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5AD6D" w14:textId="77777777" w:rsidR="00CA36D4" w:rsidRPr="008948B3" w:rsidRDefault="001E5E19" w:rsidP="00C11B7F">
      <w:pPr>
        <w:spacing w:line="335" w:lineRule="atLeast"/>
        <w:ind w:firstLineChars="200" w:firstLine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156FA2">
        <w:rPr>
          <w:rFonts w:ascii="ＭＳ 明朝" w:hAnsi="ＭＳ 明朝" w:hint="eastAsia"/>
        </w:rPr>
        <w:t xml:space="preserve">　</w:t>
      </w:r>
      <w:r w:rsidR="00CA36D4" w:rsidRPr="008948B3">
        <w:rPr>
          <w:rFonts w:ascii="ＭＳ 明朝" w:hAnsi="ＭＳ 明朝" w:hint="eastAsia"/>
        </w:rPr>
        <w:t>年　　月　　日</w:t>
      </w:r>
    </w:p>
    <w:p w14:paraId="48AAFE2C" w14:textId="77777777" w:rsidR="00CA36D4" w:rsidRPr="008948B3" w:rsidRDefault="00CA36D4" w:rsidP="00CA36D4">
      <w:pPr>
        <w:pStyle w:val="a8"/>
        <w:rPr>
          <w:rFonts w:ascii="ＭＳ 明朝" w:eastAsia="ＭＳ 明朝" w:hAnsi="ＭＳ 明朝"/>
          <w:spacing w:val="0"/>
        </w:rPr>
      </w:pPr>
      <w:r w:rsidRPr="008948B3">
        <w:rPr>
          <w:rFonts w:ascii="ＭＳ 明朝" w:eastAsia="ＭＳ 明朝" w:hAnsi="ＭＳ 明朝" w:hint="eastAsia"/>
        </w:rPr>
        <w:t>千　葉　市　長　様</w:t>
      </w:r>
    </w:p>
    <w:p w14:paraId="62E5B413" w14:textId="77777777" w:rsidR="00CA36D4" w:rsidRPr="008948B3" w:rsidRDefault="00CA36D4" w:rsidP="00CA36D4">
      <w:pPr>
        <w:pStyle w:val="a8"/>
        <w:jc w:val="right"/>
        <w:rPr>
          <w:rFonts w:ascii="ＭＳ 明朝" w:eastAsia="ＭＳ 明朝" w:hAnsi="ＭＳ 明朝"/>
          <w:spacing w:val="0"/>
        </w:rPr>
      </w:pPr>
      <w:r w:rsidRPr="008948B3">
        <w:rPr>
          <w:rFonts w:ascii="ＭＳ 明朝" w:eastAsia="ＭＳ 明朝" w:hAnsi="ＭＳ 明朝" w:hint="eastAsia"/>
        </w:rPr>
        <w:t xml:space="preserve">住　所　　　　　　　　　　　　　　</w:t>
      </w:r>
      <w:r w:rsidRPr="008948B3">
        <w:rPr>
          <w:rFonts w:ascii="ＭＳ 明朝" w:eastAsia="ＭＳ 明朝" w:hAnsi="ＭＳ 明朝" w:cs="Times New Roman"/>
          <w:spacing w:val="7"/>
        </w:rPr>
        <w:t xml:space="preserve"> </w:t>
      </w:r>
    </w:p>
    <w:p w14:paraId="213A31CB" w14:textId="77777777" w:rsidR="005437E5" w:rsidRPr="008948B3" w:rsidRDefault="00CA36D4" w:rsidP="005437E5">
      <w:pPr>
        <w:pStyle w:val="a8"/>
        <w:ind w:right="952" w:firstLineChars="1850" w:firstLine="4403"/>
        <w:rPr>
          <w:rFonts w:ascii="ＭＳ 明朝" w:eastAsia="ＭＳ 明朝" w:hAnsi="ＭＳ 明朝"/>
        </w:rPr>
      </w:pPr>
      <w:r w:rsidRPr="008948B3">
        <w:rPr>
          <w:rFonts w:ascii="ＭＳ 明朝" w:eastAsia="ＭＳ 明朝" w:hAnsi="ＭＳ 明朝" w:hint="eastAsia"/>
        </w:rPr>
        <w:t xml:space="preserve">商号又は名称　　</w:t>
      </w:r>
    </w:p>
    <w:p w14:paraId="5094FA02" w14:textId="77777777" w:rsidR="00CA36D4" w:rsidRPr="008948B3" w:rsidRDefault="00CA36D4" w:rsidP="005437E5">
      <w:pPr>
        <w:pStyle w:val="a8"/>
        <w:ind w:right="476" w:firstLineChars="1850" w:firstLine="4403"/>
        <w:rPr>
          <w:rFonts w:ascii="ＭＳ 明朝" w:eastAsia="ＭＳ 明朝" w:hAnsi="ＭＳ 明朝"/>
          <w:spacing w:val="0"/>
        </w:rPr>
      </w:pPr>
      <w:r w:rsidRPr="008948B3">
        <w:rPr>
          <w:rFonts w:ascii="ＭＳ 明朝" w:eastAsia="ＭＳ 明朝" w:hAnsi="ＭＳ 明朝" w:hint="eastAsia"/>
        </w:rPr>
        <w:t>代表者</w:t>
      </w:r>
    </w:p>
    <w:p w14:paraId="7E480094" w14:textId="77777777" w:rsidR="005437E5" w:rsidRPr="008948B3" w:rsidRDefault="005437E5" w:rsidP="005437E5">
      <w:pPr>
        <w:pStyle w:val="a8"/>
        <w:rPr>
          <w:rFonts w:ascii="ＭＳ 明朝" w:eastAsia="ＭＳ 明朝" w:hAnsi="ＭＳ 明朝" w:cs="Times New Roman"/>
          <w:spacing w:val="7"/>
        </w:rPr>
      </w:pPr>
      <w:r w:rsidRPr="008948B3">
        <w:rPr>
          <w:rFonts w:ascii="ＭＳ 明朝" w:eastAsia="ＭＳ 明朝" w:hAnsi="ＭＳ 明朝" w:cs="Times New Roman" w:hint="eastAsia"/>
          <w:spacing w:val="7"/>
        </w:rPr>
        <w:t xml:space="preserve">　　　　　　　　　　　　　　　　　　　　</w:t>
      </w:r>
    </w:p>
    <w:p w14:paraId="2B4B3683" w14:textId="77777777" w:rsidR="005437E5" w:rsidRPr="008948B3" w:rsidRDefault="005437E5" w:rsidP="005437E5">
      <w:pPr>
        <w:pStyle w:val="a8"/>
        <w:rPr>
          <w:rFonts w:ascii="ＭＳ 明朝" w:eastAsia="ＭＳ 明朝" w:hAnsi="ＭＳ 明朝" w:cs="Times New Roman"/>
          <w:spacing w:val="7"/>
        </w:rPr>
      </w:pPr>
      <w:r w:rsidRPr="008948B3">
        <w:rPr>
          <w:rFonts w:ascii="ＭＳ 明朝" w:eastAsia="ＭＳ 明朝" w:hAnsi="ＭＳ 明朝" w:cs="Times New Roman" w:hint="eastAsia"/>
          <w:spacing w:val="7"/>
        </w:rPr>
        <w:t xml:space="preserve">                                     担当者氏名</w:t>
      </w:r>
    </w:p>
    <w:p w14:paraId="7F770618" w14:textId="77777777" w:rsidR="005437E5" w:rsidRPr="008948B3" w:rsidRDefault="005437E5" w:rsidP="005437E5">
      <w:pPr>
        <w:pStyle w:val="a8"/>
        <w:rPr>
          <w:rFonts w:ascii="ＭＳ 明朝" w:eastAsia="ＭＳ 明朝" w:hAnsi="ＭＳ 明朝" w:cs="Times New Roman"/>
          <w:spacing w:val="7"/>
        </w:rPr>
      </w:pPr>
      <w:r w:rsidRPr="008948B3">
        <w:rPr>
          <w:rFonts w:ascii="ＭＳ 明朝" w:eastAsia="ＭＳ 明朝" w:hAnsi="ＭＳ 明朝" w:cs="Times New Roman" w:hint="eastAsia"/>
          <w:spacing w:val="7"/>
        </w:rPr>
        <w:t xml:space="preserve">　　　　　　　　　　　　　　　　　　　 連絡先　TEL</w:t>
      </w:r>
    </w:p>
    <w:p w14:paraId="1431C400" w14:textId="77777777" w:rsidR="005437E5" w:rsidRPr="008948B3" w:rsidRDefault="005437E5" w:rsidP="005437E5">
      <w:pPr>
        <w:pStyle w:val="a8"/>
        <w:ind w:firstLineChars="2200" w:firstLine="4928"/>
        <w:rPr>
          <w:rFonts w:ascii="ＭＳ 明朝" w:eastAsia="ＭＳ 明朝" w:hAnsi="ＭＳ 明朝" w:cs="Times New Roman"/>
          <w:spacing w:val="7"/>
        </w:rPr>
      </w:pPr>
      <w:r w:rsidRPr="008948B3">
        <w:rPr>
          <w:rFonts w:ascii="ＭＳ 明朝" w:eastAsia="ＭＳ 明朝" w:hAnsi="ＭＳ 明朝" w:cs="Times New Roman" w:hint="eastAsia"/>
          <w:spacing w:val="7"/>
        </w:rPr>
        <w:t xml:space="preserve">　 FAX</w:t>
      </w:r>
    </w:p>
    <w:p w14:paraId="54390273" w14:textId="77777777" w:rsidR="005437E5" w:rsidRPr="008948B3" w:rsidRDefault="005437E5" w:rsidP="005437E5">
      <w:pPr>
        <w:pStyle w:val="a8"/>
        <w:rPr>
          <w:rFonts w:ascii="ＭＳ 明朝" w:eastAsia="ＭＳ 明朝" w:hAnsi="ＭＳ 明朝" w:cs="Times New Roman"/>
          <w:spacing w:val="7"/>
        </w:rPr>
      </w:pPr>
      <w:r w:rsidRPr="008948B3">
        <w:rPr>
          <w:rFonts w:ascii="ＭＳ 明朝" w:eastAsia="ＭＳ 明朝" w:hAnsi="ＭＳ 明朝" w:cs="Times New Roman" w:hint="eastAsia"/>
          <w:spacing w:val="7"/>
        </w:rPr>
        <w:t xml:space="preserve">                                     ﾒｰﾙｱﾄﾞﾚｽ</w:t>
      </w:r>
    </w:p>
    <w:p w14:paraId="2A1FD670" w14:textId="77777777" w:rsidR="00CA36D4" w:rsidRPr="008948B3" w:rsidRDefault="00CA36D4" w:rsidP="00CA36D4">
      <w:pPr>
        <w:pStyle w:val="a8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80"/>
        <w:gridCol w:w="2280"/>
        <w:gridCol w:w="4680"/>
        <w:gridCol w:w="300"/>
      </w:tblGrid>
      <w:tr w:rsidR="00CA36D4" w:rsidRPr="008948B3" w14:paraId="365A3C24" w14:textId="77777777">
        <w:trPr>
          <w:cantSplit/>
          <w:trHeight w:hRule="exact" w:val="332"/>
        </w:trPr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72464E" w14:textId="77777777" w:rsidR="00CA36D4" w:rsidRPr="008948B3" w:rsidRDefault="00CA36D4" w:rsidP="00EE2B1A">
            <w:pPr>
              <w:pStyle w:val="a8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948B3">
              <w:rPr>
                <w:rFonts w:ascii="ＭＳ 明朝" w:eastAsia="ＭＳ 明朝" w:hAnsi="ＭＳ 明朝" w:hint="eastAsia"/>
                <w:spacing w:val="17"/>
                <w:sz w:val="26"/>
                <w:szCs w:val="26"/>
              </w:rPr>
              <w:t>現場説明書及び現場説明に対する質問回答書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FFD9FB" w14:textId="77777777" w:rsidR="00CA36D4" w:rsidRPr="008948B3" w:rsidRDefault="00CA36D4" w:rsidP="00EE2B1A">
            <w:pPr>
              <w:pStyle w:val="a8"/>
              <w:jc w:val="center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CA36D4" w:rsidRPr="00A64E37" w14:paraId="6B306F5E" w14:textId="77777777">
        <w:trPr>
          <w:cantSplit/>
          <w:trHeight w:hRule="exact" w:val="996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EF45" w14:textId="77777777" w:rsidR="00CA36D4" w:rsidRPr="008948B3" w:rsidRDefault="00CA36D4" w:rsidP="00EE2B1A">
            <w:pPr>
              <w:pStyle w:val="a8"/>
              <w:spacing w:before="105" w:line="563" w:lineRule="exact"/>
              <w:rPr>
                <w:rFonts w:ascii="ＭＳ 明朝" w:eastAsia="ＭＳ 明朝" w:hAnsi="ＭＳ 明朝"/>
                <w:spacing w:val="0"/>
              </w:rPr>
            </w:pPr>
            <w:r w:rsidRPr="008948B3">
              <w:rPr>
                <w:rFonts w:ascii="ＭＳ 明朝" w:eastAsia="ＭＳ 明朝" w:hAnsi="ＭＳ 明朝" w:cs="Times New Roman"/>
                <w:spacing w:val="8"/>
                <w:sz w:val="24"/>
                <w:szCs w:val="24"/>
              </w:rPr>
              <w:t xml:space="preserve"> </w:t>
            </w:r>
            <w:r w:rsidRPr="008948B3">
              <w:rPr>
                <w:rFonts w:ascii="ＭＳ 明朝" w:eastAsia="ＭＳ 明朝" w:hAnsi="ＭＳ 明朝" w:hint="eastAsia"/>
                <w:spacing w:val="16"/>
                <w:sz w:val="24"/>
                <w:szCs w:val="24"/>
              </w:rPr>
              <w:t>工　　事　　名</w:t>
            </w:r>
          </w:p>
        </w:tc>
        <w:tc>
          <w:tcPr>
            <w:tcW w:w="6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04FAC4" w14:textId="0ACDF9FD" w:rsidR="00CA36D4" w:rsidRPr="00921359" w:rsidRDefault="005C4858" w:rsidP="003A70DD">
            <w:pPr>
              <w:pStyle w:val="a8"/>
              <w:spacing w:before="105" w:line="563" w:lineRule="exac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瑞穂３６号線外歩道</w:t>
            </w:r>
            <w:r w:rsidR="005D70BE">
              <w:rPr>
                <w:rFonts w:ascii="ＭＳ 明朝" w:eastAsia="ＭＳ 明朝" w:hAnsi="ＭＳ 明朝" w:hint="eastAsia"/>
                <w:spacing w:val="0"/>
              </w:rPr>
              <w:t>改良</w:t>
            </w:r>
            <w:r w:rsidR="00D56F26">
              <w:rPr>
                <w:rFonts w:ascii="ＭＳ 明朝" w:eastAsia="ＭＳ 明朝" w:hAnsi="ＭＳ 明朝" w:hint="eastAsia"/>
                <w:spacing w:val="0"/>
              </w:rPr>
              <w:t>工事（花</w:t>
            </w:r>
            <w:r w:rsidR="005D70BE">
              <w:rPr>
                <w:rFonts w:ascii="ＭＳ 明朝" w:eastAsia="ＭＳ 明朝" w:hAnsi="ＭＳ 明朝" w:hint="eastAsia"/>
                <w:spacing w:val="0"/>
              </w:rPr>
              <w:t>７</w:t>
            </w:r>
            <w:r w:rsidR="00D56F26">
              <w:rPr>
                <w:rFonts w:ascii="ＭＳ 明朝" w:eastAsia="ＭＳ 明朝" w:hAnsi="ＭＳ 明朝" w:hint="eastAsia"/>
                <w:spacing w:val="0"/>
              </w:rPr>
              <w:t>－１）</w:t>
            </w: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14FCBC" w14:textId="77777777" w:rsidR="00CA36D4" w:rsidRPr="008948B3" w:rsidRDefault="00CA36D4" w:rsidP="00EE2B1A">
            <w:pPr>
              <w:pStyle w:val="a8"/>
              <w:spacing w:before="105" w:line="563" w:lineRule="exac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CA36D4" w:rsidRPr="008948B3" w14:paraId="24AE2AD7" w14:textId="77777777">
        <w:trPr>
          <w:cantSplit/>
          <w:trHeight w:hRule="exact" w:val="1000"/>
        </w:trPr>
        <w:tc>
          <w:tcPr>
            <w:tcW w:w="4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2D5665" w14:textId="77777777" w:rsidR="00CA36D4" w:rsidRPr="008948B3" w:rsidRDefault="00CA36D4" w:rsidP="00EE2B1A">
            <w:pPr>
              <w:pStyle w:val="a8"/>
              <w:spacing w:before="105" w:line="563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948B3">
              <w:rPr>
                <w:rFonts w:ascii="ＭＳ 明朝" w:eastAsia="ＭＳ 明朝" w:hAnsi="ＭＳ 明朝" w:hint="eastAsia"/>
                <w:spacing w:val="17"/>
                <w:sz w:val="26"/>
                <w:szCs w:val="26"/>
              </w:rPr>
              <w:t>質　問　事　項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343D" w14:textId="77777777" w:rsidR="00CA36D4" w:rsidRPr="008948B3" w:rsidRDefault="00CA36D4" w:rsidP="00EE2B1A">
            <w:pPr>
              <w:pStyle w:val="a8"/>
              <w:spacing w:before="105" w:line="563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948B3">
              <w:rPr>
                <w:rFonts w:ascii="ＭＳ 明朝" w:eastAsia="ＭＳ 明朝" w:hAnsi="ＭＳ 明朝" w:hint="eastAsia"/>
                <w:spacing w:val="17"/>
                <w:sz w:val="26"/>
                <w:szCs w:val="26"/>
              </w:rPr>
              <w:t>回　　　　答</w:t>
            </w: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D8CFF0" w14:textId="77777777" w:rsidR="00CA36D4" w:rsidRPr="008948B3" w:rsidRDefault="00CA36D4" w:rsidP="00EE2B1A">
            <w:pPr>
              <w:pStyle w:val="a8"/>
              <w:spacing w:before="105" w:line="563" w:lineRule="exact"/>
              <w:jc w:val="center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CA36D4" w:rsidRPr="008948B3" w14:paraId="2F2482C2" w14:textId="77777777">
        <w:trPr>
          <w:cantSplit/>
          <w:trHeight w:hRule="exact" w:val="6346"/>
        </w:trPr>
        <w:tc>
          <w:tcPr>
            <w:tcW w:w="4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AE4F4C" w14:textId="77777777" w:rsidR="00CA36D4" w:rsidRPr="008948B3" w:rsidRDefault="00CA36D4" w:rsidP="00EE2B1A">
            <w:pPr>
              <w:pStyle w:val="a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049A" w14:textId="77777777" w:rsidR="00CA36D4" w:rsidRPr="008948B3" w:rsidRDefault="00CA36D4" w:rsidP="00EE2B1A">
            <w:pPr>
              <w:pStyle w:val="a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2E7AA9" w14:textId="77777777" w:rsidR="00CA36D4" w:rsidRPr="008948B3" w:rsidRDefault="00CA36D4" w:rsidP="00EE2B1A">
            <w:pPr>
              <w:pStyle w:val="a8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14:paraId="26B90C64" w14:textId="77777777" w:rsidR="00966D74" w:rsidRPr="008948B3" w:rsidRDefault="005437E5" w:rsidP="00CA36D4">
      <w:pPr>
        <w:pStyle w:val="a8"/>
        <w:rPr>
          <w:rFonts w:ascii="ＭＳ 明朝" w:eastAsia="ＭＳ 明朝" w:hAnsi="ＭＳ 明朝" w:cs="Times New Roman"/>
          <w:spacing w:val="7"/>
        </w:rPr>
      </w:pPr>
      <w:r w:rsidRPr="008948B3">
        <w:rPr>
          <w:rFonts w:ascii="ＭＳ 明朝" w:eastAsia="ＭＳ 明朝" w:hAnsi="ＭＳ 明朝" w:cs="Times New Roman" w:hint="eastAsia"/>
          <w:spacing w:val="7"/>
        </w:rPr>
        <w:t>※提出にあたっては電子メールで所定の期限内に行ってください。</w:t>
      </w:r>
    </w:p>
    <w:sectPr w:rsidR="00966D74" w:rsidRPr="008948B3" w:rsidSect="00CE00D3">
      <w:footerReference w:type="default" r:id="rId7"/>
      <w:pgSz w:w="11906" w:h="16838" w:code="9"/>
      <w:pgMar w:top="1701" w:right="1656" w:bottom="1610" w:left="1701" w:header="0" w:footer="0" w:gutter="0"/>
      <w:pgNumType w:start="1" w:chapStyle="1" w:chapSep="em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2E0B6" w14:textId="77777777" w:rsidR="00C05CCD" w:rsidRDefault="00C05CCD">
      <w:r>
        <w:separator/>
      </w:r>
    </w:p>
  </w:endnote>
  <w:endnote w:type="continuationSeparator" w:id="0">
    <w:p w14:paraId="346D7F43" w14:textId="77777777" w:rsidR="00C05CCD" w:rsidRDefault="00C0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5308" w14:textId="77777777" w:rsidR="008878F5" w:rsidRDefault="008878F5">
    <w:pPr>
      <w:pStyle w:val="a4"/>
      <w:tabs>
        <w:tab w:val="left" w:pos="3210"/>
      </w:tabs>
      <w:jc w:val="left"/>
      <w:rPr>
        <w:rFonts w:ascii="ＭＳ 明朝" w:hAnsi="ＭＳ 明朝"/>
      </w:rPr>
    </w:pPr>
    <w:r>
      <w:rPr>
        <w:rStyle w:val="a5"/>
        <w:rFonts w:ascii="ＭＳ 明朝" w:hAnsi="ＭＳ 明朝"/>
      </w:rPr>
      <w:tab/>
    </w:r>
    <w:r>
      <w:rPr>
        <w:rStyle w:val="a5"/>
        <w:rFonts w:ascii="ＭＳ 明朝" w:hAnsi="ＭＳ 明朝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1514E" w14:textId="77777777" w:rsidR="00C05CCD" w:rsidRDefault="00C05CCD">
      <w:r>
        <w:separator/>
      </w:r>
    </w:p>
  </w:footnote>
  <w:footnote w:type="continuationSeparator" w:id="0">
    <w:p w14:paraId="51241827" w14:textId="77777777" w:rsidR="00C05CCD" w:rsidRDefault="00C05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37C73"/>
    <w:multiLevelType w:val="hybridMultilevel"/>
    <w:tmpl w:val="E4787EBE"/>
    <w:lvl w:ilvl="0" w:tplc="CB20FDDE">
      <w:start w:val="8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FF04C8"/>
    <w:multiLevelType w:val="hybridMultilevel"/>
    <w:tmpl w:val="E01E80BE"/>
    <w:lvl w:ilvl="0" w:tplc="29C845F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62F35C9"/>
    <w:multiLevelType w:val="hybridMultilevel"/>
    <w:tmpl w:val="ABCAD1AC"/>
    <w:lvl w:ilvl="0" w:tplc="3A08CBF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E375183"/>
    <w:multiLevelType w:val="hybridMultilevel"/>
    <w:tmpl w:val="BBB8007E"/>
    <w:lvl w:ilvl="0" w:tplc="86947340">
      <w:start w:val="5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4C08C0"/>
    <w:multiLevelType w:val="hybridMultilevel"/>
    <w:tmpl w:val="56F46A00"/>
    <w:lvl w:ilvl="0" w:tplc="3ED86CF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DE8C5D08">
      <w:start w:val="4"/>
      <w:numFmt w:val="decimalFullWidth"/>
      <w:lvlText w:val="%2．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5" w15:restartNumberingAfterBreak="0">
    <w:nsid w:val="307A7D40"/>
    <w:multiLevelType w:val="hybridMultilevel"/>
    <w:tmpl w:val="73C4B400"/>
    <w:lvl w:ilvl="0" w:tplc="C60072EE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35332F9A"/>
    <w:multiLevelType w:val="hybridMultilevel"/>
    <w:tmpl w:val="20BC3090"/>
    <w:lvl w:ilvl="0" w:tplc="AAB8E88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8EDE882A">
      <w:start w:val="1"/>
      <w:numFmt w:val="decimalFullWidth"/>
      <w:lvlText w:val="%2．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3DBD3B12"/>
    <w:multiLevelType w:val="hybridMultilevel"/>
    <w:tmpl w:val="89642D18"/>
    <w:lvl w:ilvl="0" w:tplc="E8C8F53C">
      <w:start w:val="5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FF0000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FC93CFE"/>
    <w:multiLevelType w:val="hybridMultilevel"/>
    <w:tmpl w:val="4BD21550"/>
    <w:lvl w:ilvl="0" w:tplc="E42044A8">
      <w:start w:val="5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color w:val="FF0000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3804F29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0" w15:restartNumberingAfterBreak="0">
    <w:nsid w:val="44675593"/>
    <w:multiLevelType w:val="hybridMultilevel"/>
    <w:tmpl w:val="A0185F4A"/>
    <w:lvl w:ilvl="0" w:tplc="34B42FF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4FF93AB5"/>
    <w:multiLevelType w:val="hybridMultilevel"/>
    <w:tmpl w:val="4F7472A2"/>
    <w:lvl w:ilvl="0" w:tplc="C49407D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FBA9A1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5962AD8"/>
    <w:multiLevelType w:val="hybridMultilevel"/>
    <w:tmpl w:val="5142BDD2"/>
    <w:lvl w:ilvl="0" w:tplc="32A41F12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9F00BA3"/>
    <w:multiLevelType w:val="multilevel"/>
    <w:tmpl w:val="F33AC254"/>
    <w:lvl w:ilvl="0">
      <w:start w:val="1"/>
      <w:numFmt w:val="decimalFullWidth"/>
      <w:lvlText w:val="（%1）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C73C67"/>
    <w:multiLevelType w:val="hybridMultilevel"/>
    <w:tmpl w:val="EA5C5CAE"/>
    <w:lvl w:ilvl="0" w:tplc="00063FFC">
      <w:start w:val="1"/>
      <w:numFmt w:val="decimalFullWidth"/>
      <w:lvlText w:val="（%1）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F272B7DE">
      <w:start w:val="2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4D39D1"/>
    <w:multiLevelType w:val="hybridMultilevel"/>
    <w:tmpl w:val="88D850EC"/>
    <w:lvl w:ilvl="0" w:tplc="2EBC2B0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14F46CC"/>
    <w:multiLevelType w:val="hybridMultilevel"/>
    <w:tmpl w:val="931C465E"/>
    <w:lvl w:ilvl="0" w:tplc="22B271C2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7EE2EC7"/>
    <w:multiLevelType w:val="hybridMultilevel"/>
    <w:tmpl w:val="890E5C8E"/>
    <w:lvl w:ilvl="0" w:tplc="72882804">
      <w:start w:val="4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30028937">
    <w:abstractNumId w:val="12"/>
  </w:num>
  <w:num w:numId="2" w16cid:durableId="1111821966">
    <w:abstractNumId w:val="11"/>
  </w:num>
  <w:num w:numId="3" w16cid:durableId="1256523449">
    <w:abstractNumId w:val="4"/>
  </w:num>
  <w:num w:numId="4" w16cid:durableId="1841579324">
    <w:abstractNumId w:val="14"/>
  </w:num>
  <w:num w:numId="5" w16cid:durableId="1216240010">
    <w:abstractNumId w:val="6"/>
  </w:num>
  <w:num w:numId="6" w16cid:durableId="1975525829">
    <w:abstractNumId w:val="1"/>
  </w:num>
  <w:num w:numId="7" w16cid:durableId="1365055389">
    <w:abstractNumId w:val="13"/>
  </w:num>
  <w:num w:numId="8" w16cid:durableId="634483117">
    <w:abstractNumId w:val="5"/>
  </w:num>
  <w:num w:numId="9" w16cid:durableId="1560284930">
    <w:abstractNumId w:val="7"/>
  </w:num>
  <w:num w:numId="10" w16cid:durableId="1010907512">
    <w:abstractNumId w:val="9"/>
  </w:num>
  <w:num w:numId="11" w16cid:durableId="780147622">
    <w:abstractNumId w:val="16"/>
  </w:num>
  <w:num w:numId="12" w16cid:durableId="665013248">
    <w:abstractNumId w:val="15"/>
  </w:num>
  <w:num w:numId="13" w16cid:durableId="1804080430">
    <w:abstractNumId w:val="17"/>
  </w:num>
  <w:num w:numId="14" w16cid:durableId="527835306">
    <w:abstractNumId w:val="3"/>
  </w:num>
  <w:num w:numId="15" w16cid:durableId="1593472546">
    <w:abstractNumId w:val="0"/>
  </w:num>
  <w:num w:numId="16" w16cid:durableId="1058086773">
    <w:abstractNumId w:val="8"/>
  </w:num>
  <w:num w:numId="17" w16cid:durableId="911696462">
    <w:abstractNumId w:val="2"/>
  </w:num>
  <w:num w:numId="18" w16cid:durableId="11626999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D73"/>
    <w:rsid w:val="00002DD8"/>
    <w:rsid w:val="000042F9"/>
    <w:rsid w:val="00035F48"/>
    <w:rsid w:val="00041881"/>
    <w:rsid w:val="00043C91"/>
    <w:rsid w:val="00046880"/>
    <w:rsid w:val="0006387B"/>
    <w:rsid w:val="00066360"/>
    <w:rsid w:val="00066F96"/>
    <w:rsid w:val="00077C22"/>
    <w:rsid w:val="00082272"/>
    <w:rsid w:val="000912AE"/>
    <w:rsid w:val="000A2A1C"/>
    <w:rsid w:val="000B5C9E"/>
    <w:rsid w:val="000C2D86"/>
    <w:rsid w:val="00113663"/>
    <w:rsid w:val="001404C2"/>
    <w:rsid w:val="00156FA2"/>
    <w:rsid w:val="00185A87"/>
    <w:rsid w:val="00187F7A"/>
    <w:rsid w:val="001A0435"/>
    <w:rsid w:val="001B1E14"/>
    <w:rsid w:val="001E5174"/>
    <w:rsid w:val="001E5E19"/>
    <w:rsid w:val="001E7DB0"/>
    <w:rsid w:val="001F2E00"/>
    <w:rsid w:val="002072FB"/>
    <w:rsid w:val="00217371"/>
    <w:rsid w:val="0022578E"/>
    <w:rsid w:val="0023571D"/>
    <w:rsid w:val="00247993"/>
    <w:rsid w:val="00267830"/>
    <w:rsid w:val="0029132B"/>
    <w:rsid w:val="00291807"/>
    <w:rsid w:val="002F62CC"/>
    <w:rsid w:val="003043E7"/>
    <w:rsid w:val="003065B0"/>
    <w:rsid w:val="00316E0E"/>
    <w:rsid w:val="00332D1A"/>
    <w:rsid w:val="00352C7E"/>
    <w:rsid w:val="00355F9F"/>
    <w:rsid w:val="00365BA8"/>
    <w:rsid w:val="00376C5C"/>
    <w:rsid w:val="003908A1"/>
    <w:rsid w:val="00396835"/>
    <w:rsid w:val="003A1D42"/>
    <w:rsid w:val="003A70DD"/>
    <w:rsid w:val="003A7950"/>
    <w:rsid w:val="003E1748"/>
    <w:rsid w:val="003F0990"/>
    <w:rsid w:val="003F36A9"/>
    <w:rsid w:val="003F5170"/>
    <w:rsid w:val="0040305B"/>
    <w:rsid w:val="00431CF7"/>
    <w:rsid w:val="004526AB"/>
    <w:rsid w:val="00466576"/>
    <w:rsid w:val="0049308C"/>
    <w:rsid w:val="00496403"/>
    <w:rsid w:val="004A0AB5"/>
    <w:rsid w:val="004A6ABF"/>
    <w:rsid w:val="004B491A"/>
    <w:rsid w:val="004C4E63"/>
    <w:rsid w:val="004E7ECD"/>
    <w:rsid w:val="004F442B"/>
    <w:rsid w:val="004F69A2"/>
    <w:rsid w:val="005274C7"/>
    <w:rsid w:val="00527791"/>
    <w:rsid w:val="00533D91"/>
    <w:rsid w:val="0053736A"/>
    <w:rsid w:val="00542A81"/>
    <w:rsid w:val="005437E5"/>
    <w:rsid w:val="00544D27"/>
    <w:rsid w:val="00550403"/>
    <w:rsid w:val="00591A96"/>
    <w:rsid w:val="00597CB7"/>
    <w:rsid w:val="005C16AA"/>
    <w:rsid w:val="005C4858"/>
    <w:rsid w:val="005D70BE"/>
    <w:rsid w:val="005E55D2"/>
    <w:rsid w:val="005E7733"/>
    <w:rsid w:val="005F3792"/>
    <w:rsid w:val="00612782"/>
    <w:rsid w:val="00620080"/>
    <w:rsid w:val="006217C1"/>
    <w:rsid w:val="006317D3"/>
    <w:rsid w:val="006334F4"/>
    <w:rsid w:val="006401D9"/>
    <w:rsid w:val="00640C81"/>
    <w:rsid w:val="00641EF0"/>
    <w:rsid w:val="0064307B"/>
    <w:rsid w:val="00644B55"/>
    <w:rsid w:val="00661CDB"/>
    <w:rsid w:val="00664BBA"/>
    <w:rsid w:val="006A5CE6"/>
    <w:rsid w:val="006B11A0"/>
    <w:rsid w:val="006C1F3B"/>
    <w:rsid w:val="006E75BD"/>
    <w:rsid w:val="006F5A1D"/>
    <w:rsid w:val="007017D9"/>
    <w:rsid w:val="007252CF"/>
    <w:rsid w:val="007354AA"/>
    <w:rsid w:val="00745F94"/>
    <w:rsid w:val="0076097A"/>
    <w:rsid w:val="00794BE3"/>
    <w:rsid w:val="007A36E2"/>
    <w:rsid w:val="007C53A3"/>
    <w:rsid w:val="007C596B"/>
    <w:rsid w:val="007E0ECA"/>
    <w:rsid w:val="007F2777"/>
    <w:rsid w:val="007F549A"/>
    <w:rsid w:val="00802D4E"/>
    <w:rsid w:val="008164E2"/>
    <w:rsid w:val="0082283C"/>
    <w:rsid w:val="00822BA5"/>
    <w:rsid w:val="00826F2F"/>
    <w:rsid w:val="00844339"/>
    <w:rsid w:val="008451EC"/>
    <w:rsid w:val="00860FFE"/>
    <w:rsid w:val="00861C1B"/>
    <w:rsid w:val="008705F0"/>
    <w:rsid w:val="008736CB"/>
    <w:rsid w:val="008766B3"/>
    <w:rsid w:val="008878F5"/>
    <w:rsid w:val="008948B3"/>
    <w:rsid w:val="008B1306"/>
    <w:rsid w:val="008C1120"/>
    <w:rsid w:val="008D1E60"/>
    <w:rsid w:val="008F2CBB"/>
    <w:rsid w:val="009054ED"/>
    <w:rsid w:val="009125FD"/>
    <w:rsid w:val="00921359"/>
    <w:rsid w:val="00937794"/>
    <w:rsid w:val="009457CB"/>
    <w:rsid w:val="00954EBA"/>
    <w:rsid w:val="009643A7"/>
    <w:rsid w:val="00966D74"/>
    <w:rsid w:val="0097314E"/>
    <w:rsid w:val="00976307"/>
    <w:rsid w:val="0099649D"/>
    <w:rsid w:val="009A64BB"/>
    <w:rsid w:val="009A7AD6"/>
    <w:rsid w:val="009C0D2C"/>
    <w:rsid w:val="009C6E42"/>
    <w:rsid w:val="009D1985"/>
    <w:rsid w:val="00A03177"/>
    <w:rsid w:val="00A0698A"/>
    <w:rsid w:val="00A071B5"/>
    <w:rsid w:val="00A27A08"/>
    <w:rsid w:val="00A45122"/>
    <w:rsid w:val="00A506F0"/>
    <w:rsid w:val="00A54342"/>
    <w:rsid w:val="00A64E37"/>
    <w:rsid w:val="00A70103"/>
    <w:rsid w:val="00A74361"/>
    <w:rsid w:val="00A766A1"/>
    <w:rsid w:val="00AA357D"/>
    <w:rsid w:val="00AB70A1"/>
    <w:rsid w:val="00AD47DA"/>
    <w:rsid w:val="00AF4CA2"/>
    <w:rsid w:val="00B54FFF"/>
    <w:rsid w:val="00B84C99"/>
    <w:rsid w:val="00B851B5"/>
    <w:rsid w:val="00B85771"/>
    <w:rsid w:val="00B9001A"/>
    <w:rsid w:val="00BA1BD9"/>
    <w:rsid w:val="00BE3424"/>
    <w:rsid w:val="00BE5976"/>
    <w:rsid w:val="00BF5341"/>
    <w:rsid w:val="00BF6E80"/>
    <w:rsid w:val="00C05CCD"/>
    <w:rsid w:val="00C0640E"/>
    <w:rsid w:val="00C11B7F"/>
    <w:rsid w:val="00C256A7"/>
    <w:rsid w:val="00C27755"/>
    <w:rsid w:val="00C36689"/>
    <w:rsid w:val="00C45232"/>
    <w:rsid w:val="00C82957"/>
    <w:rsid w:val="00C95BD9"/>
    <w:rsid w:val="00C96EB4"/>
    <w:rsid w:val="00CA1641"/>
    <w:rsid w:val="00CA36D4"/>
    <w:rsid w:val="00CE00D3"/>
    <w:rsid w:val="00CE2246"/>
    <w:rsid w:val="00CE43AB"/>
    <w:rsid w:val="00D022F1"/>
    <w:rsid w:val="00D07F7C"/>
    <w:rsid w:val="00D21E3B"/>
    <w:rsid w:val="00D47060"/>
    <w:rsid w:val="00D509A0"/>
    <w:rsid w:val="00D56F26"/>
    <w:rsid w:val="00D573C9"/>
    <w:rsid w:val="00D61130"/>
    <w:rsid w:val="00D61C8C"/>
    <w:rsid w:val="00D62D73"/>
    <w:rsid w:val="00D64B92"/>
    <w:rsid w:val="00D6620B"/>
    <w:rsid w:val="00D75EFC"/>
    <w:rsid w:val="00D90B66"/>
    <w:rsid w:val="00DA3BD6"/>
    <w:rsid w:val="00DB2E9D"/>
    <w:rsid w:val="00DC420A"/>
    <w:rsid w:val="00DC45C0"/>
    <w:rsid w:val="00DE7E1A"/>
    <w:rsid w:val="00E14EDD"/>
    <w:rsid w:val="00E31485"/>
    <w:rsid w:val="00E4064D"/>
    <w:rsid w:val="00E40BE7"/>
    <w:rsid w:val="00E415E5"/>
    <w:rsid w:val="00E972F2"/>
    <w:rsid w:val="00EA0461"/>
    <w:rsid w:val="00EB18CC"/>
    <w:rsid w:val="00EB2884"/>
    <w:rsid w:val="00EB29D6"/>
    <w:rsid w:val="00EB7D70"/>
    <w:rsid w:val="00ED07AA"/>
    <w:rsid w:val="00EE2B1A"/>
    <w:rsid w:val="00F04EB8"/>
    <w:rsid w:val="00F14BD7"/>
    <w:rsid w:val="00F2627B"/>
    <w:rsid w:val="00F35DF7"/>
    <w:rsid w:val="00F40990"/>
    <w:rsid w:val="00F429E8"/>
    <w:rsid w:val="00F55250"/>
    <w:rsid w:val="00F7063C"/>
    <w:rsid w:val="00F76F34"/>
    <w:rsid w:val="00F8583F"/>
    <w:rsid w:val="00FC30AE"/>
    <w:rsid w:val="00FC3331"/>
    <w:rsid w:val="00FC628A"/>
    <w:rsid w:val="00FD4538"/>
    <w:rsid w:val="00FD4742"/>
    <w:rsid w:val="00FE6799"/>
    <w:rsid w:val="00FE7021"/>
    <w:rsid w:val="00FE7D04"/>
    <w:rsid w:val="00FF10F3"/>
    <w:rsid w:val="00FF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B9B6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2"/>
    </w:pPr>
    <w:rPr>
      <w:rFonts w:ascii="ＭＳ 明朝" w:hAnsi="ＭＳ 明朝"/>
      <w:sz w:val="24"/>
    </w:rPr>
  </w:style>
  <w:style w:type="paragraph" w:styleId="a7">
    <w:name w:val="Body Text"/>
    <w:basedOn w:val="a"/>
    <w:rPr>
      <w:rFonts w:ascii="ＭＳ 明朝" w:hAnsi="ＭＳ 明朝"/>
      <w:sz w:val="24"/>
    </w:rPr>
  </w:style>
  <w:style w:type="paragraph" w:styleId="2">
    <w:name w:val="Body Text Indent 2"/>
    <w:basedOn w:val="a"/>
    <w:pPr>
      <w:ind w:left="1"/>
    </w:pPr>
    <w:rPr>
      <w:rFonts w:ascii="ＭＳ 明朝" w:hAnsi="ＭＳ 明朝"/>
      <w:sz w:val="24"/>
    </w:rPr>
  </w:style>
  <w:style w:type="paragraph" w:styleId="3">
    <w:name w:val="Body Text Indent 3"/>
    <w:basedOn w:val="a"/>
    <w:pPr>
      <w:ind w:leftChars="114" w:left="239" w:firstLineChars="125" w:firstLine="300"/>
    </w:pPr>
    <w:rPr>
      <w:rFonts w:ascii="ＭＳ 明朝" w:hAnsi="ＭＳ 明朝"/>
      <w:color w:val="FF0000"/>
      <w:sz w:val="24"/>
      <w:u w:val="single"/>
    </w:rPr>
  </w:style>
  <w:style w:type="paragraph" w:customStyle="1" w:styleId="a8">
    <w:name w:val="一太郎"/>
    <w:rsid w:val="00CA36D4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Times New Roman" w:eastAsia="ＭＳ ゴシック" w:hAnsi="Times New Roman" w:cs="ＭＳ ゴシック"/>
      <w:spacing w:val="14"/>
      <w:sz w:val="21"/>
      <w:szCs w:val="21"/>
    </w:rPr>
  </w:style>
  <w:style w:type="paragraph" w:styleId="a9">
    <w:name w:val="Balloon Text"/>
    <w:basedOn w:val="a"/>
    <w:link w:val="aa"/>
    <w:uiPriority w:val="99"/>
    <w:semiHidden/>
    <w:rsid w:val="00185A87"/>
    <w:rPr>
      <w:rFonts w:ascii="Arial" w:eastAsia="ＭＳ ゴシック" w:hAnsi="Arial"/>
      <w:sz w:val="18"/>
      <w:szCs w:val="18"/>
    </w:rPr>
  </w:style>
  <w:style w:type="character" w:styleId="ab">
    <w:name w:val="Hyperlink"/>
    <w:uiPriority w:val="99"/>
    <w:unhideWhenUsed/>
    <w:rsid w:val="00664BBA"/>
    <w:rPr>
      <w:color w:val="0000FF"/>
      <w:u w:val="single"/>
    </w:rPr>
  </w:style>
  <w:style w:type="character" w:customStyle="1" w:styleId="aa">
    <w:name w:val="吹き出し (文字)"/>
    <w:link w:val="a9"/>
    <w:uiPriority w:val="99"/>
    <w:semiHidden/>
    <w:rsid w:val="00D21E3B"/>
    <w:rPr>
      <w:rFonts w:ascii="Arial" w:eastAsia="ＭＳ ゴシック" w:hAnsi="Arial"/>
      <w:kern w:val="2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52C7E"/>
    <w:pPr>
      <w:suppressAutoHyphens/>
      <w:wordWrap w:val="0"/>
      <w:adjustRightInd w:val="0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character" w:customStyle="1" w:styleId="ad">
    <w:name w:val="コメント文字列 (文字)"/>
    <w:link w:val="ac"/>
    <w:uiPriority w:val="99"/>
    <w:semiHidden/>
    <w:rsid w:val="00352C7E"/>
    <w:rPr>
      <w:rFonts w:ascii="ＭＳ 明朝" w:hAnsi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2023-06-21T00:04:00Z</dcterms:created>
  <dcterms:modified xsi:type="dcterms:W3CDTF">2025-08-04T01:28:00Z</dcterms:modified>
</cp:coreProperties>
</file>