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ED6" w:rsidRDefault="003A0ED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1320"/>
        <w:gridCol w:w="4800"/>
        <w:gridCol w:w="240"/>
      </w:tblGrid>
      <w:tr w:rsidR="003A0ED6">
        <w:trPr>
          <w:trHeight w:val="3000"/>
        </w:trPr>
        <w:tc>
          <w:tcPr>
            <w:tcW w:w="8520" w:type="dxa"/>
            <w:gridSpan w:val="5"/>
            <w:tcBorders>
              <w:bottom w:val="nil"/>
            </w:tcBorders>
          </w:tcPr>
          <w:p w:rsidR="003A0ED6" w:rsidRDefault="003A0ED6"/>
          <w:p w:rsidR="003A0ED6" w:rsidRDefault="003A0ED6"/>
          <w:p w:rsidR="003A0ED6" w:rsidRDefault="003A0ED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A0ED6" w:rsidRDefault="003A0ED6"/>
          <w:p w:rsidR="003A0ED6" w:rsidRDefault="003A0ED6"/>
          <w:p w:rsidR="003A0ED6" w:rsidRDefault="003A0ED6">
            <w:pPr>
              <w:jc w:val="center"/>
            </w:pPr>
            <w:r>
              <w:rPr>
                <w:rFonts w:hint="eastAsia"/>
              </w:rPr>
              <w:t>道路占用料分割納付申請書</w:t>
            </w:r>
          </w:p>
          <w:p w:rsidR="003A0ED6" w:rsidRDefault="003A0ED6"/>
          <w:p w:rsidR="003A0ED6" w:rsidRDefault="003A0ED6"/>
          <w:p w:rsidR="003A0ED6" w:rsidRDefault="003A0ED6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  <w:spacing w:val="105"/>
              </w:rPr>
              <w:t>千葉市</w:t>
            </w:r>
            <w:r>
              <w:rPr>
                <w:rFonts w:hint="eastAsia"/>
              </w:rPr>
              <w:t>長</w:t>
            </w:r>
          </w:p>
        </w:tc>
      </w:tr>
      <w:tr w:rsidR="003A0ED6">
        <w:trPr>
          <w:trHeight w:val="2415"/>
        </w:trPr>
        <w:tc>
          <w:tcPr>
            <w:tcW w:w="34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A0ED6" w:rsidRDefault="003A0ED6"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</w:tcPr>
          <w:p w:rsidR="003A0ED6" w:rsidRDefault="003A0ED6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3A0ED6" w:rsidRDefault="003A0ED6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:rsidR="003A0ED6" w:rsidRDefault="003A0ED6">
            <w:bookmarkStart w:id="0" w:name="_GoBack"/>
            <w:bookmarkEnd w:id="0"/>
            <w:r>
              <w:rPr>
                <w:rFonts w:hint="eastAsia"/>
              </w:rPr>
              <w:t>連絡先電話番号</w:t>
            </w:r>
          </w:p>
          <w:p w:rsidR="003A0ED6" w:rsidRDefault="003A0ED6">
            <w:r>
              <w:rPr>
                <w:rFonts w:hint="eastAsia"/>
              </w:rPr>
              <w:t>連絡先電子メールアドレス　　　　　＠</w:t>
            </w:r>
          </w:p>
        </w:tc>
      </w:tr>
      <w:tr w:rsidR="003A0ED6">
        <w:trPr>
          <w:trHeight w:val="280"/>
        </w:trPr>
        <w:tc>
          <w:tcPr>
            <w:tcW w:w="8520" w:type="dxa"/>
            <w:gridSpan w:val="5"/>
            <w:tcBorders>
              <w:top w:val="nil"/>
              <w:bottom w:val="nil"/>
            </w:tcBorders>
            <w:vAlign w:val="center"/>
          </w:tcPr>
          <w:p w:rsidR="003A0ED6" w:rsidRDefault="003A0ED6">
            <w:r>
              <w:rPr>
                <w:rFonts w:hint="eastAsia"/>
              </w:rPr>
              <w:t xml:space="preserve">　</w:t>
            </w:r>
            <w:r w:rsidR="001D52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道路占用料の分割納付を受けたいので次のとおり申請します。</w:t>
            </w:r>
          </w:p>
        </w:tc>
      </w:tr>
      <w:tr w:rsidR="003A0ED6"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3A0ED6" w:rsidRDefault="003A0ED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A0ED6" w:rsidRDefault="003A0ED6">
            <w:pPr>
              <w:spacing w:after="120"/>
              <w:jc w:val="center"/>
            </w:pPr>
            <w:r>
              <w:rPr>
                <w:rFonts w:hint="eastAsia"/>
                <w:spacing w:val="105"/>
              </w:rPr>
              <w:t>占用場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120" w:type="dxa"/>
            <w:gridSpan w:val="2"/>
            <w:vAlign w:val="center"/>
          </w:tcPr>
          <w:p w:rsidR="003A0ED6" w:rsidRDefault="003A0E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3A0ED6" w:rsidRDefault="003A0ED6">
            <w:r>
              <w:rPr>
                <w:rFonts w:hint="eastAsia"/>
              </w:rPr>
              <w:t xml:space="preserve">　</w:t>
            </w:r>
          </w:p>
        </w:tc>
      </w:tr>
      <w:tr w:rsidR="003A0ED6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3A0ED6" w:rsidRDefault="003A0ED6"/>
        </w:tc>
        <w:tc>
          <w:tcPr>
            <w:tcW w:w="1920" w:type="dxa"/>
            <w:vAlign w:val="center"/>
          </w:tcPr>
          <w:p w:rsidR="003A0ED6" w:rsidRDefault="003A0ED6">
            <w:pPr>
              <w:spacing w:after="120"/>
              <w:jc w:val="center"/>
            </w:pPr>
            <w:r>
              <w:rPr>
                <w:rFonts w:hint="eastAsia"/>
                <w:spacing w:val="105"/>
              </w:rPr>
              <w:t>占用物</w:t>
            </w:r>
            <w:r>
              <w:rPr>
                <w:rFonts w:hint="eastAsia"/>
              </w:rPr>
              <w:t>件</w:t>
            </w:r>
          </w:p>
        </w:tc>
        <w:tc>
          <w:tcPr>
            <w:tcW w:w="6120" w:type="dxa"/>
            <w:gridSpan w:val="2"/>
            <w:vAlign w:val="center"/>
          </w:tcPr>
          <w:p w:rsidR="003A0ED6" w:rsidRDefault="003A0E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3A0ED6" w:rsidRDefault="003A0ED6"/>
        </w:tc>
      </w:tr>
      <w:tr w:rsidR="003A0ED6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3A0ED6" w:rsidRDefault="003A0ED6"/>
        </w:tc>
        <w:tc>
          <w:tcPr>
            <w:tcW w:w="1920" w:type="dxa"/>
            <w:vAlign w:val="center"/>
          </w:tcPr>
          <w:p w:rsidR="003A0ED6" w:rsidRDefault="003A0ED6">
            <w:pPr>
              <w:spacing w:after="120"/>
              <w:jc w:val="center"/>
            </w:pPr>
            <w:r>
              <w:rPr>
                <w:rFonts w:hint="eastAsia"/>
                <w:spacing w:val="10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6120" w:type="dxa"/>
            <w:gridSpan w:val="2"/>
            <w:vAlign w:val="center"/>
          </w:tcPr>
          <w:p w:rsidR="003A0ED6" w:rsidRDefault="003A0E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3A0ED6" w:rsidRDefault="003A0ED6"/>
        </w:tc>
      </w:tr>
      <w:tr w:rsidR="003A0ED6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3A0ED6" w:rsidRDefault="003A0ED6"/>
        </w:tc>
        <w:tc>
          <w:tcPr>
            <w:tcW w:w="1920" w:type="dxa"/>
            <w:vAlign w:val="center"/>
          </w:tcPr>
          <w:p w:rsidR="003A0ED6" w:rsidRDefault="003A0ED6">
            <w:pPr>
              <w:spacing w:after="120"/>
              <w:jc w:val="center"/>
            </w:pPr>
            <w:r>
              <w:rPr>
                <w:rFonts w:hint="eastAsia"/>
                <w:spacing w:val="210"/>
              </w:rPr>
              <w:t>占用</w:t>
            </w:r>
            <w:r>
              <w:rPr>
                <w:rFonts w:hint="eastAsia"/>
              </w:rPr>
              <w:t>料</w:t>
            </w:r>
          </w:p>
        </w:tc>
        <w:tc>
          <w:tcPr>
            <w:tcW w:w="6120" w:type="dxa"/>
            <w:gridSpan w:val="2"/>
            <w:vAlign w:val="center"/>
          </w:tcPr>
          <w:p w:rsidR="003A0ED6" w:rsidRDefault="003A0ED6">
            <w:pPr>
              <w:spacing w:after="12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3A0ED6" w:rsidRDefault="003A0ED6"/>
        </w:tc>
      </w:tr>
      <w:tr w:rsidR="003A0ED6"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3A0ED6" w:rsidRDefault="003A0ED6"/>
        </w:tc>
        <w:tc>
          <w:tcPr>
            <w:tcW w:w="1920" w:type="dxa"/>
            <w:vAlign w:val="center"/>
          </w:tcPr>
          <w:p w:rsidR="003A0ED6" w:rsidRDefault="003A0ED6">
            <w:pPr>
              <w:spacing w:after="120"/>
              <w:ind w:firstLine="105"/>
              <w:jc w:val="distribute"/>
            </w:pPr>
            <w:r>
              <w:rPr>
                <w:rFonts w:hint="eastAsia"/>
              </w:rPr>
              <w:t>分割を希望す</w:t>
            </w:r>
            <w:r>
              <w:rPr>
                <w:rFonts w:hint="eastAsia"/>
                <w:spacing w:val="53"/>
              </w:rPr>
              <w:t>る</w:t>
            </w:r>
            <w:r>
              <w:rPr>
                <w:rFonts w:hint="eastAsia"/>
              </w:rPr>
              <w:t>回数・期日・金額</w:t>
            </w:r>
          </w:p>
        </w:tc>
        <w:tc>
          <w:tcPr>
            <w:tcW w:w="6120" w:type="dxa"/>
            <w:gridSpan w:val="2"/>
            <w:vAlign w:val="center"/>
          </w:tcPr>
          <w:p w:rsidR="003A0ED6" w:rsidRDefault="003A0ED6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回　　月　　日　　　円　　第</w:t>
            </w:r>
            <w:r>
              <w:t>2</w:t>
            </w:r>
            <w:r>
              <w:rPr>
                <w:rFonts w:hint="eastAsia"/>
              </w:rPr>
              <w:t>回　　月　　日　　　円</w:t>
            </w:r>
          </w:p>
          <w:p w:rsidR="003A0ED6" w:rsidRDefault="003A0ED6">
            <w:pPr>
              <w:spacing w:after="120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回　　月　　日　　　円　　第</w:t>
            </w:r>
            <w:r>
              <w:t>4</w:t>
            </w:r>
            <w:r>
              <w:rPr>
                <w:rFonts w:hint="eastAsia"/>
              </w:rPr>
              <w:t>回　　月　　日　　　円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3A0ED6" w:rsidRDefault="003A0ED6"/>
        </w:tc>
      </w:tr>
      <w:tr w:rsidR="003A0ED6">
        <w:trPr>
          <w:cantSplit/>
          <w:trHeight w:val="28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A0ED6" w:rsidRDefault="003A0ED6"/>
        </w:tc>
        <w:tc>
          <w:tcPr>
            <w:tcW w:w="1920" w:type="dxa"/>
            <w:vAlign w:val="center"/>
          </w:tcPr>
          <w:p w:rsidR="003A0ED6" w:rsidRDefault="003A0ED6"/>
          <w:p w:rsidR="003A0ED6" w:rsidRDefault="003A0ED6"/>
          <w:p w:rsidR="003A0ED6" w:rsidRDefault="003A0ED6">
            <w:pPr>
              <w:jc w:val="center"/>
            </w:pPr>
            <w:r>
              <w:rPr>
                <w:rFonts w:hint="eastAsia"/>
              </w:rPr>
              <w:t>分割納付の理由</w:t>
            </w:r>
          </w:p>
        </w:tc>
        <w:tc>
          <w:tcPr>
            <w:tcW w:w="6120" w:type="dxa"/>
            <w:gridSpan w:val="2"/>
            <w:vAlign w:val="center"/>
          </w:tcPr>
          <w:p w:rsidR="003A0ED6" w:rsidRDefault="003A0E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A0ED6" w:rsidRDefault="003A0ED6"/>
        </w:tc>
      </w:tr>
      <w:tr w:rsidR="003A0ED6">
        <w:trPr>
          <w:trHeight w:val="1085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3A0ED6" w:rsidRDefault="003A0ED6">
            <w:r>
              <w:rPr>
                <w:rFonts w:hint="eastAsia"/>
              </w:rPr>
              <w:t xml:space="preserve">　</w:t>
            </w:r>
          </w:p>
        </w:tc>
      </w:tr>
    </w:tbl>
    <w:p w:rsidR="003A0ED6" w:rsidRDefault="003A0ED6"/>
    <w:sectPr w:rsidR="003A0ED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717" w:rsidRDefault="00457717" w:rsidP="00E45C2B">
      <w:r>
        <w:separator/>
      </w:r>
    </w:p>
  </w:endnote>
  <w:endnote w:type="continuationSeparator" w:id="0">
    <w:p w:rsidR="00457717" w:rsidRDefault="00457717" w:rsidP="00E4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ED6" w:rsidRDefault="003A0E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ED6" w:rsidRDefault="003A0E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717" w:rsidRDefault="00457717" w:rsidP="00E45C2B">
      <w:r>
        <w:separator/>
      </w:r>
    </w:p>
  </w:footnote>
  <w:footnote w:type="continuationSeparator" w:id="0">
    <w:p w:rsidR="00457717" w:rsidRDefault="00457717" w:rsidP="00E45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ED6"/>
    <w:rsid w:val="001D52B2"/>
    <w:rsid w:val="00210A12"/>
    <w:rsid w:val="003A0ED6"/>
    <w:rsid w:val="003C5E3E"/>
    <w:rsid w:val="003D7F1A"/>
    <w:rsid w:val="004317A1"/>
    <w:rsid w:val="00457717"/>
    <w:rsid w:val="00546DA7"/>
    <w:rsid w:val="00E110A8"/>
    <w:rsid w:val="00E45C2B"/>
    <w:rsid w:val="00F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509D3"/>
  <w14:defaultImageDpi w14:val="0"/>
  <w15:docId w15:val="{944DA141-6FB9-48E0-809C-077658E3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卓真</dc:creator>
  <cp:lastModifiedBy>目時　通裕</cp:lastModifiedBy>
  <cp:revision>5</cp:revision>
  <cp:lastPrinted>2001-10-05T07:32:00Z</cp:lastPrinted>
  <dcterms:created xsi:type="dcterms:W3CDTF">2018-12-05T02:36:00Z</dcterms:created>
  <dcterms:modified xsi:type="dcterms:W3CDTF">2022-03-10T06:58:00Z</dcterms:modified>
</cp:coreProperties>
</file>