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A1307" w14:textId="77777777" w:rsidR="009A67FC" w:rsidRPr="00DC6266" w:rsidRDefault="009A67FC">
      <w:pPr>
        <w:jc w:val="center"/>
        <w:rPr>
          <w:spacing w:val="2"/>
        </w:rPr>
      </w:pPr>
      <w:r w:rsidRPr="00DC6266">
        <w:rPr>
          <w:rFonts w:cs="ＭＳ 明朝" w:hint="eastAsia"/>
          <w:spacing w:val="2"/>
          <w:w w:val="200"/>
        </w:rPr>
        <w:t>現　場　説　明　書</w:t>
      </w:r>
    </w:p>
    <w:p w14:paraId="66F8FDC9" w14:textId="77777777" w:rsidR="009A67FC" w:rsidRPr="00DC6266" w:rsidRDefault="009A67FC">
      <w:pPr>
        <w:rPr>
          <w:spacing w:val="2"/>
        </w:rPr>
      </w:pPr>
    </w:p>
    <w:p w14:paraId="792CE6CD" w14:textId="77777777" w:rsidR="009A67FC" w:rsidRPr="00DC6266" w:rsidRDefault="009A67FC">
      <w:pPr>
        <w:rPr>
          <w:spacing w:val="2"/>
        </w:rPr>
      </w:pPr>
    </w:p>
    <w:p w14:paraId="4A9F3E0F" w14:textId="4B5706AF" w:rsidR="009A67FC" w:rsidRPr="00DC6266" w:rsidRDefault="009A67FC">
      <w:pPr>
        <w:rPr>
          <w:u w:val="single"/>
        </w:rPr>
      </w:pPr>
      <w:r w:rsidRPr="00DC6266">
        <w:rPr>
          <w:rFonts w:cs="ＭＳ 明朝" w:hint="eastAsia"/>
          <w:lang w:eastAsia="zh-TW"/>
        </w:rPr>
        <w:t>１．</w:t>
      </w:r>
      <w:r w:rsidRPr="00DC6266">
        <w:rPr>
          <w:rFonts w:cs="ＭＳ 明朝" w:hint="eastAsia"/>
        </w:rPr>
        <w:t>委託</w:t>
      </w:r>
      <w:r w:rsidRPr="00DC6266">
        <w:rPr>
          <w:rFonts w:cs="ＭＳ 明朝" w:hint="eastAsia"/>
          <w:lang w:eastAsia="zh-TW"/>
        </w:rPr>
        <w:t>名</w:t>
      </w:r>
      <w:r w:rsidRPr="00DC6266">
        <w:t xml:space="preserve">  </w:t>
      </w:r>
      <w:r w:rsidR="00D7606F" w:rsidRPr="00867DA5">
        <w:rPr>
          <w:rFonts w:hint="eastAsia"/>
        </w:rPr>
        <w:t xml:space="preserve">　</w:t>
      </w:r>
      <w:r w:rsidR="00867DA5" w:rsidRPr="00867DA5">
        <w:rPr>
          <w:rFonts w:hint="eastAsia"/>
        </w:rPr>
        <w:t>宮崎３１号線外測量業務委託（中７－１）</w:t>
      </w:r>
      <w:r w:rsidR="00D7606F" w:rsidRPr="00867DA5">
        <w:rPr>
          <w:rFonts w:hint="eastAsia"/>
        </w:rPr>
        <w:t xml:space="preserve">　</w:t>
      </w:r>
    </w:p>
    <w:p w14:paraId="5A1C9B64" w14:textId="77777777" w:rsidR="00A665E7" w:rsidRPr="00DC6266" w:rsidRDefault="00A665E7" w:rsidP="00A665E7">
      <w:pPr>
        <w:rPr>
          <w:rFonts w:cs="ＭＳ 明朝"/>
        </w:rPr>
      </w:pPr>
    </w:p>
    <w:p w14:paraId="16823248" w14:textId="77777777" w:rsidR="00A665E7" w:rsidRPr="00DC6266" w:rsidRDefault="00A665E7" w:rsidP="00A665E7">
      <w:pPr>
        <w:rPr>
          <w:spacing w:val="2"/>
        </w:rPr>
      </w:pPr>
      <w:r w:rsidRPr="00DC6266">
        <w:rPr>
          <w:rFonts w:cs="ＭＳ 明朝" w:hint="eastAsia"/>
        </w:rPr>
        <w:t>２．現場説明書及び現場説明に対する質問回答書について</w:t>
      </w:r>
    </w:p>
    <w:p w14:paraId="1BCFBDAA" w14:textId="2FF0BA5C" w:rsidR="00A665E7" w:rsidRPr="00DC6266" w:rsidRDefault="00A665E7" w:rsidP="00CF7241">
      <w:pPr>
        <w:ind w:leftChars="177" w:left="905" w:hangingChars="200" w:hanging="480"/>
        <w:rPr>
          <w:rFonts w:cs="ＭＳ 明朝"/>
        </w:rPr>
      </w:pPr>
      <w:r w:rsidRPr="00DC6266">
        <w:rPr>
          <w:rFonts w:cs="ＭＳ 明朝" w:hint="eastAsia"/>
        </w:rPr>
        <w:t>(</w:t>
      </w:r>
      <w:r w:rsidRPr="00DC6266">
        <w:t>1</w:t>
      </w:r>
      <w:r w:rsidRPr="00DC6266">
        <w:rPr>
          <w:rFonts w:cs="ＭＳ 明朝" w:hint="eastAsia"/>
        </w:rPr>
        <w:t>)</w:t>
      </w:r>
      <w:r w:rsidRPr="00DC6266">
        <w:rPr>
          <w:rFonts w:cs="ＭＳ 明朝" w:hint="eastAsia"/>
          <w:color w:val="auto"/>
        </w:rPr>
        <w:t>質問回答書の提出期限</w:t>
      </w:r>
      <w:r w:rsidR="006656BF" w:rsidRPr="00DC6266">
        <w:rPr>
          <w:rFonts w:cs="ＭＳ 明朝" w:hint="eastAsia"/>
        </w:rPr>
        <w:t xml:space="preserve">　　　　『</w:t>
      </w:r>
      <w:r w:rsidR="00EB0ED1" w:rsidRPr="00DC6266">
        <w:rPr>
          <w:rFonts w:cs="ＭＳ 明朝" w:hint="eastAsia"/>
        </w:rPr>
        <w:t>令和</w:t>
      </w:r>
      <w:r w:rsidR="00D7606F">
        <w:rPr>
          <w:rFonts w:cs="ＭＳ 明朝" w:hint="eastAsia"/>
        </w:rPr>
        <w:t>７</w:t>
      </w:r>
      <w:r w:rsidR="003676C0" w:rsidRPr="00DC6266">
        <w:rPr>
          <w:rFonts w:cs="ＭＳ 明朝" w:hint="eastAsia"/>
        </w:rPr>
        <w:t>年</w:t>
      </w:r>
      <w:r w:rsidR="00867DA5">
        <w:rPr>
          <w:rFonts w:cs="ＭＳ 明朝" w:hint="eastAsia"/>
        </w:rPr>
        <w:t>９</w:t>
      </w:r>
      <w:r w:rsidR="003676C0" w:rsidRPr="00DC6266">
        <w:rPr>
          <w:rFonts w:cs="ＭＳ 明朝" w:hint="eastAsia"/>
        </w:rPr>
        <w:t>月</w:t>
      </w:r>
      <w:r w:rsidR="00B2173D">
        <w:rPr>
          <w:rFonts w:cs="ＭＳ 明朝" w:hint="eastAsia"/>
        </w:rPr>
        <w:t>１</w:t>
      </w:r>
      <w:r w:rsidR="003676C0" w:rsidRPr="00DC6266">
        <w:rPr>
          <w:rFonts w:cs="ＭＳ 明朝" w:hint="eastAsia"/>
        </w:rPr>
        <w:t>日（</w:t>
      </w:r>
      <w:r w:rsidR="00CE51C9">
        <w:rPr>
          <w:rFonts w:cs="ＭＳ 明朝" w:hint="eastAsia"/>
        </w:rPr>
        <w:t>月</w:t>
      </w:r>
      <w:r w:rsidR="001A01FC" w:rsidRPr="00DC6266">
        <w:rPr>
          <w:rFonts w:cs="ＭＳ 明朝" w:hint="eastAsia"/>
        </w:rPr>
        <w:t>）</w:t>
      </w:r>
      <w:r w:rsidR="0079640A" w:rsidRPr="00DC6266">
        <w:rPr>
          <w:rFonts w:cs="ＭＳ 明朝" w:hint="eastAsia"/>
        </w:rPr>
        <w:t>１７</w:t>
      </w:r>
      <w:r w:rsidRPr="00DC6266">
        <w:rPr>
          <w:rFonts w:cs="ＭＳ 明朝" w:hint="eastAsia"/>
        </w:rPr>
        <w:t>時』</w:t>
      </w:r>
    </w:p>
    <w:p w14:paraId="0BABDD81" w14:textId="77777777" w:rsidR="00A665E7" w:rsidRPr="00DC6266" w:rsidRDefault="00A665E7" w:rsidP="00A665E7">
      <w:pPr>
        <w:ind w:left="426"/>
        <w:rPr>
          <w:rFonts w:cs="ＭＳ 明朝"/>
        </w:rPr>
      </w:pPr>
      <w:r w:rsidRPr="00DC6266">
        <w:rPr>
          <w:rFonts w:cs="ＭＳ 明朝" w:hint="eastAsia"/>
        </w:rPr>
        <w:t>(</w:t>
      </w:r>
      <w:r w:rsidRPr="00DC6266">
        <w:t>2</w:t>
      </w:r>
      <w:r w:rsidRPr="00DC6266">
        <w:rPr>
          <w:rFonts w:cs="ＭＳ 明朝" w:hint="eastAsia"/>
        </w:rPr>
        <w:t>)</w:t>
      </w:r>
      <w:r w:rsidRPr="00DC6266">
        <w:rPr>
          <w:rFonts w:cs="ＭＳ 明朝" w:hint="eastAsia"/>
          <w:color w:val="auto"/>
        </w:rPr>
        <w:t>質問回答書の提出先ﾒｰﾙｱﾄﾞﾚｽ　『</w:t>
      </w:r>
      <w:r w:rsidR="001A01FC" w:rsidRPr="00DC6266">
        <w:rPr>
          <w:rFonts w:cs="ＭＳ 明朝"/>
          <w:color w:val="auto"/>
        </w:rPr>
        <w:t>keiyaku-qa@city.chiba.lg.jp</w:t>
      </w:r>
      <w:r w:rsidRPr="00DC6266">
        <w:rPr>
          <w:rFonts w:cs="ＭＳ 明朝" w:hint="eastAsia"/>
          <w:color w:val="auto"/>
        </w:rPr>
        <w:t>』</w:t>
      </w:r>
    </w:p>
    <w:p w14:paraId="5B5D60EC" w14:textId="77777777" w:rsidR="001A01FC" w:rsidRPr="00DC6266" w:rsidRDefault="00A665E7" w:rsidP="001A01FC">
      <w:pPr>
        <w:ind w:leftChars="177" w:left="905" w:hangingChars="200" w:hanging="480"/>
        <w:rPr>
          <w:rFonts w:cs="ＭＳ 明朝"/>
          <w:color w:val="auto"/>
        </w:rPr>
      </w:pPr>
      <w:r w:rsidRPr="00DC6266">
        <w:rPr>
          <w:rFonts w:cs="ＭＳ 明朝" w:hint="eastAsia"/>
        </w:rPr>
        <w:t>(</w:t>
      </w:r>
      <w:r w:rsidRPr="00DC6266">
        <w:rPr>
          <w:rFonts w:hint="eastAsia"/>
        </w:rPr>
        <w:t>3</w:t>
      </w:r>
      <w:r w:rsidRPr="00DC6266">
        <w:rPr>
          <w:rFonts w:cs="ＭＳ 明朝" w:hint="eastAsia"/>
        </w:rPr>
        <w:t>)</w:t>
      </w:r>
      <w:r w:rsidRPr="00DC6266">
        <w:rPr>
          <w:rFonts w:cs="ＭＳ 明朝" w:hint="eastAsia"/>
          <w:color w:val="auto"/>
        </w:rPr>
        <w:t xml:space="preserve">質問回答書のﾒｰﾙ表題　　　　 </w:t>
      </w:r>
      <w:r w:rsidR="001A01FC" w:rsidRPr="00DC6266">
        <w:rPr>
          <w:rFonts w:cs="ＭＳ 明朝" w:hint="eastAsia"/>
          <w:color w:val="auto"/>
        </w:rPr>
        <w:t>『</w:t>
      </w:r>
      <w:r w:rsidR="001A01FC" w:rsidRPr="00DC6266">
        <w:rPr>
          <w:rFonts w:hint="eastAsia"/>
        </w:rPr>
        <w:t>工事名（又は委託名）質問書【申請者名】</w:t>
      </w:r>
      <w:r w:rsidR="001A01FC" w:rsidRPr="00DC6266">
        <w:rPr>
          <w:rFonts w:cs="ＭＳ 明朝" w:hint="eastAsia"/>
          <w:color w:val="auto"/>
        </w:rPr>
        <w:t>』</w:t>
      </w:r>
    </w:p>
    <w:p w14:paraId="285C2D61" w14:textId="77777777" w:rsidR="001A01FC" w:rsidRPr="00DC6266" w:rsidRDefault="001A01FC" w:rsidP="001A01FC">
      <w:pPr>
        <w:ind w:leftChars="377" w:left="905" w:firstLineChars="1400" w:firstLine="3360"/>
        <w:rPr>
          <w:rFonts w:cs="ＭＳ 明朝"/>
          <w:color w:val="auto"/>
        </w:rPr>
      </w:pPr>
      <w:r w:rsidRPr="00DC6266">
        <w:rPr>
          <w:rFonts w:hint="eastAsia"/>
        </w:rPr>
        <w:t>※ファイル形式：</w:t>
      </w:r>
      <w:r w:rsidRPr="00DC6266">
        <w:t>Microsoft</w:t>
      </w:r>
      <w:r w:rsidRPr="00DC6266">
        <w:rPr>
          <w:rFonts w:hint="eastAsia"/>
        </w:rPr>
        <w:t xml:space="preserve"> office word</w:t>
      </w:r>
    </w:p>
    <w:p w14:paraId="7345AE70" w14:textId="72FE9F5E" w:rsidR="00A665E7" w:rsidRPr="00DC6266" w:rsidRDefault="001A01FC" w:rsidP="001A01FC">
      <w:pPr>
        <w:ind w:leftChars="177" w:left="905" w:hangingChars="200" w:hanging="480"/>
        <w:rPr>
          <w:rFonts w:cs="ＭＳ 明朝"/>
        </w:rPr>
      </w:pPr>
      <w:r w:rsidRPr="00DC6266">
        <w:rPr>
          <w:rFonts w:cs="ＭＳ 明朝" w:hint="eastAsia"/>
        </w:rPr>
        <w:t xml:space="preserve"> </w:t>
      </w:r>
      <w:r w:rsidR="00A665E7" w:rsidRPr="00DC6266">
        <w:rPr>
          <w:rFonts w:cs="ＭＳ 明朝" w:hint="eastAsia"/>
        </w:rPr>
        <w:t>(</w:t>
      </w:r>
      <w:r w:rsidR="00A665E7" w:rsidRPr="00DC6266">
        <w:t>4</w:t>
      </w:r>
      <w:r w:rsidR="00A665E7" w:rsidRPr="00DC6266">
        <w:rPr>
          <w:rFonts w:cs="ＭＳ 明朝" w:hint="eastAsia"/>
        </w:rPr>
        <w:t>)</w:t>
      </w:r>
      <w:r w:rsidR="00A665E7" w:rsidRPr="00DC6266">
        <w:rPr>
          <w:rFonts w:cs="ＭＳ 明朝" w:hint="eastAsia"/>
          <w:color w:val="auto"/>
        </w:rPr>
        <w:t>質問回答書の回答期間　　　　『</w:t>
      </w:r>
      <w:r w:rsidR="00EB0ED1" w:rsidRPr="00DC6266">
        <w:rPr>
          <w:rFonts w:cs="ＭＳ 明朝" w:hint="eastAsia"/>
        </w:rPr>
        <w:t>令和</w:t>
      </w:r>
      <w:r w:rsidR="00D7606F">
        <w:rPr>
          <w:rFonts w:cs="ＭＳ 明朝" w:hint="eastAsia"/>
        </w:rPr>
        <w:t>７</w:t>
      </w:r>
      <w:r w:rsidR="00EB0ED1" w:rsidRPr="00DC6266">
        <w:rPr>
          <w:rFonts w:cs="ＭＳ 明朝" w:hint="eastAsia"/>
        </w:rPr>
        <w:t>年</w:t>
      </w:r>
      <w:r w:rsidR="00867DA5">
        <w:rPr>
          <w:rFonts w:cs="ＭＳ 明朝" w:hint="eastAsia"/>
        </w:rPr>
        <w:t>９</w:t>
      </w:r>
      <w:r w:rsidR="00177C4E" w:rsidRPr="00DC6266">
        <w:rPr>
          <w:rFonts w:cs="ＭＳ 明朝" w:hint="eastAsia"/>
        </w:rPr>
        <w:t>月</w:t>
      </w:r>
      <w:r w:rsidR="00B2173D">
        <w:rPr>
          <w:rFonts w:cs="ＭＳ 明朝" w:hint="eastAsia"/>
        </w:rPr>
        <w:t>４</w:t>
      </w:r>
      <w:r w:rsidR="00AE603C">
        <w:rPr>
          <w:rFonts w:cs="ＭＳ 明朝" w:hint="eastAsia"/>
        </w:rPr>
        <w:t>日（</w:t>
      </w:r>
      <w:r w:rsidR="00867DA5">
        <w:rPr>
          <w:rFonts w:cs="ＭＳ 明朝" w:hint="eastAsia"/>
        </w:rPr>
        <w:t>木</w:t>
      </w:r>
      <w:r w:rsidR="00AE603C">
        <w:rPr>
          <w:rFonts w:cs="ＭＳ 明朝" w:hint="eastAsia"/>
        </w:rPr>
        <w:t>）１３時から</w:t>
      </w:r>
    </w:p>
    <w:p w14:paraId="5341F479" w14:textId="3C43CBA3" w:rsidR="00A665E7" w:rsidRPr="00DC6266" w:rsidRDefault="00EB0ED1" w:rsidP="00EB0ED1">
      <w:pPr>
        <w:ind w:leftChars="377" w:left="905" w:firstLineChars="1500" w:firstLine="3600"/>
        <w:rPr>
          <w:rFonts w:cs="ＭＳ 明朝"/>
        </w:rPr>
      </w:pPr>
      <w:r w:rsidRPr="00DC6266">
        <w:rPr>
          <w:rFonts w:cs="ＭＳ 明朝" w:hint="eastAsia"/>
        </w:rPr>
        <w:t>令和</w:t>
      </w:r>
      <w:r w:rsidR="00D7606F">
        <w:rPr>
          <w:rFonts w:cs="ＭＳ 明朝" w:hint="eastAsia"/>
        </w:rPr>
        <w:t>７</w:t>
      </w:r>
      <w:r w:rsidRPr="00DC6266">
        <w:rPr>
          <w:rFonts w:cs="ＭＳ 明朝" w:hint="eastAsia"/>
        </w:rPr>
        <w:t>年</w:t>
      </w:r>
      <w:r w:rsidR="00867DA5">
        <w:rPr>
          <w:rFonts w:cs="ＭＳ 明朝" w:hint="eastAsia"/>
        </w:rPr>
        <w:t>９</w:t>
      </w:r>
      <w:r w:rsidR="003676C0" w:rsidRPr="00DC6266">
        <w:rPr>
          <w:rFonts w:cs="ＭＳ 明朝" w:hint="eastAsia"/>
        </w:rPr>
        <w:t>月</w:t>
      </w:r>
      <w:r w:rsidR="00867DA5">
        <w:rPr>
          <w:rFonts w:cs="ＭＳ 明朝" w:hint="eastAsia"/>
        </w:rPr>
        <w:t>９</w:t>
      </w:r>
      <w:r w:rsidR="006656BF" w:rsidRPr="00DC6266">
        <w:rPr>
          <w:rFonts w:cs="ＭＳ 明朝" w:hint="eastAsia"/>
        </w:rPr>
        <w:t>日（</w:t>
      </w:r>
      <w:r w:rsidR="00B2173D">
        <w:rPr>
          <w:rFonts w:cs="ＭＳ 明朝" w:hint="eastAsia"/>
        </w:rPr>
        <w:t>火</w:t>
      </w:r>
      <w:r w:rsidR="001A01FC" w:rsidRPr="00DC6266">
        <w:rPr>
          <w:rFonts w:cs="ＭＳ 明朝" w:hint="eastAsia"/>
        </w:rPr>
        <w:t>）</w:t>
      </w:r>
      <w:r w:rsidR="0079640A" w:rsidRPr="00DC6266">
        <w:rPr>
          <w:rFonts w:cs="ＭＳ 明朝" w:hint="eastAsia"/>
        </w:rPr>
        <w:t>１７</w:t>
      </w:r>
      <w:r w:rsidR="00A665E7" w:rsidRPr="00DC6266">
        <w:rPr>
          <w:rFonts w:cs="ＭＳ 明朝" w:hint="eastAsia"/>
        </w:rPr>
        <w:t>時まで</w:t>
      </w:r>
      <w:r w:rsidR="00A665E7" w:rsidRPr="00DC6266">
        <w:rPr>
          <w:rFonts w:cs="ＭＳ 明朝" w:hint="eastAsia"/>
          <w:color w:val="auto"/>
        </w:rPr>
        <w:t>』</w:t>
      </w:r>
    </w:p>
    <w:p w14:paraId="244CB47A" w14:textId="77777777" w:rsidR="00A665E7" w:rsidRPr="00DC6266" w:rsidRDefault="00A665E7" w:rsidP="00A665E7">
      <w:pPr>
        <w:ind w:leftChars="186" w:left="2606" w:hangingChars="900" w:hanging="2160"/>
        <w:rPr>
          <w:spacing w:val="2"/>
        </w:rPr>
      </w:pPr>
      <w:r w:rsidRPr="00DC6266">
        <w:rPr>
          <w:rFonts w:cs="ＭＳ 明朝" w:hint="eastAsia"/>
        </w:rPr>
        <w:t>(</w:t>
      </w:r>
      <w:r w:rsidRPr="00DC6266">
        <w:rPr>
          <w:rFonts w:hint="eastAsia"/>
        </w:rPr>
        <w:t>5</w:t>
      </w:r>
      <w:r w:rsidRPr="00DC6266">
        <w:rPr>
          <w:rFonts w:cs="ＭＳ 明朝" w:hint="eastAsia"/>
        </w:rPr>
        <w:t>)</w:t>
      </w:r>
      <w:r w:rsidRPr="00DC6266">
        <w:rPr>
          <w:rFonts w:cs="ＭＳ 明朝" w:hint="eastAsia"/>
          <w:color w:val="auto"/>
        </w:rPr>
        <w:fldChar w:fldCharType="begin"/>
      </w:r>
      <w:r w:rsidRPr="00DC6266">
        <w:rPr>
          <w:rFonts w:cs="ＭＳ 明朝" w:hint="eastAsia"/>
          <w:color w:val="auto"/>
        </w:rPr>
        <w:instrText>eq \o\ad(</w:instrText>
      </w:r>
      <w:r w:rsidRPr="00DC6266">
        <w:rPr>
          <w:rFonts w:cs="ＭＳ 明朝" w:hint="eastAsia"/>
        </w:rPr>
        <w:instrText>質問対象</w:instrText>
      </w:r>
      <w:r w:rsidRPr="00DC6266">
        <w:rPr>
          <w:rFonts w:cs="ＭＳ 明朝" w:hint="eastAsia"/>
          <w:color w:val="auto"/>
        </w:rPr>
        <w:instrText>,　　　　　　)</w:instrText>
      </w:r>
      <w:r w:rsidRPr="00DC6266">
        <w:rPr>
          <w:rFonts w:cs="ＭＳ 明朝" w:hint="eastAsia"/>
          <w:color w:val="auto"/>
        </w:rPr>
        <w:fldChar w:fldCharType="separate"/>
      </w:r>
      <w:r w:rsidRPr="00DC6266">
        <w:rPr>
          <w:rFonts w:cs="ＭＳ 明朝" w:hint="eastAsia"/>
        </w:rPr>
        <w:t>質問対象</w:t>
      </w:r>
      <w:r w:rsidRPr="00DC6266">
        <w:rPr>
          <w:rFonts w:cs="ＭＳ 明朝" w:hint="eastAsia"/>
          <w:color w:val="auto"/>
        </w:rPr>
        <w:fldChar w:fldCharType="end"/>
      </w:r>
      <w:r w:rsidRPr="00DC6266">
        <w:rPr>
          <w:rFonts w:cs="ＭＳ 明朝" w:hint="eastAsia"/>
        </w:rPr>
        <w:t xml:space="preserve">　 質問の対象は設計図書を含みますので、質問にあたっては、本現場説明書及び別冊の図面、仕様書等を熟読すること。</w:t>
      </w:r>
    </w:p>
    <w:p w14:paraId="2DB48317" w14:textId="77777777" w:rsidR="00A665E7" w:rsidRPr="00DC6266" w:rsidRDefault="00033BDA" w:rsidP="00033BDA">
      <w:pPr>
        <w:ind w:leftChars="200" w:left="720" w:hangingChars="100" w:hanging="240"/>
        <w:rPr>
          <w:rFonts w:cs="ＭＳ 明朝"/>
        </w:rPr>
      </w:pPr>
      <w:r w:rsidRPr="00DC6266">
        <w:rPr>
          <w:rFonts w:cs="ＭＳ 明朝" w:hint="eastAsia"/>
        </w:rPr>
        <w:t>(6)提出期限までに「質問回答書」の提出がない場合は「質問事項なし」とみなします。</w:t>
      </w:r>
    </w:p>
    <w:p w14:paraId="0115C9DF" w14:textId="77777777" w:rsidR="00033BDA" w:rsidRPr="00DC6266" w:rsidRDefault="00033BDA" w:rsidP="00033BDA">
      <w:pPr>
        <w:ind w:leftChars="200" w:left="724" w:hangingChars="100" w:hanging="244"/>
        <w:rPr>
          <w:spacing w:val="2"/>
        </w:rPr>
      </w:pPr>
    </w:p>
    <w:p w14:paraId="3BEE328C" w14:textId="77777777" w:rsidR="009A67FC" w:rsidRPr="00DC6266" w:rsidRDefault="009A67FC">
      <w:pPr>
        <w:rPr>
          <w:spacing w:val="2"/>
        </w:rPr>
      </w:pPr>
      <w:r w:rsidRPr="00DC6266">
        <w:rPr>
          <w:rFonts w:cs="ＭＳ 明朝" w:hint="eastAsia"/>
        </w:rPr>
        <w:t>３．説明事項</w:t>
      </w:r>
    </w:p>
    <w:p w14:paraId="3C160A17" w14:textId="77777777" w:rsidR="00537480" w:rsidRPr="00DC6266" w:rsidRDefault="009A67FC" w:rsidP="00537480">
      <w:pPr>
        <w:ind w:left="426"/>
        <w:rPr>
          <w:spacing w:val="2"/>
        </w:rPr>
      </w:pPr>
      <w:r w:rsidRPr="00DC6266">
        <w:rPr>
          <w:rFonts w:cs="ＭＳ 明朝" w:hint="eastAsia"/>
        </w:rPr>
        <w:t>(</w:t>
      </w:r>
      <w:r w:rsidRPr="00DC6266">
        <w:t>1</w:t>
      </w:r>
      <w:r w:rsidRPr="00DC6266">
        <w:rPr>
          <w:rFonts w:cs="ＭＳ 明朝" w:hint="eastAsia"/>
        </w:rPr>
        <w:t>)入札（又は見積書）の提出について</w:t>
      </w:r>
    </w:p>
    <w:p w14:paraId="348DE282" w14:textId="77777777" w:rsidR="009A67FC" w:rsidRPr="00DC6266" w:rsidRDefault="009A67FC" w:rsidP="00537480">
      <w:pPr>
        <w:ind w:leftChars="300" w:left="720" w:firstLineChars="100" w:firstLine="240"/>
        <w:rPr>
          <w:spacing w:val="2"/>
        </w:rPr>
      </w:pPr>
      <w:r w:rsidRPr="00DC6266">
        <w:rPr>
          <w:rFonts w:cs="ＭＳ 明朝" w:hint="eastAsia"/>
        </w:rPr>
        <w:t>本委託の入札に当たっては、一般競争入札の公告、公募型指名競争入札の公示、指名通知書（又は見積もり通知書、主な契約条件等も記載）、図面、仕様書、千葉市建設工事等における入札のてびき及びこの現場説明書等をよく確認のうえ、入札書（又は見積書）を提出するものとする。</w:t>
      </w:r>
    </w:p>
    <w:p w14:paraId="42375A03" w14:textId="77777777" w:rsidR="00537480" w:rsidRPr="00DC6266" w:rsidRDefault="009A67FC" w:rsidP="00537480">
      <w:pPr>
        <w:ind w:left="426"/>
        <w:rPr>
          <w:spacing w:val="2"/>
        </w:rPr>
      </w:pPr>
      <w:r w:rsidRPr="00DC6266">
        <w:rPr>
          <w:rFonts w:cs="ＭＳ 明朝" w:hint="eastAsia"/>
        </w:rPr>
        <w:t>(</w:t>
      </w:r>
      <w:r w:rsidRPr="00DC6266">
        <w:t>2</w:t>
      </w:r>
      <w:r w:rsidRPr="00DC6266">
        <w:rPr>
          <w:rFonts w:cs="ＭＳ 明朝" w:hint="eastAsia"/>
        </w:rPr>
        <w:t>)入札の執行及び落札者の決定について</w:t>
      </w:r>
    </w:p>
    <w:p w14:paraId="6084F530" w14:textId="77777777" w:rsidR="009A67FC" w:rsidRPr="00DC6266" w:rsidRDefault="009A67FC" w:rsidP="00537480">
      <w:pPr>
        <w:ind w:leftChars="300" w:left="720" w:firstLineChars="100" w:firstLine="240"/>
        <w:rPr>
          <w:rFonts w:cs="ＭＳ 明朝"/>
        </w:rPr>
      </w:pPr>
      <w:r w:rsidRPr="00DC6266">
        <w:rPr>
          <w:rFonts w:cs="ＭＳ 明朝" w:hint="eastAsia"/>
        </w:rPr>
        <w:t>入札の執行及び落札者の決定は、千葉市契約規則、入札約款及び入札の心得の定めるところにとります。</w:t>
      </w:r>
    </w:p>
    <w:p w14:paraId="67BF12F1" w14:textId="77777777" w:rsidR="009A67FC" w:rsidRPr="00DC6266" w:rsidRDefault="009A67FC">
      <w:pPr>
        <w:ind w:left="426"/>
        <w:rPr>
          <w:spacing w:val="2"/>
        </w:rPr>
      </w:pPr>
      <w:r w:rsidRPr="00DC6266">
        <w:rPr>
          <w:rFonts w:cs="ＭＳ 明朝" w:hint="eastAsia"/>
        </w:rPr>
        <w:t>(</w:t>
      </w:r>
      <w:r w:rsidRPr="00DC6266">
        <w:t>3</w:t>
      </w:r>
      <w:r w:rsidRPr="00DC6266">
        <w:rPr>
          <w:rFonts w:cs="ＭＳ 明朝" w:hint="eastAsia"/>
        </w:rPr>
        <w:t>)落札者にお渡しする書類について</w:t>
      </w:r>
    </w:p>
    <w:p w14:paraId="2846A5F5" w14:textId="77777777" w:rsidR="009A67FC" w:rsidRPr="00DC6266" w:rsidRDefault="009A67FC">
      <w:pPr>
        <w:ind w:left="426"/>
        <w:rPr>
          <w:spacing w:val="2"/>
        </w:rPr>
      </w:pPr>
      <w:r w:rsidRPr="00DC6266">
        <w:rPr>
          <w:rFonts w:cs="ＭＳ 明朝" w:hint="eastAsia"/>
        </w:rPr>
        <w:t xml:space="preserve">　　入札執行後、落札者には次の事項についての説明書類をお渡しします。</w:t>
      </w:r>
    </w:p>
    <w:p w14:paraId="39596BE4" w14:textId="77777777" w:rsidR="009A67FC" w:rsidRPr="00DC6266" w:rsidRDefault="009A67FC">
      <w:pPr>
        <w:ind w:left="426"/>
        <w:rPr>
          <w:spacing w:val="2"/>
        </w:rPr>
      </w:pPr>
      <w:r w:rsidRPr="00DC6266">
        <w:rPr>
          <w:rFonts w:cs="ＭＳ 明朝" w:hint="eastAsia"/>
        </w:rPr>
        <w:t xml:space="preserve">　ア　契約の保証に関する説明書</w:t>
      </w:r>
    </w:p>
    <w:p w14:paraId="368CD309" w14:textId="77777777" w:rsidR="009A67FC" w:rsidRDefault="009A67FC" w:rsidP="00AD0B5D">
      <w:pPr>
        <w:ind w:left="426"/>
        <w:rPr>
          <w:rFonts w:cs="ＭＳ 明朝"/>
        </w:rPr>
      </w:pPr>
      <w:r w:rsidRPr="00DC6266">
        <w:rPr>
          <w:rFonts w:cs="ＭＳ 明朝" w:hint="eastAsia"/>
        </w:rPr>
        <w:t xml:space="preserve">　イ　契約書</w:t>
      </w:r>
    </w:p>
    <w:p w14:paraId="0407AACE" w14:textId="110F8AE1" w:rsidR="00D7606F" w:rsidRDefault="00D7606F" w:rsidP="00D7606F">
      <w:pPr>
        <w:ind w:leftChars="100" w:left="240" w:firstLine="186"/>
      </w:pPr>
      <w:r>
        <w:rPr>
          <w:rFonts w:hint="eastAsia"/>
        </w:rPr>
        <w:t>(4)契約金の支払方法について</w:t>
      </w:r>
    </w:p>
    <w:p w14:paraId="35305284" w14:textId="77777777" w:rsidR="00D7606F" w:rsidRPr="009906FF" w:rsidRDefault="00D7606F" w:rsidP="00D7606F">
      <w:pPr>
        <w:suppressAutoHyphens w:val="0"/>
        <w:wordWrap/>
        <w:autoSpaceDE w:val="0"/>
        <w:autoSpaceDN w:val="0"/>
        <w:ind w:left="480" w:hangingChars="200" w:hanging="480"/>
        <w:textAlignment w:val="auto"/>
        <w:rPr>
          <w:rFonts w:cs="CIDFont+F2"/>
          <w:color w:val="auto"/>
        </w:rPr>
      </w:pPr>
      <w:r w:rsidRPr="009906FF">
        <w:rPr>
          <w:rFonts w:hint="eastAsia"/>
        </w:rPr>
        <w:t xml:space="preserve">　　　</w:t>
      </w:r>
      <w:r w:rsidRPr="009906FF">
        <w:rPr>
          <w:rFonts w:cs="CIDFont+F2" w:hint="eastAsia"/>
          <w:color w:val="auto"/>
        </w:rPr>
        <w:t>本委託は会計年度が２か年にわたる事業であり、委託料は各会計年度の支払限度額の範囲内で支払うものとする。</w:t>
      </w:r>
    </w:p>
    <w:p w14:paraId="726767D7" w14:textId="44F12267" w:rsidR="00D7606F" w:rsidRPr="00DC6266" w:rsidRDefault="00D7606F" w:rsidP="00D7606F">
      <w:pPr>
        <w:ind w:left="426" w:firstLineChars="100" w:firstLine="240"/>
        <w:rPr>
          <w:rFonts w:cs="ＭＳ 明朝"/>
        </w:rPr>
      </w:pPr>
      <w:r w:rsidRPr="009906FF">
        <w:rPr>
          <w:rFonts w:cs="CIDFont+F2" w:hint="eastAsia"/>
          <w:color w:val="auto"/>
        </w:rPr>
        <w:t>なお、令和</w:t>
      </w:r>
      <w:r>
        <w:rPr>
          <w:rFonts w:cs="CIDFont+F2" w:hint="eastAsia"/>
          <w:color w:val="auto"/>
        </w:rPr>
        <w:t>６</w:t>
      </w:r>
      <w:r w:rsidRPr="009906FF">
        <w:rPr>
          <w:rFonts w:cs="CIDFont+F2" w:hint="eastAsia"/>
          <w:color w:val="auto"/>
        </w:rPr>
        <w:t>年度の支払限度額は委託料の０％、令和</w:t>
      </w:r>
      <w:r>
        <w:rPr>
          <w:rFonts w:cs="CIDFont+F2" w:hint="eastAsia"/>
          <w:color w:val="auto"/>
        </w:rPr>
        <w:t>７</w:t>
      </w:r>
      <w:r w:rsidRPr="009906FF">
        <w:rPr>
          <w:rFonts w:cs="CIDFont+F2" w:hint="eastAsia"/>
          <w:color w:val="auto"/>
        </w:rPr>
        <w:t>年度の支払限度額は委託料の１００％とする。</w:t>
      </w:r>
    </w:p>
    <w:p w14:paraId="5388C581" w14:textId="077BD26F" w:rsidR="00AD0B5D" w:rsidRDefault="00D7606F" w:rsidP="00D7606F">
      <w:pPr>
        <w:ind w:leftChars="100" w:left="240"/>
        <w:rPr>
          <w:rFonts w:cs="ＭＳ 明朝"/>
        </w:rPr>
      </w:pPr>
      <w:r>
        <w:rPr>
          <w:rFonts w:cs="ＭＳ 明朝" w:hint="eastAsia"/>
        </w:rPr>
        <w:t xml:space="preserve"> </w:t>
      </w:r>
    </w:p>
    <w:p w14:paraId="410DB969" w14:textId="77777777" w:rsidR="003F68ED" w:rsidRPr="00DC6266" w:rsidRDefault="009A67FC" w:rsidP="00C32493">
      <w:pPr>
        <w:rPr>
          <w:rFonts w:cs="ＭＳ 明朝"/>
        </w:rPr>
      </w:pPr>
      <w:r w:rsidRPr="00DC6266">
        <w:rPr>
          <w:rFonts w:cs="ＭＳ 明朝" w:hint="eastAsia"/>
        </w:rPr>
        <w:t>４．委託に関する説明事項（別紙</w:t>
      </w:r>
      <w:r w:rsidR="00515AC1" w:rsidRPr="00DC6266">
        <w:rPr>
          <w:rFonts w:cs="ＭＳ 明朝" w:hint="eastAsia"/>
        </w:rPr>
        <w:t>－</w:t>
      </w:r>
      <w:r w:rsidRPr="00DC6266">
        <w:rPr>
          <w:rFonts w:cs="ＭＳ 明朝" w:hint="eastAsia"/>
        </w:rPr>
        <w:t>１による）</w:t>
      </w:r>
    </w:p>
    <w:p w14:paraId="468EB8ED" w14:textId="77777777" w:rsidR="00962D46" w:rsidRPr="00DC6266" w:rsidRDefault="00462ACC" w:rsidP="00C32493">
      <w:r w:rsidRPr="00DC6266">
        <w:br w:type="page"/>
      </w:r>
    </w:p>
    <w:p w14:paraId="6C593662" w14:textId="77777777" w:rsidR="009A67FC" w:rsidRPr="00DC6266" w:rsidRDefault="009A67FC">
      <w:pPr>
        <w:pStyle w:val="a6"/>
        <w:jc w:val="right"/>
        <w:rPr>
          <w:rFonts w:ascii="ＭＳ 明朝" w:hAnsi="ＭＳ 明朝"/>
        </w:rPr>
      </w:pPr>
      <w:r w:rsidRPr="00DC6266">
        <w:rPr>
          <w:rFonts w:ascii="ＭＳ 明朝" w:hAnsi="ＭＳ 明朝" w:hint="eastAsia"/>
        </w:rPr>
        <w:t>別紙－１</w:t>
      </w:r>
    </w:p>
    <w:p w14:paraId="35884916" w14:textId="77777777" w:rsidR="009A67FC" w:rsidRPr="00DC6266" w:rsidRDefault="009A67FC">
      <w:pPr>
        <w:pStyle w:val="a6"/>
        <w:jc w:val="right"/>
      </w:pPr>
    </w:p>
    <w:p w14:paraId="486891A8" w14:textId="77777777" w:rsidR="009A67FC" w:rsidRPr="00DC6266" w:rsidRDefault="009A67FC">
      <w:pPr>
        <w:pStyle w:val="a6"/>
        <w:jc w:val="center"/>
        <w:rPr>
          <w:rFonts w:ascii="ＭＳ 明朝" w:hAnsi="ＭＳ 明朝"/>
          <w:w w:val="200"/>
        </w:rPr>
      </w:pPr>
      <w:r w:rsidRPr="00DC6266">
        <w:rPr>
          <w:rFonts w:ascii="ＭＳ 明朝" w:hAnsi="ＭＳ 明朝" w:hint="eastAsia"/>
          <w:w w:val="200"/>
        </w:rPr>
        <w:t>委 託 に 関 す る 説 明 事 項</w:t>
      </w:r>
    </w:p>
    <w:p w14:paraId="6EA8AA80" w14:textId="77777777" w:rsidR="009A67FC" w:rsidRPr="00DC6266" w:rsidRDefault="009A67FC">
      <w:pPr>
        <w:pStyle w:val="a6"/>
      </w:pPr>
    </w:p>
    <w:p w14:paraId="57A1F3D9" w14:textId="77777777" w:rsidR="009A67FC" w:rsidRPr="00DC6266" w:rsidRDefault="009A67FC">
      <w:pPr>
        <w:pStyle w:val="a6"/>
      </w:pPr>
    </w:p>
    <w:p w14:paraId="7B14B5B4" w14:textId="77777777" w:rsidR="009A67FC" w:rsidRPr="00DC6266" w:rsidRDefault="009A67FC">
      <w:pPr>
        <w:pStyle w:val="a6"/>
        <w:spacing w:line="340" w:lineRule="exact"/>
        <w:rPr>
          <w:rFonts w:ascii="ＭＳ 明朝" w:hAnsi="ＭＳ 明朝"/>
        </w:rPr>
      </w:pPr>
      <w:r w:rsidRPr="00DC6266">
        <w:rPr>
          <w:rFonts w:ascii="ＭＳ 明朝" w:hAnsi="ＭＳ 明朝" w:hint="eastAsia"/>
        </w:rPr>
        <w:t>(1)委託期間を厳守すること。</w:t>
      </w:r>
    </w:p>
    <w:p w14:paraId="648BAD7B" w14:textId="77777777" w:rsidR="009A67FC" w:rsidRPr="00DC6266" w:rsidRDefault="009A67FC">
      <w:pPr>
        <w:pStyle w:val="a6"/>
        <w:spacing w:line="340" w:lineRule="exact"/>
        <w:rPr>
          <w:rFonts w:ascii="ＭＳ 明朝" w:hAnsi="ＭＳ 明朝"/>
        </w:rPr>
      </w:pPr>
    </w:p>
    <w:p w14:paraId="5D8B2185"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w:t>
      </w:r>
      <w:r w:rsidRPr="00DC6266">
        <w:rPr>
          <w:rFonts w:ascii="ＭＳ 明朝" w:hAnsi="ＭＳ 明朝" w:hint="eastAsia"/>
        </w:rPr>
        <w:t>2</w:t>
      </w:r>
      <w:r w:rsidRPr="00DC6266">
        <w:rPr>
          <w:rFonts w:ascii="ＭＳ 明朝" w:hAnsi="ＭＳ 明朝"/>
        </w:rPr>
        <w:t>)</w:t>
      </w:r>
      <w:r w:rsidRPr="00DC6266">
        <w:rPr>
          <w:rFonts w:ascii="ＭＳ 明朝" w:hAnsi="ＭＳ 明朝" w:hint="eastAsia"/>
        </w:rPr>
        <w:t>本業務を遂行するにあたって、設計図書、仕様書及び関係法令、規則等に基づいて実施すること。</w:t>
      </w:r>
    </w:p>
    <w:p w14:paraId="3D91E35A" w14:textId="77777777" w:rsidR="009A67FC" w:rsidRPr="00DC6266" w:rsidRDefault="009A67FC">
      <w:pPr>
        <w:pStyle w:val="a6"/>
        <w:spacing w:line="340" w:lineRule="exact"/>
        <w:rPr>
          <w:rFonts w:ascii="ＭＳ 明朝" w:hAnsi="ＭＳ 明朝"/>
        </w:rPr>
      </w:pPr>
    </w:p>
    <w:p w14:paraId="20CBCD16"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(3)</w:t>
      </w:r>
      <w:r w:rsidRPr="00DC6266">
        <w:rPr>
          <w:rFonts w:ascii="ＭＳ 明朝" w:hAnsi="ＭＳ 明朝" w:hint="eastAsia"/>
        </w:rPr>
        <w:t>本業務内容及び解釈等に疑義が生じた場合は、監督員と協議しその指示を受けること。</w:t>
      </w:r>
    </w:p>
    <w:p w14:paraId="45879338" w14:textId="77777777" w:rsidR="009A67FC" w:rsidRPr="00DC6266" w:rsidRDefault="009A67FC">
      <w:pPr>
        <w:pStyle w:val="a6"/>
        <w:spacing w:line="340" w:lineRule="exact"/>
        <w:rPr>
          <w:rFonts w:ascii="ＭＳ 明朝" w:hAnsi="ＭＳ 明朝"/>
        </w:rPr>
      </w:pPr>
    </w:p>
    <w:p w14:paraId="7D279718"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(4)</w:t>
      </w:r>
      <w:r w:rsidRPr="00DC6266">
        <w:rPr>
          <w:rFonts w:ascii="ＭＳ 明朝" w:hAnsi="ＭＳ 明朝" w:hint="eastAsia"/>
        </w:rPr>
        <w:t>本業務で知り得た情報をいかなる理由があっても、他に漏らしてはならない。また、業務の遂行に用いた資料を発注者の承諾を得て使用する場合を除き、転写し並びに閲覧させ、若しくは貸し出してはならない。</w:t>
      </w:r>
    </w:p>
    <w:p w14:paraId="72DC660E" w14:textId="77777777" w:rsidR="009A67FC" w:rsidRPr="00DC6266" w:rsidRDefault="009A67FC">
      <w:pPr>
        <w:pStyle w:val="a6"/>
        <w:spacing w:line="340" w:lineRule="exact"/>
        <w:rPr>
          <w:rFonts w:ascii="ＭＳ 明朝" w:hAnsi="ＭＳ 明朝"/>
        </w:rPr>
      </w:pPr>
    </w:p>
    <w:p w14:paraId="0C442E7C" w14:textId="77777777" w:rsidR="009A67FC" w:rsidRPr="00DC6266" w:rsidRDefault="009906FF">
      <w:pPr>
        <w:pStyle w:val="a6"/>
        <w:spacing w:line="340" w:lineRule="exact"/>
        <w:ind w:left="236" w:hangingChars="100" w:hanging="236"/>
        <w:rPr>
          <w:rFonts w:ascii="ＭＳ 明朝" w:hAnsi="ＭＳ 明朝"/>
        </w:rPr>
      </w:pPr>
      <w:r w:rsidRPr="00DC6266">
        <w:rPr>
          <w:rFonts w:ascii="ＭＳ 明朝" w:hAnsi="ＭＳ 明朝"/>
        </w:rPr>
        <w:t>(</w:t>
      </w:r>
      <w:r>
        <w:rPr>
          <w:rFonts w:ascii="ＭＳ 明朝" w:hAnsi="ＭＳ 明朝" w:hint="eastAsia"/>
        </w:rPr>
        <w:t>5</w:t>
      </w:r>
      <w:r w:rsidRPr="00DC6266">
        <w:rPr>
          <w:rFonts w:ascii="ＭＳ 明朝" w:hAnsi="ＭＳ 明朝"/>
        </w:rPr>
        <w:t>)</w:t>
      </w:r>
      <w:r w:rsidR="009A67FC" w:rsidRPr="00DC6266">
        <w:rPr>
          <w:rFonts w:hint="eastAsia"/>
        </w:rPr>
        <w:t>現地作業並びに現地調査に当たって、土地の立ち入り等には地元住民と協調を保ち、いたずらに摩擦を起こさないよう、十分心掛けなればならない。</w:t>
      </w:r>
    </w:p>
    <w:p w14:paraId="2EB80737" w14:textId="77777777" w:rsidR="009A67FC" w:rsidRPr="00DC6266" w:rsidRDefault="009A67FC">
      <w:pPr>
        <w:spacing w:line="340" w:lineRule="exact"/>
        <w:ind w:firstLineChars="2600" w:firstLine="6240"/>
        <w:rPr>
          <w:rFonts w:cs="ＭＳ 明朝"/>
        </w:rPr>
      </w:pPr>
    </w:p>
    <w:p w14:paraId="64F99D59" w14:textId="77777777" w:rsidR="009A67FC" w:rsidRPr="00DC6266" w:rsidRDefault="009A67FC">
      <w:pPr>
        <w:spacing w:line="340" w:lineRule="exact"/>
        <w:ind w:firstLineChars="2600" w:firstLine="6240"/>
        <w:rPr>
          <w:rFonts w:cs="ＭＳ 明朝"/>
        </w:rPr>
      </w:pPr>
    </w:p>
    <w:p w14:paraId="57164D67" w14:textId="77777777" w:rsidR="009A67FC" w:rsidRPr="00DC6266" w:rsidRDefault="009A67FC">
      <w:pPr>
        <w:spacing w:line="340" w:lineRule="exact"/>
        <w:ind w:firstLineChars="2600" w:firstLine="6240"/>
        <w:rPr>
          <w:rFonts w:cs="ＭＳ 明朝"/>
        </w:rPr>
      </w:pPr>
    </w:p>
    <w:p w14:paraId="0DA43BBE" w14:textId="77777777" w:rsidR="009A67FC" w:rsidRPr="00DC6266" w:rsidRDefault="009A67FC">
      <w:pPr>
        <w:spacing w:line="340" w:lineRule="exact"/>
        <w:ind w:firstLineChars="2600" w:firstLine="6240"/>
        <w:rPr>
          <w:rFonts w:cs="ＭＳ 明朝"/>
        </w:rPr>
      </w:pPr>
    </w:p>
    <w:p w14:paraId="70949AE6" w14:textId="77777777" w:rsidR="009A67FC" w:rsidRPr="00DC6266" w:rsidRDefault="009A67FC">
      <w:pPr>
        <w:spacing w:line="340" w:lineRule="exact"/>
        <w:ind w:firstLineChars="2600" w:firstLine="6240"/>
        <w:rPr>
          <w:rFonts w:cs="ＭＳ 明朝"/>
        </w:rPr>
      </w:pPr>
    </w:p>
    <w:p w14:paraId="10075036" w14:textId="77777777" w:rsidR="009A67FC" w:rsidRPr="00DC6266" w:rsidRDefault="009A67FC">
      <w:pPr>
        <w:spacing w:line="340" w:lineRule="exact"/>
        <w:ind w:firstLineChars="2600" w:firstLine="6240"/>
        <w:rPr>
          <w:rFonts w:cs="ＭＳ 明朝"/>
        </w:rPr>
      </w:pPr>
    </w:p>
    <w:p w14:paraId="039CD567" w14:textId="77777777" w:rsidR="009A67FC" w:rsidRPr="00DC6266" w:rsidRDefault="009A67FC">
      <w:pPr>
        <w:spacing w:line="340" w:lineRule="exact"/>
        <w:ind w:firstLineChars="2600" w:firstLine="6240"/>
        <w:rPr>
          <w:rFonts w:cs="ＭＳ 明朝"/>
        </w:rPr>
      </w:pPr>
    </w:p>
    <w:p w14:paraId="32B38338" w14:textId="77777777" w:rsidR="009A67FC" w:rsidRPr="00DC6266" w:rsidRDefault="009A67FC">
      <w:pPr>
        <w:spacing w:line="340" w:lineRule="exact"/>
        <w:ind w:firstLineChars="2600" w:firstLine="6240"/>
        <w:rPr>
          <w:rFonts w:cs="ＭＳ 明朝"/>
        </w:rPr>
      </w:pPr>
    </w:p>
    <w:p w14:paraId="2BBDDB07" w14:textId="77777777" w:rsidR="009A67FC" w:rsidRPr="00DC6266" w:rsidRDefault="009A67FC">
      <w:pPr>
        <w:spacing w:line="340" w:lineRule="exact"/>
        <w:ind w:firstLineChars="2600" w:firstLine="6240"/>
        <w:rPr>
          <w:rFonts w:cs="ＭＳ 明朝"/>
        </w:rPr>
      </w:pPr>
    </w:p>
    <w:p w14:paraId="2D8873A9" w14:textId="77777777" w:rsidR="009A67FC" w:rsidRPr="00DC6266" w:rsidRDefault="009A67FC">
      <w:pPr>
        <w:spacing w:line="340" w:lineRule="exact"/>
        <w:ind w:firstLineChars="2600" w:firstLine="6240"/>
        <w:rPr>
          <w:rFonts w:cs="ＭＳ 明朝"/>
        </w:rPr>
      </w:pPr>
    </w:p>
    <w:p w14:paraId="66C9E53F" w14:textId="77777777" w:rsidR="009A67FC" w:rsidRPr="00DC6266" w:rsidRDefault="009A67FC">
      <w:pPr>
        <w:spacing w:line="340" w:lineRule="exact"/>
        <w:ind w:firstLineChars="2600" w:firstLine="6240"/>
        <w:rPr>
          <w:rFonts w:cs="ＭＳ 明朝"/>
        </w:rPr>
      </w:pPr>
    </w:p>
    <w:p w14:paraId="6A6C8D55" w14:textId="77777777" w:rsidR="009A67FC" w:rsidRPr="00DC6266" w:rsidRDefault="009A67FC">
      <w:pPr>
        <w:spacing w:line="340" w:lineRule="exact"/>
        <w:ind w:firstLineChars="2600" w:firstLine="6240"/>
        <w:rPr>
          <w:rFonts w:cs="ＭＳ 明朝"/>
        </w:rPr>
      </w:pPr>
    </w:p>
    <w:p w14:paraId="6176E1D9" w14:textId="77777777" w:rsidR="009A67FC" w:rsidRPr="00DC6266" w:rsidRDefault="009A67FC">
      <w:pPr>
        <w:spacing w:line="340" w:lineRule="exact"/>
        <w:ind w:firstLineChars="2600" w:firstLine="6240"/>
        <w:rPr>
          <w:rFonts w:cs="ＭＳ 明朝"/>
        </w:rPr>
      </w:pPr>
    </w:p>
    <w:p w14:paraId="28C33838" w14:textId="77777777" w:rsidR="009A67FC" w:rsidRPr="00DC6266" w:rsidRDefault="009A67FC">
      <w:pPr>
        <w:spacing w:line="340" w:lineRule="exact"/>
        <w:ind w:firstLineChars="2600" w:firstLine="6240"/>
        <w:rPr>
          <w:rFonts w:cs="ＭＳ 明朝"/>
        </w:rPr>
      </w:pPr>
    </w:p>
    <w:p w14:paraId="645095E2" w14:textId="77777777" w:rsidR="009A67FC" w:rsidRPr="00DC6266" w:rsidRDefault="009A67FC">
      <w:pPr>
        <w:spacing w:line="340" w:lineRule="exact"/>
        <w:ind w:firstLineChars="2600" w:firstLine="6240"/>
        <w:rPr>
          <w:rFonts w:cs="ＭＳ 明朝"/>
        </w:rPr>
      </w:pPr>
    </w:p>
    <w:p w14:paraId="0292DB44" w14:textId="77777777" w:rsidR="009A67FC" w:rsidRPr="00DC6266" w:rsidRDefault="009A67FC">
      <w:pPr>
        <w:spacing w:line="340" w:lineRule="exact"/>
        <w:ind w:firstLineChars="2600" w:firstLine="6240"/>
        <w:rPr>
          <w:rFonts w:cs="ＭＳ 明朝"/>
        </w:rPr>
      </w:pPr>
    </w:p>
    <w:p w14:paraId="56F28336" w14:textId="77777777" w:rsidR="009A67FC" w:rsidRPr="00DC6266" w:rsidRDefault="009A67FC">
      <w:pPr>
        <w:spacing w:line="340" w:lineRule="exact"/>
        <w:ind w:firstLineChars="2600" w:firstLine="6240"/>
        <w:rPr>
          <w:rFonts w:cs="ＭＳ 明朝"/>
        </w:rPr>
      </w:pPr>
    </w:p>
    <w:p w14:paraId="30A0A1B6" w14:textId="77777777" w:rsidR="009A67FC" w:rsidRPr="00DC6266" w:rsidRDefault="009A67FC">
      <w:pPr>
        <w:spacing w:line="340" w:lineRule="exact"/>
        <w:ind w:firstLineChars="2600" w:firstLine="6240"/>
        <w:rPr>
          <w:rFonts w:cs="ＭＳ 明朝"/>
        </w:rPr>
      </w:pPr>
    </w:p>
    <w:p w14:paraId="1D688D99" w14:textId="77777777" w:rsidR="009A67FC" w:rsidRPr="00DC6266" w:rsidRDefault="009A67FC">
      <w:pPr>
        <w:spacing w:line="340" w:lineRule="exact"/>
        <w:ind w:firstLineChars="2600" w:firstLine="6240"/>
        <w:rPr>
          <w:rFonts w:cs="ＭＳ 明朝"/>
        </w:rPr>
      </w:pPr>
    </w:p>
    <w:p w14:paraId="4F0CEF30" w14:textId="77777777" w:rsidR="009A67FC" w:rsidRPr="00DC6266" w:rsidRDefault="009A67FC">
      <w:pPr>
        <w:spacing w:line="340" w:lineRule="exact"/>
        <w:ind w:firstLineChars="2600" w:firstLine="6240"/>
        <w:rPr>
          <w:rFonts w:cs="ＭＳ 明朝"/>
        </w:rPr>
      </w:pPr>
    </w:p>
    <w:p w14:paraId="3E40DEA7" w14:textId="77777777" w:rsidR="009A67FC" w:rsidRPr="00DC6266" w:rsidRDefault="009A67FC">
      <w:pPr>
        <w:spacing w:line="340" w:lineRule="exact"/>
        <w:ind w:firstLineChars="2600" w:firstLine="6240"/>
        <w:rPr>
          <w:rFonts w:cs="ＭＳ 明朝"/>
        </w:rPr>
      </w:pPr>
    </w:p>
    <w:p w14:paraId="59AA7AD1" w14:textId="77777777" w:rsidR="009A67FC" w:rsidRPr="00DC6266" w:rsidRDefault="009A67FC">
      <w:pPr>
        <w:spacing w:line="340" w:lineRule="exact"/>
        <w:ind w:firstLineChars="2600" w:firstLine="6240"/>
        <w:rPr>
          <w:rFonts w:cs="ＭＳ 明朝"/>
        </w:rPr>
      </w:pPr>
    </w:p>
    <w:p w14:paraId="7C368F12" w14:textId="77777777" w:rsidR="009A67FC" w:rsidRPr="00DC6266" w:rsidRDefault="009A67FC">
      <w:pPr>
        <w:spacing w:line="340" w:lineRule="exact"/>
        <w:ind w:firstLineChars="2600" w:firstLine="6240"/>
        <w:rPr>
          <w:rFonts w:cs="ＭＳ 明朝"/>
        </w:rPr>
      </w:pPr>
    </w:p>
    <w:p w14:paraId="541B9C00" w14:textId="77777777" w:rsidR="009A67FC" w:rsidRPr="00DC6266" w:rsidRDefault="009A67FC">
      <w:pPr>
        <w:spacing w:line="340" w:lineRule="exact"/>
        <w:ind w:firstLineChars="2600" w:firstLine="6240"/>
        <w:rPr>
          <w:rFonts w:cs="ＭＳ 明朝"/>
        </w:rPr>
      </w:pPr>
    </w:p>
    <w:p w14:paraId="423C8C95" w14:textId="77777777" w:rsidR="009A67FC" w:rsidRPr="00DC6266" w:rsidRDefault="009A67FC">
      <w:pPr>
        <w:spacing w:line="340" w:lineRule="exact"/>
        <w:ind w:firstLineChars="2600" w:firstLine="6240"/>
        <w:rPr>
          <w:rFonts w:cs="ＭＳ 明朝"/>
        </w:rPr>
      </w:pPr>
    </w:p>
    <w:p w14:paraId="27EA0F24" w14:textId="77777777" w:rsidR="009A67FC" w:rsidRPr="00DC6266" w:rsidRDefault="009A67FC">
      <w:pPr>
        <w:spacing w:line="340" w:lineRule="exact"/>
        <w:ind w:firstLineChars="2600" w:firstLine="6240"/>
        <w:rPr>
          <w:rFonts w:cs="ＭＳ 明朝"/>
        </w:rPr>
      </w:pPr>
    </w:p>
    <w:p w14:paraId="595397D7" w14:textId="77777777" w:rsidR="009A67FC" w:rsidRPr="00DC6266" w:rsidRDefault="009A67FC">
      <w:pPr>
        <w:spacing w:line="340" w:lineRule="exact"/>
        <w:ind w:firstLineChars="2600" w:firstLine="6240"/>
        <w:rPr>
          <w:rFonts w:cs="ＭＳ 明朝"/>
        </w:rPr>
      </w:pPr>
    </w:p>
    <w:p w14:paraId="76F5030C" w14:textId="77777777" w:rsidR="009A67FC" w:rsidRPr="00DC6266" w:rsidRDefault="009A67FC">
      <w:pPr>
        <w:spacing w:line="340" w:lineRule="exact"/>
        <w:ind w:firstLineChars="2600" w:firstLine="6240"/>
        <w:rPr>
          <w:rFonts w:cs="ＭＳ 明朝"/>
        </w:rPr>
      </w:pPr>
    </w:p>
    <w:p w14:paraId="3082CB70" w14:textId="77777777" w:rsidR="00A665E7" w:rsidRPr="00DC6266" w:rsidRDefault="00EB0ED1" w:rsidP="00A665E7">
      <w:pPr>
        <w:jc w:val="right"/>
      </w:pPr>
      <w:r w:rsidRPr="00DC6266">
        <w:rPr>
          <w:rFonts w:hint="eastAsia"/>
        </w:rPr>
        <w:t>令和</w:t>
      </w:r>
      <w:r w:rsidR="00A665E7" w:rsidRPr="00DC6266">
        <w:rPr>
          <w:rFonts w:hint="eastAsia"/>
        </w:rPr>
        <w:t xml:space="preserve">　　年　　月　　日</w:t>
      </w:r>
    </w:p>
    <w:p w14:paraId="24C346B4" w14:textId="77777777" w:rsidR="00A665E7" w:rsidRPr="00DC6266" w:rsidRDefault="00A665E7" w:rsidP="00A665E7">
      <w:r w:rsidRPr="00DC6266">
        <w:rPr>
          <w:rFonts w:hint="eastAsia"/>
        </w:rPr>
        <w:t>（あて先）千葉市長</w:t>
      </w:r>
    </w:p>
    <w:p w14:paraId="727C3803" w14:textId="77777777" w:rsidR="00A665E7" w:rsidRPr="00DC6266" w:rsidRDefault="00A665E7" w:rsidP="00A665E7"/>
    <w:p w14:paraId="227DB604" w14:textId="77777777" w:rsidR="00A665E7" w:rsidRPr="00DC6266" w:rsidRDefault="00A665E7" w:rsidP="00A665E7">
      <w:r w:rsidRPr="00DC6266">
        <w:rPr>
          <w:rFonts w:hint="eastAsia"/>
        </w:rPr>
        <w:t xml:space="preserve">　　　　　　　　　　　　　　　　　　　　　住　所</w:t>
      </w:r>
    </w:p>
    <w:p w14:paraId="4BBC72B9" w14:textId="77777777" w:rsidR="00A665E7" w:rsidRPr="00DC6266" w:rsidRDefault="00A665E7" w:rsidP="00A665E7">
      <w:r w:rsidRPr="00DC6266">
        <w:rPr>
          <w:rFonts w:hint="eastAsia"/>
        </w:rPr>
        <w:t xml:space="preserve">　　　　　　　　　　　　　　　　　　　　　商号又は名称</w:t>
      </w:r>
    </w:p>
    <w:p w14:paraId="1789F0B0" w14:textId="77777777" w:rsidR="00A665E7" w:rsidRPr="00DC6266" w:rsidRDefault="00A665E7" w:rsidP="00A665E7">
      <w:r w:rsidRPr="00DC6266">
        <w:rPr>
          <w:rFonts w:hint="eastAsia"/>
        </w:rPr>
        <w:t xml:space="preserve">　　　　　　　　　　　　　　　　　　　　　</w:t>
      </w:r>
      <w:r w:rsidR="00430138" w:rsidRPr="00DC6266">
        <w:rPr>
          <w:rFonts w:hint="eastAsia"/>
        </w:rPr>
        <w:t>代表</w:t>
      </w:r>
      <w:r w:rsidRPr="00DC6266">
        <w:rPr>
          <w:rFonts w:hint="eastAsia"/>
        </w:rPr>
        <w:t>者 職 氏名</w:t>
      </w:r>
    </w:p>
    <w:p w14:paraId="21E33C5F" w14:textId="77777777" w:rsidR="00A665E7" w:rsidRPr="00DC6266" w:rsidRDefault="00A665E7" w:rsidP="00A665E7"/>
    <w:p w14:paraId="258FD757" w14:textId="77777777" w:rsidR="00A665E7" w:rsidRPr="00DC6266" w:rsidRDefault="00A665E7" w:rsidP="00A665E7">
      <w:r w:rsidRPr="00DC6266">
        <w:rPr>
          <w:rFonts w:hint="eastAsia"/>
        </w:rPr>
        <w:t xml:space="preserve">　　　　　　　　　　　　　　　　　　　　　担当者氏名</w:t>
      </w:r>
    </w:p>
    <w:p w14:paraId="1A44DB61" w14:textId="77777777" w:rsidR="00A665E7" w:rsidRPr="00DC6266" w:rsidRDefault="00A665E7" w:rsidP="00A665E7">
      <w:r w:rsidRPr="00DC6266">
        <w:rPr>
          <w:rFonts w:hint="eastAsia"/>
        </w:rPr>
        <w:t xml:space="preserve">　　　　　　　　　　　　　　　　　　　　　連絡先　ＴＥＬ</w:t>
      </w:r>
    </w:p>
    <w:tbl>
      <w:tblPr>
        <w:tblpPr w:leftFromText="142" w:rightFromText="142" w:vertAnchor="text" w:tblpX="100" w:tblpY="1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2"/>
        <w:gridCol w:w="2947"/>
        <w:gridCol w:w="5025"/>
      </w:tblGrid>
      <w:tr w:rsidR="00A665E7" w:rsidRPr="00DC6266" w14:paraId="5E2EE98D" w14:textId="77777777" w:rsidTr="0056455A">
        <w:trPr>
          <w:trHeight w:val="650"/>
        </w:trPr>
        <w:tc>
          <w:tcPr>
            <w:tcW w:w="9944" w:type="dxa"/>
            <w:gridSpan w:val="3"/>
            <w:vAlign w:val="center"/>
          </w:tcPr>
          <w:p w14:paraId="5EA0E99C" w14:textId="77777777" w:rsidR="00A665E7" w:rsidRPr="00DC6266" w:rsidRDefault="00A665E7" w:rsidP="0056455A">
            <w:pPr>
              <w:jc w:val="center"/>
            </w:pPr>
            <w:r w:rsidRPr="00DC6266">
              <w:rPr>
                <w:rFonts w:hint="eastAsia"/>
              </w:rPr>
              <w:t>現 場 説 明 書 及 び 現 場 説 明 に 対 す る 質 問 回 答 書</w:t>
            </w:r>
          </w:p>
        </w:tc>
      </w:tr>
      <w:tr w:rsidR="00A665E7" w:rsidRPr="00DC6266" w14:paraId="62A0EC54" w14:textId="77777777" w:rsidTr="0056455A">
        <w:trPr>
          <w:trHeight w:val="630"/>
        </w:trPr>
        <w:tc>
          <w:tcPr>
            <w:tcW w:w="1972" w:type="dxa"/>
            <w:vAlign w:val="center"/>
          </w:tcPr>
          <w:p w14:paraId="48C2A4EF" w14:textId="77777777" w:rsidR="00A665E7" w:rsidRPr="00DC6266" w:rsidRDefault="00A665E7" w:rsidP="0056455A">
            <w:pPr>
              <w:jc w:val="center"/>
            </w:pPr>
            <w:r w:rsidRPr="00DC6266">
              <w:rPr>
                <w:rFonts w:hint="eastAsia"/>
              </w:rPr>
              <w:t>委託名</w:t>
            </w:r>
          </w:p>
        </w:tc>
        <w:tc>
          <w:tcPr>
            <w:tcW w:w="7972" w:type="dxa"/>
            <w:gridSpan w:val="2"/>
            <w:vAlign w:val="center"/>
          </w:tcPr>
          <w:p w14:paraId="6E3E2F13" w14:textId="3AB68A9A" w:rsidR="00A665E7" w:rsidRPr="004F5CDE" w:rsidRDefault="00867DA5" w:rsidP="00DE2205">
            <w:r w:rsidRPr="00867DA5">
              <w:rPr>
                <w:rFonts w:hint="eastAsia"/>
              </w:rPr>
              <w:t>宮崎３１号線外測量業務委託（中７－１）</w:t>
            </w:r>
          </w:p>
        </w:tc>
      </w:tr>
      <w:tr w:rsidR="00A665E7" w:rsidRPr="00DC6266" w14:paraId="4079B484" w14:textId="77777777" w:rsidTr="0056455A">
        <w:trPr>
          <w:trHeight w:val="660"/>
        </w:trPr>
        <w:tc>
          <w:tcPr>
            <w:tcW w:w="4919" w:type="dxa"/>
            <w:gridSpan w:val="2"/>
            <w:vAlign w:val="center"/>
          </w:tcPr>
          <w:p w14:paraId="5297393E" w14:textId="77777777" w:rsidR="00A665E7" w:rsidRPr="00DC6266" w:rsidRDefault="00A665E7" w:rsidP="0056455A">
            <w:pPr>
              <w:jc w:val="center"/>
            </w:pPr>
            <w:r w:rsidRPr="00DC6266">
              <w:rPr>
                <w:rFonts w:hint="eastAsia"/>
              </w:rPr>
              <w:t>質　　問　　事　　項</w:t>
            </w:r>
          </w:p>
        </w:tc>
        <w:tc>
          <w:tcPr>
            <w:tcW w:w="5025" w:type="dxa"/>
            <w:vAlign w:val="center"/>
          </w:tcPr>
          <w:p w14:paraId="0E7BDA7D" w14:textId="77777777" w:rsidR="00A665E7" w:rsidRPr="00DC6266" w:rsidRDefault="00A665E7" w:rsidP="0056455A">
            <w:pPr>
              <w:jc w:val="center"/>
            </w:pPr>
            <w:r w:rsidRPr="00DC6266">
              <w:rPr>
                <w:rFonts w:hint="eastAsia"/>
              </w:rPr>
              <w:t>回　　　　　　　　答</w:t>
            </w:r>
          </w:p>
        </w:tc>
      </w:tr>
      <w:tr w:rsidR="00A665E7" w:rsidRPr="00DC6266" w14:paraId="3D71CD29" w14:textId="77777777" w:rsidTr="0056455A">
        <w:trPr>
          <w:trHeight w:val="6105"/>
        </w:trPr>
        <w:tc>
          <w:tcPr>
            <w:tcW w:w="4919" w:type="dxa"/>
            <w:gridSpan w:val="2"/>
          </w:tcPr>
          <w:p w14:paraId="180F1442" w14:textId="77777777" w:rsidR="00A665E7" w:rsidRPr="00DC6266" w:rsidRDefault="00A665E7" w:rsidP="0056455A">
            <w:r w:rsidRPr="00DC6266">
              <w:rPr>
                <w:rFonts w:hint="eastAsia"/>
              </w:rPr>
              <w:t xml:space="preserve">　　　　　　　　　　　　　　　　　　　　　</w:t>
            </w:r>
          </w:p>
        </w:tc>
        <w:tc>
          <w:tcPr>
            <w:tcW w:w="5025" w:type="dxa"/>
          </w:tcPr>
          <w:p w14:paraId="1588D576" w14:textId="77777777" w:rsidR="00A665E7" w:rsidRPr="00DC6266" w:rsidRDefault="00A665E7" w:rsidP="0056455A">
            <w:r w:rsidRPr="00DC6266">
              <w:rPr>
                <w:rFonts w:hint="eastAsia"/>
              </w:rPr>
              <w:t xml:space="preserve">　　　　　　　　　　　　　　　　　　　　　</w:t>
            </w:r>
          </w:p>
        </w:tc>
      </w:tr>
    </w:tbl>
    <w:p w14:paraId="51D867B3" w14:textId="77777777" w:rsidR="00A665E7" w:rsidRPr="00DC6266" w:rsidRDefault="00A665E7" w:rsidP="00A665E7">
      <w:r w:rsidRPr="00DC6266">
        <w:rPr>
          <w:rFonts w:hint="eastAsia"/>
        </w:rPr>
        <w:t xml:space="preserve">　　　　　　　　　　　　　　　　　　　　　　　　　ＦＡＸ</w:t>
      </w:r>
    </w:p>
    <w:p w14:paraId="760F14A4" w14:textId="77777777" w:rsidR="00A665E7" w:rsidRPr="00DC6266" w:rsidRDefault="00A665E7" w:rsidP="00A665E7">
      <w:r w:rsidRPr="00DC6266">
        <w:rPr>
          <w:rFonts w:hint="eastAsia"/>
        </w:rPr>
        <w:t xml:space="preserve">　　　　　　　　　　　　　　　　　　　　　メールアドレス</w:t>
      </w:r>
    </w:p>
    <w:p w14:paraId="3B97D6E2" w14:textId="77777777" w:rsidR="00A665E7" w:rsidRPr="00DC6266" w:rsidRDefault="00A665E7" w:rsidP="00A665E7"/>
    <w:p w14:paraId="4B1B66F4" w14:textId="77777777" w:rsidR="00A665E7" w:rsidRPr="00DC6266" w:rsidRDefault="00A665E7" w:rsidP="00A665E7">
      <w:r w:rsidRPr="00DC6266">
        <w:rPr>
          <w:rFonts w:hint="eastAsia"/>
        </w:rPr>
        <w:t>※　提出にあたっては電子メールで所定の期限内に行ってください。</w:t>
      </w:r>
    </w:p>
    <w:p w14:paraId="75498A16" w14:textId="77777777" w:rsidR="00A665E7" w:rsidRDefault="00A665E7" w:rsidP="00A665E7">
      <w:r w:rsidRPr="00DC6266">
        <w:rPr>
          <w:rFonts w:hint="eastAsia"/>
        </w:rPr>
        <w:t xml:space="preserve">　　なお、押印の必要はありません。</w:t>
      </w:r>
    </w:p>
    <w:sectPr w:rsidR="00A665E7" w:rsidSect="00A665E7">
      <w:headerReference w:type="default" r:id="rId7"/>
      <w:footerReference w:type="default" r:id="rId8"/>
      <w:footnotePr>
        <w:numRestart w:val="eachPage"/>
      </w:footnotePr>
      <w:pgSz w:w="11906" w:h="16838" w:code="9"/>
      <w:pgMar w:top="981" w:right="1418" w:bottom="295" w:left="1418" w:header="0" w:footer="0" w:gutter="0"/>
      <w:pgNumType w:start="1"/>
      <w:cols w:space="720"/>
      <w:noEndnote/>
      <w:docGrid w:type="lines" w:linePitch="39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08E17" w14:textId="77777777" w:rsidR="00463522" w:rsidRDefault="00463522">
      <w:r>
        <w:separator/>
      </w:r>
    </w:p>
  </w:endnote>
  <w:endnote w:type="continuationSeparator" w:id="0">
    <w:p w14:paraId="456F0468" w14:textId="77777777" w:rsidR="00463522" w:rsidRDefault="0046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607BD" w14:textId="77777777" w:rsidR="009A67FC" w:rsidRDefault="009A67FC">
    <w:pPr>
      <w:suppressAutoHyphens w:val="0"/>
      <w:wordWrap/>
      <w:autoSpaceDE w:val="0"/>
      <w:autoSpaceDN w:val="0"/>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359F7" w14:textId="77777777" w:rsidR="00463522" w:rsidRDefault="00463522">
      <w:r>
        <w:rPr>
          <w:rFonts w:hAnsi="Times New Roman"/>
          <w:color w:val="auto"/>
          <w:sz w:val="2"/>
          <w:szCs w:val="2"/>
        </w:rPr>
        <w:continuationSeparator/>
      </w:r>
    </w:p>
  </w:footnote>
  <w:footnote w:type="continuationSeparator" w:id="0">
    <w:p w14:paraId="1F2E2D87" w14:textId="77777777" w:rsidR="00463522" w:rsidRDefault="0046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DDB24" w14:textId="77777777" w:rsidR="009A67FC" w:rsidRDefault="009A67FC">
    <w:pPr>
      <w:suppressAutoHyphens w:val="0"/>
      <w:wordWrap/>
      <w:autoSpaceDE w:val="0"/>
      <w:autoSpaceDN w:val="0"/>
      <w:textAlignment w:val="auto"/>
      <w:rPr>
        <w:rFonts w:hAnsi="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CA792A"/>
    <w:multiLevelType w:val="hybridMultilevel"/>
    <w:tmpl w:val="62A2455E"/>
    <w:lvl w:ilvl="0" w:tplc="0130F93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19435904"/>
    <w:multiLevelType w:val="hybridMultilevel"/>
    <w:tmpl w:val="A2C4C816"/>
    <w:lvl w:ilvl="0" w:tplc="17DCB48A">
      <w:start w:val="5"/>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1">
    <w:nsid w:val="2C724C4E"/>
    <w:multiLevelType w:val="hybridMultilevel"/>
    <w:tmpl w:val="FC4C88C6"/>
    <w:lvl w:ilvl="0" w:tplc="4128282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1">
    <w:nsid w:val="37D768C8"/>
    <w:multiLevelType w:val="hybridMultilevel"/>
    <w:tmpl w:val="0AD4EC54"/>
    <w:lvl w:ilvl="0" w:tplc="0B868D4A">
      <w:numFmt w:val="bullet"/>
      <w:lvlText w:val="○"/>
      <w:lvlJc w:val="left"/>
      <w:pPr>
        <w:tabs>
          <w:tab w:val="num" w:pos="360"/>
        </w:tabs>
        <w:ind w:left="360" w:hanging="360"/>
      </w:pPr>
      <w:rPr>
        <w:rFonts w:ascii="ＭＳ 明朝" w:eastAsia="ＭＳ 明朝" w:hAnsi="ＭＳ 明朝" w:cs="Times New Roman" w:hint="eastAsia"/>
        <w:w w:val="1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1">
    <w:nsid w:val="3EE6472E"/>
    <w:multiLevelType w:val="hybridMultilevel"/>
    <w:tmpl w:val="76C27EC8"/>
    <w:lvl w:ilvl="0" w:tplc="6C8EE82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E024BE7"/>
    <w:multiLevelType w:val="hybridMultilevel"/>
    <w:tmpl w:val="02EEDDBA"/>
    <w:lvl w:ilvl="0" w:tplc="BC1AC988">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1">
    <w:nsid w:val="66E36787"/>
    <w:multiLevelType w:val="multilevel"/>
    <w:tmpl w:val="33AEE2B6"/>
    <w:lvl w:ilvl="0">
      <w:numFmt w:val="bullet"/>
      <w:lvlText w:val="○"/>
      <w:lvlJc w:val="left"/>
      <w:pPr>
        <w:tabs>
          <w:tab w:val="num" w:pos="360"/>
        </w:tabs>
        <w:ind w:left="360" w:hanging="360"/>
      </w:pPr>
      <w:rPr>
        <w:rFonts w:ascii="ＭＳ 明朝" w:eastAsia="ＭＳ 明朝" w:hAnsi="ＭＳ 明朝" w:cs="Times New Roman" w:hint="eastAsia"/>
        <w:w w:val="10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76D759DF"/>
    <w:multiLevelType w:val="hybridMultilevel"/>
    <w:tmpl w:val="CC5ED544"/>
    <w:lvl w:ilvl="0" w:tplc="861434EC">
      <w:start w:val="1"/>
      <w:numFmt w:val="decimalFullWidth"/>
      <w:lvlText w:val="第%1条"/>
      <w:lvlJc w:val="left"/>
      <w:pPr>
        <w:tabs>
          <w:tab w:val="num" w:pos="960"/>
        </w:tabs>
        <w:ind w:left="960" w:hanging="9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092241140">
    <w:abstractNumId w:val="7"/>
  </w:num>
  <w:num w:numId="2" w16cid:durableId="517622141">
    <w:abstractNumId w:val="1"/>
  </w:num>
  <w:num w:numId="3" w16cid:durableId="323583058">
    <w:abstractNumId w:val="2"/>
  </w:num>
  <w:num w:numId="4" w16cid:durableId="91320887">
    <w:abstractNumId w:val="3"/>
  </w:num>
  <w:num w:numId="5" w16cid:durableId="1585456908">
    <w:abstractNumId w:val="6"/>
  </w:num>
  <w:num w:numId="6" w16cid:durableId="378942262">
    <w:abstractNumId w:val="5"/>
  </w:num>
  <w:num w:numId="7" w16cid:durableId="1263369044">
    <w:abstractNumId w:val="4"/>
  </w:num>
  <w:num w:numId="8" w16cid:durableId="204409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2"/>
  <w:drawingGridVerticalSpacing w:val="393"/>
  <w:displayHorizontalDrawingGridEvery w:val="0"/>
  <w:doNotShadeFormData/>
  <w:characterSpacingControl w:val="compressPunctuation"/>
  <w:noLineBreaksAfter w:lang="ja-JP" w:val="([{〈《「『【〔（［｛｢"/>
  <w:noLineBreaksBefore w:lang="ja-JP" w:val="!),.?]}、。〉》」』】〕！），．？］｝｡｣､ﾞﾟ"/>
  <w:hdrShapeDefaults>
    <o:shapedefaults v:ext="edit" spidmax="6553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E640E"/>
    <w:rsid w:val="00003C0C"/>
    <w:rsid w:val="00013BB1"/>
    <w:rsid w:val="00033BDA"/>
    <w:rsid w:val="00036519"/>
    <w:rsid w:val="00055687"/>
    <w:rsid w:val="00094B65"/>
    <w:rsid w:val="000A1E38"/>
    <w:rsid w:val="000D6384"/>
    <w:rsid w:val="000E518E"/>
    <w:rsid w:val="00102490"/>
    <w:rsid w:val="00140B2A"/>
    <w:rsid w:val="0014373A"/>
    <w:rsid w:val="00145A57"/>
    <w:rsid w:val="00160326"/>
    <w:rsid w:val="0016398E"/>
    <w:rsid w:val="00177C4E"/>
    <w:rsid w:val="00194FB4"/>
    <w:rsid w:val="001A01FC"/>
    <w:rsid w:val="001A2330"/>
    <w:rsid w:val="001A35B9"/>
    <w:rsid w:val="001A7BDD"/>
    <w:rsid w:val="001F36F8"/>
    <w:rsid w:val="002019F9"/>
    <w:rsid w:val="00203952"/>
    <w:rsid w:val="00207C7C"/>
    <w:rsid w:val="00217E38"/>
    <w:rsid w:val="0022553C"/>
    <w:rsid w:val="002C2C80"/>
    <w:rsid w:val="002C37F2"/>
    <w:rsid w:val="002D35B6"/>
    <w:rsid w:val="002D58B8"/>
    <w:rsid w:val="002D5FF2"/>
    <w:rsid w:val="002F08DD"/>
    <w:rsid w:val="002F22D3"/>
    <w:rsid w:val="00312060"/>
    <w:rsid w:val="0032068B"/>
    <w:rsid w:val="00327181"/>
    <w:rsid w:val="003369A8"/>
    <w:rsid w:val="003676C0"/>
    <w:rsid w:val="00367A7D"/>
    <w:rsid w:val="003C3AC7"/>
    <w:rsid w:val="003C4AD9"/>
    <w:rsid w:val="003F68ED"/>
    <w:rsid w:val="003F71E6"/>
    <w:rsid w:val="0040531A"/>
    <w:rsid w:val="0040590E"/>
    <w:rsid w:val="004115D6"/>
    <w:rsid w:val="004226C7"/>
    <w:rsid w:val="00430138"/>
    <w:rsid w:val="00433BD1"/>
    <w:rsid w:val="00437AFC"/>
    <w:rsid w:val="00455588"/>
    <w:rsid w:val="00462ACC"/>
    <w:rsid w:val="00463522"/>
    <w:rsid w:val="0046653F"/>
    <w:rsid w:val="004969F1"/>
    <w:rsid w:val="004A27FD"/>
    <w:rsid w:val="004A4258"/>
    <w:rsid w:val="004B7968"/>
    <w:rsid w:val="004D3775"/>
    <w:rsid w:val="004D481D"/>
    <w:rsid w:val="004F5CDE"/>
    <w:rsid w:val="004F6B6A"/>
    <w:rsid w:val="00515AC1"/>
    <w:rsid w:val="00526C5C"/>
    <w:rsid w:val="0053421B"/>
    <w:rsid w:val="00537480"/>
    <w:rsid w:val="00551594"/>
    <w:rsid w:val="00556EA4"/>
    <w:rsid w:val="00557EF3"/>
    <w:rsid w:val="0056455A"/>
    <w:rsid w:val="00566F33"/>
    <w:rsid w:val="005A7821"/>
    <w:rsid w:val="005C6E72"/>
    <w:rsid w:val="005D38B4"/>
    <w:rsid w:val="006135F2"/>
    <w:rsid w:val="00616A84"/>
    <w:rsid w:val="00637B8F"/>
    <w:rsid w:val="00651187"/>
    <w:rsid w:val="006642DB"/>
    <w:rsid w:val="006656BF"/>
    <w:rsid w:val="00674BB4"/>
    <w:rsid w:val="006810B2"/>
    <w:rsid w:val="00696FD9"/>
    <w:rsid w:val="006A3D43"/>
    <w:rsid w:val="006B1DDE"/>
    <w:rsid w:val="006D2ADA"/>
    <w:rsid w:val="006F4A4D"/>
    <w:rsid w:val="0071441F"/>
    <w:rsid w:val="00732C9E"/>
    <w:rsid w:val="00733494"/>
    <w:rsid w:val="00741B48"/>
    <w:rsid w:val="0074247D"/>
    <w:rsid w:val="0074393F"/>
    <w:rsid w:val="00744F4C"/>
    <w:rsid w:val="0074783B"/>
    <w:rsid w:val="00751CA7"/>
    <w:rsid w:val="007529A4"/>
    <w:rsid w:val="00752C91"/>
    <w:rsid w:val="007674F2"/>
    <w:rsid w:val="00771697"/>
    <w:rsid w:val="00774B1B"/>
    <w:rsid w:val="00783008"/>
    <w:rsid w:val="0079640A"/>
    <w:rsid w:val="00797964"/>
    <w:rsid w:val="007A0553"/>
    <w:rsid w:val="007D0317"/>
    <w:rsid w:val="007D1EFB"/>
    <w:rsid w:val="00802E10"/>
    <w:rsid w:val="00822B77"/>
    <w:rsid w:val="0082661A"/>
    <w:rsid w:val="00855284"/>
    <w:rsid w:val="008632C5"/>
    <w:rsid w:val="00863894"/>
    <w:rsid w:val="00867DA5"/>
    <w:rsid w:val="008745F9"/>
    <w:rsid w:val="00876B08"/>
    <w:rsid w:val="00896730"/>
    <w:rsid w:val="008F31D1"/>
    <w:rsid w:val="008F7702"/>
    <w:rsid w:val="00921957"/>
    <w:rsid w:val="00962C74"/>
    <w:rsid w:val="00962D46"/>
    <w:rsid w:val="009906FF"/>
    <w:rsid w:val="009A67FC"/>
    <w:rsid w:val="009C0FE4"/>
    <w:rsid w:val="009D0503"/>
    <w:rsid w:val="00A03DB6"/>
    <w:rsid w:val="00A104E3"/>
    <w:rsid w:val="00A24A1F"/>
    <w:rsid w:val="00A55929"/>
    <w:rsid w:val="00A665E7"/>
    <w:rsid w:val="00A80EAC"/>
    <w:rsid w:val="00A869FB"/>
    <w:rsid w:val="00A90237"/>
    <w:rsid w:val="00AB0F23"/>
    <w:rsid w:val="00AC2DAD"/>
    <w:rsid w:val="00AD0B5D"/>
    <w:rsid w:val="00AE603C"/>
    <w:rsid w:val="00B0460D"/>
    <w:rsid w:val="00B07DCC"/>
    <w:rsid w:val="00B2173D"/>
    <w:rsid w:val="00B23448"/>
    <w:rsid w:val="00B5746E"/>
    <w:rsid w:val="00B62D1A"/>
    <w:rsid w:val="00B875DD"/>
    <w:rsid w:val="00BA1D78"/>
    <w:rsid w:val="00BA7A26"/>
    <w:rsid w:val="00BB4A2E"/>
    <w:rsid w:val="00BB6261"/>
    <w:rsid w:val="00BC55C2"/>
    <w:rsid w:val="00BD4B03"/>
    <w:rsid w:val="00BF36B7"/>
    <w:rsid w:val="00C04EF2"/>
    <w:rsid w:val="00C12944"/>
    <w:rsid w:val="00C32493"/>
    <w:rsid w:val="00C631F8"/>
    <w:rsid w:val="00C7271E"/>
    <w:rsid w:val="00C77B1B"/>
    <w:rsid w:val="00CE51C9"/>
    <w:rsid w:val="00CF7241"/>
    <w:rsid w:val="00D0135F"/>
    <w:rsid w:val="00D073F0"/>
    <w:rsid w:val="00D13B16"/>
    <w:rsid w:val="00D30015"/>
    <w:rsid w:val="00D640F5"/>
    <w:rsid w:val="00D7606F"/>
    <w:rsid w:val="00D90B35"/>
    <w:rsid w:val="00DC6266"/>
    <w:rsid w:val="00DC6560"/>
    <w:rsid w:val="00DE2205"/>
    <w:rsid w:val="00DE640E"/>
    <w:rsid w:val="00DF5834"/>
    <w:rsid w:val="00E24C6B"/>
    <w:rsid w:val="00E3594A"/>
    <w:rsid w:val="00E40183"/>
    <w:rsid w:val="00E82100"/>
    <w:rsid w:val="00E82846"/>
    <w:rsid w:val="00EA787F"/>
    <w:rsid w:val="00EB0ED1"/>
    <w:rsid w:val="00EB26D8"/>
    <w:rsid w:val="00EF0FE2"/>
    <w:rsid w:val="00EF4846"/>
    <w:rsid w:val="00F06D88"/>
    <w:rsid w:val="00FB2899"/>
    <w:rsid w:val="00FC186A"/>
    <w:rsid w:val="00FD6580"/>
    <w:rsid w:val="00FD6C79"/>
    <w:rsid w:val="00FE314F"/>
    <w:rsid w:val="00FF3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4905ABC1"/>
  <w15:chartTrackingRefBased/>
  <w15:docId w15:val="{1F77F336-55E5-4958-9D39-B266FF0B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40" w:hangingChars="100" w:hanging="24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a6">
    <w:name w:val="一太郎"/>
    <w:pPr>
      <w:widowControl w:val="0"/>
      <w:wordWrap w:val="0"/>
      <w:autoSpaceDE w:val="0"/>
      <w:autoSpaceDN w:val="0"/>
      <w:adjustRightInd w:val="0"/>
      <w:spacing w:line="247" w:lineRule="exact"/>
      <w:jc w:val="both"/>
    </w:pPr>
    <w:rPr>
      <w:rFonts w:cs="ＭＳ 明朝"/>
      <w:spacing w:val="-2"/>
      <w:sz w:val="24"/>
      <w:szCs w:val="24"/>
    </w:rPr>
  </w:style>
  <w:style w:type="paragraph" w:styleId="a7">
    <w:name w:val="Date"/>
    <w:basedOn w:val="a"/>
    <w:next w:val="a"/>
    <w:pPr>
      <w:suppressAutoHyphens w:val="0"/>
      <w:wordWrap/>
      <w:adjustRightInd/>
      <w:jc w:val="both"/>
      <w:textAlignment w:val="auto"/>
    </w:pPr>
    <w:rPr>
      <w:rFonts w:ascii="Century" w:hAnsi="Century"/>
      <w:color w:val="auto"/>
      <w:kern w:val="2"/>
      <w:sz w:val="16"/>
      <w:szCs w:val="20"/>
    </w:rPr>
  </w:style>
  <w:style w:type="paragraph" w:styleId="a8">
    <w:name w:val="Note Heading"/>
    <w:basedOn w:val="a"/>
    <w:next w:val="a"/>
    <w:pPr>
      <w:suppressAutoHyphens w:val="0"/>
      <w:wordWrap/>
      <w:autoSpaceDE w:val="0"/>
      <w:autoSpaceDN w:val="0"/>
      <w:jc w:val="center"/>
    </w:pPr>
    <w:rPr>
      <w:sz w:val="22"/>
      <w:szCs w:val="22"/>
    </w:rPr>
  </w:style>
  <w:style w:type="paragraph" w:styleId="a9">
    <w:name w:val="Closing"/>
    <w:basedOn w:val="a"/>
    <w:pPr>
      <w:suppressAutoHyphens w:val="0"/>
      <w:wordWrap/>
      <w:autoSpaceDE w:val="0"/>
      <w:autoSpaceDN w:val="0"/>
      <w:jc w:val="right"/>
    </w:pPr>
    <w:rPr>
      <w:sz w:val="22"/>
      <w:szCs w:val="22"/>
    </w:rPr>
  </w:style>
  <w:style w:type="paragraph" w:styleId="aa">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389613">
      <w:bodyDiv w:val="1"/>
      <w:marLeft w:val="0"/>
      <w:marRight w:val="0"/>
      <w:marTop w:val="0"/>
      <w:marBottom w:val="0"/>
      <w:divBdr>
        <w:top w:val="none" w:sz="0" w:space="0" w:color="auto"/>
        <w:left w:val="none" w:sz="0" w:space="0" w:color="auto"/>
        <w:bottom w:val="none" w:sz="0" w:space="0" w:color="auto"/>
        <w:right w:val="none" w:sz="0" w:space="0" w:color="auto"/>
      </w:divBdr>
    </w:div>
    <w:div w:id="211701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浅野　正裕</cp:lastModifiedBy>
  <cp:revision>28</cp:revision>
  <cp:lastPrinted>2024-04-23T12:06:00Z</cp:lastPrinted>
  <dcterms:created xsi:type="dcterms:W3CDTF">2020-07-02T23:54:00Z</dcterms:created>
  <dcterms:modified xsi:type="dcterms:W3CDTF">2025-08-18T07:43:00Z</dcterms:modified>
</cp:coreProperties>
</file>