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216F4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8F13A0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8F13A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588EB356" w:rsidR="00A567A8" w:rsidRPr="000258A3" w:rsidRDefault="000258A3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258A3">
              <w:rPr>
                <w:rFonts w:hint="eastAsia"/>
                <w:sz w:val="22"/>
                <w:szCs w:val="22"/>
              </w:rPr>
              <w:t>有機農業栽培実証実験パイプハウス設置業務委託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92532E">
        <w:trPr>
          <w:trHeight w:hRule="exact" w:val="3157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213338E2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５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216F4">
        <w:rPr>
          <w:rFonts w:ascii="ＭＳ 明朝" w:eastAsia="ＭＳ 明朝" w:hAnsi="ＭＳ 明朝" w:hint="eastAsia"/>
          <w:spacing w:val="13"/>
          <w:sz w:val="22"/>
          <w:szCs w:val="22"/>
        </w:rPr>
        <w:t>２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B216F4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１</w:t>
      </w:r>
      <w:r w:rsidR="00B216F4">
        <w:rPr>
          <w:rFonts w:ascii="ＭＳ 明朝" w:eastAsia="ＭＳ 明朝" w:hAnsi="ＭＳ 明朝"/>
          <w:spacing w:val="13"/>
          <w:sz w:val="22"/>
          <w:szCs w:val="22"/>
        </w:rPr>
        <w:t xml:space="preserve"> 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B216F4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１２時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まで</w:t>
      </w:r>
    </w:p>
    <w:p w14:paraId="2A665164" w14:textId="5A9F9495" w:rsidR="00BE2F03" w:rsidRPr="004D365F" w:rsidRDefault="00A567A8" w:rsidP="00BE2F03">
      <w:pPr>
        <w:rPr>
          <w:rFonts w:ascii="ＭＳ 明朝" w:eastAsia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</w:t>
      </w:r>
      <w:r w:rsidR="00BE2F03" w:rsidRPr="004D365F">
        <w:rPr>
          <w:rFonts w:ascii="ＭＳ 明朝" w:eastAsia="ＭＳ 明朝" w:hAnsi="ＭＳ 明朝" w:hint="eastAsia"/>
          <w:sz w:val="22"/>
          <w:szCs w:val="22"/>
        </w:rPr>
        <w:t>葉市経済農政局農政部</w:t>
      </w:r>
      <w:r w:rsidR="0057258C" w:rsidRPr="004D365F">
        <w:rPr>
          <w:rFonts w:ascii="ＭＳ 明朝" w:eastAsia="ＭＳ 明朝" w:hAnsi="ＭＳ 明朝" w:hint="eastAsia"/>
          <w:sz w:val="22"/>
          <w:szCs w:val="22"/>
        </w:rPr>
        <w:t>農政センター農業生産振興</w:t>
      </w:r>
      <w:r w:rsidR="0074163E" w:rsidRPr="004D365F">
        <w:rPr>
          <w:rFonts w:ascii="ＭＳ 明朝" w:eastAsia="ＭＳ 明朝" w:hAnsi="ＭＳ 明朝" w:hint="eastAsia"/>
        </w:rPr>
        <w:t>課</w:t>
      </w:r>
      <w:r w:rsidR="00BE2F03" w:rsidRPr="004D365F">
        <w:rPr>
          <w:rFonts w:ascii="ＭＳ 明朝" w:eastAsia="ＭＳ 明朝" w:hAnsi="ＭＳ 明朝" w:hint="eastAsia"/>
        </w:rPr>
        <w:t xml:space="preserve">　</w:t>
      </w:r>
    </w:p>
    <w:p w14:paraId="324D360E" w14:textId="662A78A4" w:rsidR="00A567A8" w:rsidRPr="004D365F" w:rsidRDefault="00BE2F03" w:rsidP="00BE2F03">
      <w:pPr>
        <w:ind w:firstLineChars="400" w:firstLine="896"/>
        <w:rPr>
          <w:rFonts w:ascii="ＭＳ 明朝" w:eastAsia="ＭＳ 明朝" w:hAnsi="ＭＳ 明朝"/>
          <w:sz w:val="22"/>
          <w:szCs w:val="22"/>
        </w:rPr>
      </w:pPr>
      <w:r w:rsidRPr="004D365F">
        <w:rPr>
          <w:rFonts w:ascii="ＭＳ 明朝" w:eastAsia="ＭＳ 明朝" w:hAnsi="ＭＳ 明朝"/>
        </w:rPr>
        <w:tab/>
      </w:r>
      <w:r w:rsidRPr="004D365F">
        <w:rPr>
          <w:rFonts w:ascii="ＭＳ 明朝" w:eastAsia="ＭＳ 明朝" w:hAnsi="ＭＳ 明朝"/>
        </w:rPr>
        <w:tab/>
      </w:r>
      <w:r w:rsidR="007032F7" w:rsidRPr="004D365F">
        <w:rPr>
          <w:rFonts w:ascii="ＭＳ 明朝" w:eastAsia="ＭＳ 明朝" w:hAnsi="ＭＳ 明朝" w:hint="eastAsia"/>
          <w:sz w:val="22"/>
          <w:szCs w:val="22"/>
        </w:rPr>
        <w:t>電子メール</w:t>
      </w:r>
      <w:r w:rsidRPr="004D365F">
        <w:rPr>
          <w:rFonts w:ascii="ＭＳ 明朝" w:eastAsia="ＭＳ 明朝" w:hAnsi="ＭＳ 明朝" w:hint="eastAsia"/>
          <w:sz w:val="22"/>
          <w:szCs w:val="22"/>
        </w:rPr>
        <w:t>：</w:t>
      </w:r>
      <w:r w:rsidRPr="004D365F" w:rsidDel="009863FB">
        <w:rPr>
          <w:rFonts w:ascii="ＭＳ 明朝" w:eastAsia="ＭＳ 明朝" w:hAnsi="ＭＳ 明朝"/>
          <w:sz w:val="22"/>
          <w:szCs w:val="22"/>
        </w:rPr>
        <w:t xml:space="preserve"> </w:t>
      </w:r>
      <w:hyperlink r:id="rId7" w:history="1">
        <w:r w:rsidR="00AB7E18" w:rsidRPr="004D365F">
          <w:rPr>
            <w:rStyle w:val="a7"/>
            <w:rFonts w:ascii="ＭＳ 明朝" w:eastAsia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3AB8FF64" w14:textId="343BA439" w:rsidR="002177AD" w:rsidRDefault="00AB7E18" w:rsidP="00996AAE">
      <w:pPr>
        <w:widowControl/>
        <w:autoSpaceDE/>
        <w:autoSpaceDN/>
        <w:spacing w:line="320" w:lineRule="exact"/>
        <w:ind w:left="3968" w:rightChars="-759" w:right="-1700" w:hangingChars="1613" w:hanging="3968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</w:t>
      </w:r>
      <w:r w:rsidR="002177AD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</w:t>
      </w: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>メール送付件名：質問書</w:t>
      </w:r>
    </w:p>
    <w:p w14:paraId="45AEED7F" w14:textId="3C10C0EE" w:rsidR="00AB7E18" w:rsidRPr="004D365F" w:rsidRDefault="00996AAE" w:rsidP="00675909">
      <w:pPr>
        <w:widowControl/>
        <w:autoSpaceDE/>
        <w:autoSpaceDN/>
        <w:spacing w:line="320" w:lineRule="exact"/>
        <w:ind w:rightChars="-759" w:right="-1700" w:firstLineChars="2000" w:firstLine="4000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（</w:t>
      </w:r>
      <w:r w:rsidR="002824A3" w:rsidRPr="000258A3">
        <w:rPr>
          <w:rFonts w:hint="eastAsia"/>
          <w:sz w:val="22"/>
          <w:szCs w:val="22"/>
        </w:rPr>
        <w:t>有機農業栽培実証実験パイプハウス設置業務委託</w:t>
      </w: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）</w:t>
      </w:r>
    </w:p>
    <w:p w14:paraId="5B50367B" w14:textId="6EB7F680" w:rsidR="004D365F" w:rsidRPr="004D365F" w:rsidRDefault="004D365F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　　　　　　　　　　メール送信後には電話によ</w:t>
      </w:r>
      <w:bookmarkStart w:id="0" w:name="_GoBack"/>
      <w:bookmarkEnd w:id="0"/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>り着信確認をすること。</w:t>
      </w:r>
    </w:p>
    <w:p w14:paraId="7107A5C4" w14:textId="516DC64B" w:rsidR="00A567A8" w:rsidRPr="004D19B2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4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５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0258A3">
        <w:rPr>
          <w:rFonts w:ascii="ＭＳ 明朝" w:eastAsia="ＭＳ 明朝" w:hAnsi="ＭＳ 明朝" w:hint="eastAsia"/>
          <w:spacing w:val="13"/>
          <w:sz w:val="22"/>
          <w:szCs w:val="22"/>
        </w:rPr>
        <w:t>２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0258A3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５</w:t>
      </w:r>
      <w:r w:rsidR="000258A3">
        <w:rPr>
          <w:rFonts w:ascii="ＭＳ 明朝" w:eastAsia="ＭＳ 明朝" w:hAnsi="ＭＳ 明朝"/>
          <w:spacing w:val="13"/>
          <w:sz w:val="22"/>
          <w:szCs w:val="22"/>
        </w:rPr>
        <w:t xml:space="preserve"> 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0258A3">
        <w:rPr>
          <w:rFonts w:ascii="ＭＳ 明朝" w:eastAsia="ＭＳ 明朝" w:hAnsi="ＭＳ 明朝" w:hint="eastAsia"/>
          <w:spacing w:val="13"/>
          <w:sz w:val="22"/>
          <w:szCs w:val="22"/>
        </w:rPr>
        <w:t>火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</w:t>
      </w:r>
      <w:r w:rsidR="00B47352" w:rsidRPr="004D19B2">
        <w:rPr>
          <w:rFonts w:ascii="ＭＳ 明朝" w:eastAsia="ＭＳ 明朝" w:hAnsi="ＭＳ 明朝" w:hint="eastAsia"/>
          <w:spacing w:val="13"/>
          <w:sz w:val="22"/>
          <w:szCs w:val="22"/>
        </w:rPr>
        <w:t>び質問を公開する。</w:t>
      </w:r>
      <w:r w:rsidR="0092532E" w:rsidRPr="004D19B2">
        <w:rPr>
          <w:rFonts w:ascii="ＭＳ 明朝" w:hAnsi="ＭＳ 明朝" w:hint="eastAsia"/>
          <w:sz w:val="22"/>
          <w:szCs w:val="22"/>
        </w:rPr>
        <w:t>回答の内容は、仕様書の追加または修正とみなす。</w:t>
      </w:r>
    </w:p>
    <w:p w14:paraId="425B384E" w14:textId="6E5BDA86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</w:t>
      </w:r>
      <w:r w:rsidR="00610518">
        <w:rPr>
          <w:rFonts w:ascii="ＭＳ 明朝" w:eastAsia="ＭＳ 明朝" w:hAnsi="ＭＳ 明朝" w:hint="eastAsia"/>
          <w:spacing w:val="13"/>
          <w:sz w:val="22"/>
          <w:szCs w:val="22"/>
        </w:rPr>
        <w:t>者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A01A7D">
      <w:headerReference w:type="default" r:id="rId8"/>
      <w:type w:val="nextColumn"/>
      <w:pgSz w:w="11906" w:h="16838"/>
      <w:pgMar w:top="1418" w:right="1701" w:bottom="1276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832372" w:rsidRDefault="0021533C" w:rsidP="00832372">
    <w:pPr>
      <w:pStyle w:val="a3"/>
      <w:ind w:leftChars="-126" w:left="13" w:hangingChars="126" w:hanging="295"/>
      <w:rPr>
        <w:sz w:val="21"/>
      </w:rPr>
    </w:pPr>
    <w:r w:rsidRPr="00CF02D4">
      <w:rPr>
        <w:rFonts w:hint="eastAsia"/>
        <w:sz w:val="21"/>
        <w:shd w:val="pct15" w:color="auto" w:fill="FFFFFF"/>
      </w:rPr>
      <w:t>（</w:t>
    </w:r>
    <w:r w:rsidR="00832372" w:rsidRPr="00CF02D4">
      <w:rPr>
        <w:rFonts w:hint="eastAsia"/>
        <w:sz w:val="21"/>
        <w:shd w:val="pct15" w:color="auto" w:fill="FFFFFF"/>
      </w:rPr>
      <w:t>様式第</w:t>
    </w:r>
    <w:r w:rsidRPr="00CF02D4">
      <w:rPr>
        <w:rFonts w:hint="eastAsia"/>
        <w:sz w:val="21"/>
        <w:shd w:val="pct15" w:color="auto" w:fill="FFFFFF"/>
      </w:rPr>
      <w:t>５</w:t>
    </w:r>
    <w:r w:rsidR="00832372" w:rsidRPr="00CF02D4">
      <w:rPr>
        <w:rFonts w:hint="eastAsia"/>
        <w:sz w:val="21"/>
        <w:shd w:val="pct15" w:color="auto" w:fill="FFFFFF"/>
      </w:rPr>
      <w:t>号</w:t>
    </w:r>
    <w:r w:rsidRPr="00CF02D4">
      <w:rPr>
        <w:rFonts w:hint="eastAsia"/>
        <w:sz w:val="21"/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258A3"/>
    <w:rsid w:val="000322B7"/>
    <w:rsid w:val="00036874"/>
    <w:rsid w:val="00086A68"/>
    <w:rsid w:val="000B0BEE"/>
    <w:rsid w:val="000F2166"/>
    <w:rsid w:val="00112293"/>
    <w:rsid w:val="00114229"/>
    <w:rsid w:val="00181387"/>
    <w:rsid w:val="001D0A4A"/>
    <w:rsid w:val="001D1D75"/>
    <w:rsid w:val="001E6055"/>
    <w:rsid w:val="0021533C"/>
    <w:rsid w:val="002177AD"/>
    <w:rsid w:val="002824A3"/>
    <w:rsid w:val="00284BBE"/>
    <w:rsid w:val="002A7C58"/>
    <w:rsid w:val="002C779D"/>
    <w:rsid w:val="002E31FB"/>
    <w:rsid w:val="003247FD"/>
    <w:rsid w:val="00337D21"/>
    <w:rsid w:val="00357578"/>
    <w:rsid w:val="00374582"/>
    <w:rsid w:val="004601B4"/>
    <w:rsid w:val="00465688"/>
    <w:rsid w:val="004845AD"/>
    <w:rsid w:val="004955F8"/>
    <w:rsid w:val="004A2419"/>
    <w:rsid w:val="004D19B2"/>
    <w:rsid w:val="004D365F"/>
    <w:rsid w:val="00504E17"/>
    <w:rsid w:val="005247E0"/>
    <w:rsid w:val="00547D94"/>
    <w:rsid w:val="0057258C"/>
    <w:rsid w:val="005F0576"/>
    <w:rsid w:val="00610518"/>
    <w:rsid w:val="00621DAB"/>
    <w:rsid w:val="00665496"/>
    <w:rsid w:val="00675909"/>
    <w:rsid w:val="00695D73"/>
    <w:rsid w:val="006E09DE"/>
    <w:rsid w:val="007032F7"/>
    <w:rsid w:val="00722A8C"/>
    <w:rsid w:val="0074163E"/>
    <w:rsid w:val="00785C3C"/>
    <w:rsid w:val="00787B98"/>
    <w:rsid w:val="007F39BF"/>
    <w:rsid w:val="008079E9"/>
    <w:rsid w:val="00832372"/>
    <w:rsid w:val="00863C2E"/>
    <w:rsid w:val="00867539"/>
    <w:rsid w:val="008944FC"/>
    <w:rsid w:val="008F13A0"/>
    <w:rsid w:val="0092532E"/>
    <w:rsid w:val="00996AAE"/>
    <w:rsid w:val="009C1CAA"/>
    <w:rsid w:val="00A01A7D"/>
    <w:rsid w:val="00A54CB7"/>
    <w:rsid w:val="00A567A8"/>
    <w:rsid w:val="00A92DCB"/>
    <w:rsid w:val="00A97E36"/>
    <w:rsid w:val="00AA77D5"/>
    <w:rsid w:val="00AB7E18"/>
    <w:rsid w:val="00AC38AD"/>
    <w:rsid w:val="00B216F4"/>
    <w:rsid w:val="00B47352"/>
    <w:rsid w:val="00B73CA6"/>
    <w:rsid w:val="00B82156"/>
    <w:rsid w:val="00BC0722"/>
    <w:rsid w:val="00BE2F03"/>
    <w:rsid w:val="00BF45A3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C29C1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4339B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  <w:style w:type="paragraph" w:styleId="af2">
    <w:name w:val="Revision"/>
    <w:hidden/>
    <w:uiPriority w:val="99"/>
    <w:semiHidden/>
    <w:rsid w:val="005247E0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nshinko.AAC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1A26-74F5-49A7-B9D3-E1CED4C5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中田　健太郎</cp:lastModifiedBy>
  <cp:revision>27</cp:revision>
  <cp:lastPrinted>2022-06-16T05:31:00Z</cp:lastPrinted>
  <dcterms:created xsi:type="dcterms:W3CDTF">2021-06-14T10:27:00Z</dcterms:created>
  <dcterms:modified xsi:type="dcterms:W3CDTF">2023-11-29T00:06:00Z</dcterms:modified>
</cp:coreProperties>
</file>