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D49CE" w14:textId="77777777" w:rsidR="00A567A8" w:rsidRPr="00BE2F03" w:rsidRDefault="00BE2F03" w:rsidP="00BE2F03">
      <w:pPr>
        <w:snapToGrid w:val="0"/>
        <w:spacing w:line="360" w:lineRule="exact"/>
        <w:jc w:val="right"/>
        <w:rPr>
          <w:rFonts w:ascii="ＭＳ 明朝" w:eastAsia="ＭＳ 明朝" w:hAnsi="ＭＳ 明朝"/>
          <w:spacing w:val="13"/>
          <w:sz w:val="22"/>
          <w:szCs w:val="22"/>
        </w:rPr>
      </w:pPr>
      <w:r>
        <w:rPr>
          <w:rFonts w:ascii="ＭＳ 明朝" w:eastAsia="ＭＳ 明朝" w:hAnsi="ＭＳ 明朝" w:hint="eastAsia"/>
          <w:spacing w:val="13"/>
          <w:sz w:val="22"/>
          <w:szCs w:val="22"/>
        </w:rPr>
        <w:t xml:space="preserve">令和　　</w:t>
      </w:r>
      <w:r w:rsidR="00A567A8" w:rsidRPr="00BE2F03">
        <w:rPr>
          <w:rFonts w:ascii="ＭＳ 明朝" w:eastAsia="ＭＳ 明朝" w:hAnsi="ＭＳ 明朝" w:hint="eastAsia"/>
          <w:spacing w:val="13"/>
          <w:sz w:val="22"/>
          <w:szCs w:val="22"/>
        </w:rPr>
        <w:t>年　　月　　日</w:t>
      </w:r>
    </w:p>
    <w:p w14:paraId="429526F9" w14:textId="77777777" w:rsidR="00BF45A3" w:rsidRPr="00BE2F03" w:rsidRDefault="00BF45A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bookmarkStart w:id="0" w:name="_GoBack"/>
      <w:bookmarkEnd w:id="0"/>
    </w:p>
    <w:p w14:paraId="6F04EEB4" w14:textId="77777777" w:rsidR="00A567A8" w:rsidRPr="00BE2F03" w:rsidRDefault="00BE2F0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>
        <w:rPr>
          <w:rFonts w:ascii="ＭＳ 明朝" w:eastAsia="ＭＳ 明朝" w:hAnsi="ＭＳ 明朝" w:hint="eastAsia"/>
          <w:spacing w:val="13"/>
          <w:sz w:val="22"/>
          <w:szCs w:val="22"/>
        </w:rPr>
        <w:t>（あて先）千　葉　市　長</w:t>
      </w:r>
    </w:p>
    <w:p w14:paraId="2B465DD6" w14:textId="77777777" w:rsidR="00A567A8" w:rsidRPr="00BE2F03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458AAAB1" w14:textId="77777777" w:rsidR="00A567A8" w:rsidRPr="005F257B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tbl>
      <w:tblPr>
        <w:tblStyle w:val="a8"/>
        <w:tblW w:w="5192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91"/>
      </w:tblGrid>
      <w:tr w:rsidR="005F257B" w:rsidRPr="005F257B" w14:paraId="2E6CCFD2" w14:textId="77777777" w:rsidTr="00BE2F03">
        <w:tc>
          <w:tcPr>
            <w:tcW w:w="1701" w:type="dxa"/>
            <w:tcFitText/>
          </w:tcPr>
          <w:p w14:paraId="73C31ADE" w14:textId="77777777" w:rsidR="00BE2F03" w:rsidRPr="005F257B" w:rsidRDefault="0066755C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5F257B">
              <w:rPr>
                <w:rFonts w:ascii="ＭＳ 明朝" w:eastAsia="ＭＳ 明朝" w:hAnsi="ＭＳ 明朝" w:hint="eastAsia"/>
                <w:spacing w:val="201"/>
                <w:sz w:val="22"/>
                <w:szCs w:val="22"/>
              </w:rPr>
              <w:t>所在</w:t>
            </w:r>
            <w:r w:rsidRPr="005F257B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地</w:t>
            </w:r>
          </w:p>
        </w:tc>
        <w:tc>
          <w:tcPr>
            <w:tcW w:w="3491" w:type="dxa"/>
          </w:tcPr>
          <w:p w14:paraId="1EEABD4C" w14:textId="77777777" w:rsidR="00BE2F03" w:rsidRPr="005F257B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5F257B" w:rsidRPr="005F257B" w14:paraId="4319F69C" w14:textId="77777777" w:rsidTr="00BE2F03">
        <w:tc>
          <w:tcPr>
            <w:tcW w:w="1701" w:type="dxa"/>
            <w:tcFitText/>
          </w:tcPr>
          <w:p w14:paraId="1F6D8282" w14:textId="77777777" w:rsidR="00BE2F03" w:rsidRPr="005F257B" w:rsidRDefault="0066755C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5F257B">
              <w:rPr>
                <w:rFonts w:ascii="ＭＳ 明朝" w:eastAsia="ＭＳ 明朝" w:hAnsi="ＭＳ 明朝" w:hint="eastAsia"/>
                <w:spacing w:val="15"/>
                <w:sz w:val="22"/>
                <w:szCs w:val="22"/>
                <w:fitText w:val="1466" w:id="-1773407488"/>
              </w:rPr>
              <w:t>団体・法人</w:t>
            </w:r>
            <w:r w:rsidRPr="005F257B">
              <w:rPr>
                <w:rFonts w:ascii="ＭＳ 明朝" w:eastAsia="ＭＳ 明朝" w:hAnsi="ＭＳ 明朝" w:hint="eastAsia"/>
                <w:spacing w:val="-2"/>
                <w:sz w:val="22"/>
                <w:szCs w:val="22"/>
                <w:fitText w:val="1466" w:id="-1773407488"/>
              </w:rPr>
              <w:t>名</w:t>
            </w:r>
          </w:p>
        </w:tc>
        <w:tc>
          <w:tcPr>
            <w:tcW w:w="3491" w:type="dxa"/>
          </w:tcPr>
          <w:p w14:paraId="47347930" w14:textId="77777777" w:rsidR="00BE2F03" w:rsidRPr="005F257B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5F257B" w:rsidRPr="005F257B" w14:paraId="5AF74AD4" w14:textId="77777777" w:rsidTr="00BE2F03">
        <w:tc>
          <w:tcPr>
            <w:tcW w:w="1701" w:type="dxa"/>
            <w:tcFitText/>
          </w:tcPr>
          <w:p w14:paraId="5616A626" w14:textId="224290EA" w:rsidR="00BE2F03" w:rsidRPr="005F257B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5F257B">
              <w:rPr>
                <w:rFonts w:ascii="ＭＳ 明朝" w:eastAsia="ＭＳ 明朝" w:hAnsi="ＭＳ 明朝" w:hint="eastAsia"/>
                <w:spacing w:val="97"/>
                <w:sz w:val="22"/>
                <w:szCs w:val="22"/>
              </w:rPr>
              <w:t>担当者</w:t>
            </w:r>
            <w:r w:rsidRPr="005F257B">
              <w:rPr>
                <w:rFonts w:ascii="ＭＳ 明朝" w:eastAsia="ＭＳ 明朝" w:hAnsi="ＭＳ 明朝" w:hint="eastAsia"/>
                <w:spacing w:val="1"/>
                <w:sz w:val="22"/>
                <w:szCs w:val="22"/>
              </w:rPr>
              <w:t>名</w:t>
            </w:r>
          </w:p>
        </w:tc>
        <w:tc>
          <w:tcPr>
            <w:tcW w:w="3491" w:type="dxa"/>
          </w:tcPr>
          <w:p w14:paraId="3DF0D3BA" w14:textId="77777777" w:rsidR="00BE2F03" w:rsidRPr="005F257B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5F257B" w:rsidRPr="005F257B" w14:paraId="0D04EB42" w14:textId="77777777" w:rsidTr="00BE2F03">
        <w:tc>
          <w:tcPr>
            <w:tcW w:w="1701" w:type="dxa"/>
          </w:tcPr>
          <w:p w14:paraId="5BFE9310" w14:textId="77777777" w:rsidR="00BE2F03" w:rsidRPr="005F257B" w:rsidRDefault="0066755C" w:rsidP="00BE2F03">
            <w:pPr>
              <w:snapToGrid w:val="0"/>
              <w:spacing w:line="360" w:lineRule="exact"/>
              <w:jc w:val="righ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5F257B">
              <w:rPr>
                <w:rFonts w:ascii="ＭＳ 明朝" w:eastAsia="ＭＳ 明朝" w:hAnsi="ＭＳ 明朝" w:hint="eastAsia"/>
                <w:spacing w:val="201"/>
                <w:sz w:val="22"/>
                <w:szCs w:val="22"/>
                <w:fitText w:val="1465" w:id="-1773406976"/>
              </w:rPr>
              <w:t>連絡</w:t>
            </w:r>
            <w:r w:rsidRPr="005F257B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465" w:id="-1773406976"/>
              </w:rPr>
              <w:t>先</w:t>
            </w:r>
          </w:p>
        </w:tc>
        <w:tc>
          <w:tcPr>
            <w:tcW w:w="3491" w:type="dxa"/>
          </w:tcPr>
          <w:p w14:paraId="505CA3CE" w14:textId="77777777" w:rsidR="00BE2F03" w:rsidRPr="005F257B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  <w:tr w:rsidR="00BE2F03" w:rsidRPr="005F257B" w14:paraId="57859604" w14:textId="77777777" w:rsidTr="00BE2F03">
        <w:tc>
          <w:tcPr>
            <w:tcW w:w="1701" w:type="dxa"/>
          </w:tcPr>
          <w:p w14:paraId="10C1F927" w14:textId="77777777" w:rsidR="00BE2F03" w:rsidRPr="005F257B" w:rsidRDefault="0066755C" w:rsidP="00BE2F03">
            <w:pPr>
              <w:snapToGrid w:val="0"/>
              <w:spacing w:line="360" w:lineRule="exact"/>
              <w:jc w:val="righ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  <w:r w:rsidRPr="005F257B">
              <w:rPr>
                <w:rFonts w:ascii="ＭＳ 明朝" w:eastAsia="ＭＳ 明朝" w:hAnsi="ＭＳ 明朝" w:hint="eastAsia"/>
                <w:spacing w:val="45"/>
                <w:sz w:val="22"/>
                <w:szCs w:val="22"/>
                <w:fitText w:val="1465" w:id="-1773406975"/>
              </w:rPr>
              <w:t>電子メー</w:t>
            </w:r>
            <w:r w:rsidRPr="005F257B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465" w:id="-1773406975"/>
              </w:rPr>
              <w:t>ル</w:t>
            </w:r>
          </w:p>
        </w:tc>
        <w:tc>
          <w:tcPr>
            <w:tcW w:w="3491" w:type="dxa"/>
          </w:tcPr>
          <w:p w14:paraId="7C800D27" w14:textId="77777777" w:rsidR="00BE2F03" w:rsidRPr="005F257B" w:rsidRDefault="00BE2F03" w:rsidP="00BE2F03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13"/>
                <w:sz w:val="22"/>
                <w:szCs w:val="22"/>
              </w:rPr>
            </w:pPr>
          </w:p>
        </w:tc>
      </w:tr>
    </w:tbl>
    <w:p w14:paraId="3AD8F33E" w14:textId="77777777" w:rsidR="00BE2F03" w:rsidRPr="005F257B" w:rsidRDefault="00BE2F0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2FF8588F" w14:textId="77777777" w:rsidR="00BE2F03" w:rsidRPr="005F257B" w:rsidRDefault="00BE2F03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tbl>
      <w:tblPr>
        <w:tblW w:w="8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447"/>
        <w:gridCol w:w="7006"/>
        <w:gridCol w:w="43"/>
      </w:tblGrid>
      <w:tr w:rsidR="005F257B" w:rsidRPr="005F257B" w14:paraId="0FC33702" w14:textId="77777777" w:rsidTr="00CD07FA">
        <w:trPr>
          <w:trHeight w:hRule="exact" w:val="809"/>
        </w:trPr>
        <w:tc>
          <w:tcPr>
            <w:tcW w:w="43" w:type="dxa"/>
            <w:vMerge w:val="restart"/>
          </w:tcPr>
          <w:p w14:paraId="656A20EA" w14:textId="77777777" w:rsidR="00A567A8" w:rsidRPr="005F257B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45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37DAF57" w14:textId="77777777" w:rsidR="00A567A8" w:rsidRPr="005F257B" w:rsidRDefault="009A55BF" w:rsidP="00BE2F03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5F257B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農政センター見学申込書</w:t>
            </w:r>
          </w:p>
        </w:tc>
        <w:tc>
          <w:tcPr>
            <w:tcW w:w="43" w:type="dxa"/>
            <w:vMerge w:val="restart"/>
            <w:tcBorders>
              <w:left w:val="single" w:sz="18" w:space="0" w:color="auto"/>
            </w:tcBorders>
          </w:tcPr>
          <w:p w14:paraId="77BC5985" w14:textId="77777777" w:rsidR="00A567A8" w:rsidRPr="005F257B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F257B" w:rsidRPr="005F257B" w14:paraId="49677DC2" w14:textId="77777777" w:rsidTr="00CD07FA">
        <w:trPr>
          <w:trHeight w:hRule="exact" w:val="809"/>
        </w:trPr>
        <w:tc>
          <w:tcPr>
            <w:tcW w:w="43" w:type="dxa"/>
            <w:vMerge/>
          </w:tcPr>
          <w:p w14:paraId="4F220C96" w14:textId="77777777" w:rsidR="00A567A8" w:rsidRPr="005F257B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849AD8F" w14:textId="746CB224" w:rsidR="00A567A8" w:rsidRPr="005F257B" w:rsidRDefault="005F257B" w:rsidP="0057258C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F257B">
              <w:rPr>
                <w:rFonts w:ascii="ＭＳ 明朝" w:eastAsia="ＭＳ 明朝" w:hAnsi="ＭＳ 明朝" w:hint="eastAsia"/>
                <w:sz w:val="22"/>
                <w:szCs w:val="22"/>
              </w:rPr>
              <w:t>件名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942355" w14:textId="77777777" w:rsidR="00A567A8" w:rsidRPr="005F257B" w:rsidRDefault="0057258C" w:rsidP="00BE2F03">
            <w:pPr>
              <w:snapToGrid w:val="0"/>
              <w:spacing w:line="240" w:lineRule="exact"/>
              <w:ind w:firstLineChars="100" w:firstLine="244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F257B">
              <w:rPr>
                <w:rFonts w:ascii="ＭＳ 明朝" w:eastAsia="ＭＳ 明朝" w:hAnsi="ＭＳ 明朝" w:hint="eastAsia"/>
                <w:sz w:val="22"/>
                <w:szCs w:val="22"/>
              </w:rPr>
              <w:t>千葉市農政センターリニューアルプラン策定業務委託</w:t>
            </w:r>
          </w:p>
        </w:tc>
        <w:tc>
          <w:tcPr>
            <w:tcW w:w="43" w:type="dxa"/>
            <w:vMerge/>
            <w:tcBorders>
              <w:left w:val="single" w:sz="18" w:space="0" w:color="auto"/>
            </w:tcBorders>
          </w:tcPr>
          <w:p w14:paraId="671C72A8" w14:textId="77777777" w:rsidR="00A567A8" w:rsidRPr="005F257B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F257B" w:rsidRPr="005F257B" w14:paraId="13A1E13A" w14:textId="77777777" w:rsidTr="00CD07FA">
        <w:trPr>
          <w:trHeight w:hRule="exact" w:val="809"/>
        </w:trPr>
        <w:tc>
          <w:tcPr>
            <w:tcW w:w="43" w:type="dxa"/>
            <w:vMerge/>
          </w:tcPr>
          <w:p w14:paraId="22505671" w14:textId="77777777" w:rsidR="00A567A8" w:rsidRPr="005F257B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F10F427" w14:textId="77777777" w:rsidR="00A567A8" w:rsidRPr="005F257B" w:rsidRDefault="00A567A8" w:rsidP="00BE2F03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43" w:type="dxa"/>
            <w:vMerge/>
            <w:tcBorders>
              <w:left w:val="single" w:sz="18" w:space="0" w:color="auto"/>
            </w:tcBorders>
          </w:tcPr>
          <w:p w14:paraId="48738AD5" w14:textId="77777777" w:rsidR="00A567A8" w:rsidRPr="005F257B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567A8" w:rsidRPr="005F257B" w14:paraId="0440CBAB" w14:textId="77777777" w:rsidTr="00CD07FA">
        <w:trPr>
          <w:trHeight w:hRule="exact" w:val="4468"/>
        </w:trPr>
        <w:tc>
          <w:tcPr>
            <w:tcW w:w="43" w:type="dxa"/>
            <w:vMerge/>
          </w:tcPr>
          <w:p w14:paraId="444A2B5D" w14:textId="77777777" w:rsidR="00A567A8" w:rsidRPr="005F257B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95499A9" w14:textId="2B2686D1" w:rsidR="00CD07FA" w:rsidRPr="005F257B" w:rsidRDefault="00CD07FA" w:rsidP="00CD07FA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C1C1081" w14:textId="000EC3D1" w:rsidR="004220A0" w:rsidRPr="005F257B" w:rsidRDefault="004220A0" w:rsidP="00CD07FA">
            <w:pPr>
              <w:spacing w:line="360" w:lineRule="auto"/>
              <w:ind w:firstLineChars="100" w:firstLine="244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F257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参加者数　</w:t>
            </w:r>
            <w:r w:rsidRPr="005F257B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957F94" w:rsidRPr="005F257B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5F257B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名</w:t>
            </w:r>
          </w:p>
          <w:p w14:paraId="517ACBC4" w14:textId="77777777" w:rsidR="00CD07FA" w:rsidRPr="005F257B" w:rsidRDefault="00CD07FA" w:rsidP="00CD07FA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C869D24" w14:textId="24D8EF8B" w:rsidR="00CD07FA" w:rsidRPr="005F257B" w:rsidRDefault="00957F94" w:rsidP="00CD07FA">
            <w:pPr>
              <w:spacing w:line="360" w:lineRule="auto"/>
              <w:ind w:firstLineChars="100" w:firstLine="244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F257B">
              <w:rPr>
                <w:rFonts w:ascii="ＭＳ 明朝" w:eastAsia="ＭＳ 明朝" w:hAnsi="ＭＳ 明朝" w:hint="eastAsia"/>
                <w:sz w:val="22"/>
                <w:szCs w:val="22"/>
              </w:rPr>
              <w:t>参加者氏名</w:t>
            </w:r>
            <w:r w:rsidR="00CD07FA" w:rsidRPr="005F257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・</w:t>
            </w:r>
          </w:p>
          <w:p w14:paraId="316A5C52" w14:textId="3CC93B62" w:rsidR="00CD07FA" w:rsidRPr="005F257B" w:rsidRDefault="00CD07FA" w:rsidP="00CD07FA">
            <w:pPr>
              <w:spacing w:line="360" w:lineRule="auto"/>
              <w:ind w:firstLineChars="100" w:firstLine="244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F257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・</w:t>
            </w:r>
          </w:p>
          <w:p w14:paraId="0EF7F8D2" w14:textId="19B6D87C" w:rsidR="00CD07FA" w:rsidRPr="005F257B" w:rsidRDefault="00CD07FA" w:rsidP="00CD07FA">
            <w:pPr>
              <w:spacing w:line="360" w:lineRule="auto"/>
              <w:ind w:firstLineChars="100" w:firstLine="244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F257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・</w:t>
            </w:r>
          </w:p>
          <w:p w14:paraId="169BBA3B" w14:textId="71372E79" w:rsidR="00CD07FA" w:rsidRPr="005F257B" w:rsidRDefault="00CD07FA" w:rsidP="00CD07FA">
            <w:pPr>
              <w:spacing w:line="360" w:lineRule="auto"/>
              <w:ind w:firstLineChars="100" w:firstLine="244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F257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・</w:t>
            </w:r>
          </w:p>
          <w:p w14:paraId="6CFEDE87" w14:textId="49A73D24" w:rsidR="00CD07FA" w:rsidRPr="005F257B" w:rsidRDefault="00CD07FA" w:rsidP="00CD07FA">
            <w:pPr>
              <w:spacing w:line="360" w:lineRule="auto"/>
              <w:ind w:firstLineChars="100" w:firstLine="244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F257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・</w:t>
            </w:r>
          </w:p>
          <w:p w14:paraId="302B6F58" w14:textId="0A91F342" w:rsidR="00CD07FA" w:rsidRPr="005F257B" w:rsidRDefault="00CD07FA" w:rsidP="00CD07FA">
            <w:pPr>
              <w:spacing w:line="360" w:lineRule="auto"/>
              <w:ind w:firstLineChars="100" w:firstLine="244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F257B">
              <w:rPr>
                <w:rFonts w:ascii="ＭＳ 明朝" w:eastAsia="ＭＳ 明朝" w:hAnsi="ＭＳ 明朝" w:hint="eastAsia"/>
                <w:sz w:val="22"/>
                <w:szCs w:val="22"/>
              </w:rPr>
              <w:t>来所手段</w:t>
            </w:r>
          </w:p>
        </w:tc>
        <w:tc>
          <w:tcPr>
            <w:tcW w:w="43" w:type="dxa"/>
            <w:vMerge/>
            <w:tcBorders>
              <w:left w:val="single" w:sz="18" w:space="0" w:color="auto"/>
            </w:tcBorders>
          </w:tcPr>
          <w:p w14:paraId="0D5B57B7" w14:textId="77777777" w:rsidR="00A567A8" w:rsidRPr="005F257B" w:rsidRDefault="00A567A8" w:rsidP="00BE2F03">
            <w:pPr>
              <w:snapToGrid w:val="0"/>
              <w:spacing w:line="202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4D21DD6" w14:textId="77777777" w:rsidR="00A567A8" w:rsidRPr="005F257B" w:rsidRDefault="00A567A8" w:rsidP="00BE2F03">
      <w:pPr>
        <w:snapToGrid w:val="0"/>
        <w:spacing w:line="18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p w14:paraId="4BCF75DB" w14:textId="77777777" w:rsidR="00A567A8" w:rsidRPr="005F257B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5F257B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</w:p>
    <w:p w14:paraId="70E92799" w14:textId="77777777" w:rsidR="00A567A8" w:rsidRPr="005F257B" w:rsidRDefault="00A567A8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5F257B">
        <w:rPr>
          <w:rFonts w:ascii="ＭＳ 明朝" w:eastAsia="ＭＳ 明朝" w:hAnsi="ＭＳ 明朝" w:hint="eastAsia"/>
          <w:spacing w:val="13"/>
          <w:sz w:val="22"/>
          <w:szCs w:val="22"/>
        </w:rPr>
        <w:t>《</w:t>
      </w:r>
      <w:r w:rsidR="00957F94" w:rsidRPr="005F257B">
        <w:rPr>
          <w:rFonts w:ascii="ＭＳ 明朝" w:eastAsia="ＭＳ 明朝" w:hAnsi="ＭＳ 明朝" w:hint="eastAsia"/>
          <w:spacing w:val="13"/>
          <w:sz w:val="22"/>
          <w:szCs w:val="22"/>
        </w:rPr>
        <w:t>参加申込</w:t>
      </w:r>
      <w:r w:rsidRPr="005F257B">
        <w:rPr>
          <w:rFonts w:ascii="ＭＳ 明朝" w:eastAsia="ＭＳ 明朝" w:hAnsi="ＭＳ 明朝" w:hint="eastAsia"/>
          <w:spacing w:val="13"/>
          <w:sz w:val="22"/>
          <w:szCs w:val="22"/>
        </w:rPr>
        <w:t>書の提出について》</w:t>
      </w:r>
    </w:p>
    <w:p w14:paraId="3BA11F01" w14:textId="77777777" w:rsidR="00A567A8" w:rsidRPr="005F257B" w:rsidRDefault="00DD4E87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5F257B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  <w:r w:rsidR="00957F94" w:rsidRPr="005F257B">
        <w:rPr>
          <w:rFonts w:ascii="ＭＳ 明朝" w:eastAsia="ＭＳ 明朝" w:hAnsi="ＭＳ 明朝" w:hint="eastAsia"/>
          <w:spacing w:val="0"/>
          <w:sz w:val="22"/>
          <w:szCs w:val="22"/>
          <w:fitText w:val="880" w:id="-1774390016"/>
        </w:rPr>
        <w:t>申込</w:t>
      </w:r>
      <w:r w:rsidRPr="005F257B">
        <w:rPr>
          <w:rFonts w:ascii="ＭＳ 明朝" w:eastAsia="ＭＳ 明朝" w:hAnsi="ＭＳ 明朝" w:hint="eastAsia"/>
          <w:spacing w:val="0"/>
          <w:sz w:val="22"/>
          <w:szCs w:val="22"/>
          <w:fitText w:val="880" w:id="-1774390016"/>
        </w:rPr>
        <w:t>期限</w:t>
      </w:r>
      <w:r w:rsidRPr="005F257B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  <w:r w:rsidR="00BE2F03" w:rsidRPr="005F257B">
        <w:rPr>
          <w:rFonts w:ascii="ＭＳ 明朝" w:eastAsia="ＭＳ 明朝" w:hAnsi="ＭＳ 明朝" w:hint="eastAsia"/>
          <w:spacing w:val="13"/>
          <w:sz w:val="22"/>
          <w:szCs w:val="22"/>
        </w:rPr>
        <w:t>令和</w:t>
      </w:r>
      <w:r w:rsidR="0057258C" w:rsidRPr="005F257B">
        <w:rPr>
          <w:rFonts w:ascii="ＭＳ 明朝" w:eastAsia="ＭＳ 明朝" w:hAnsi="ＭＳ 明朝" w:hint="eastAsia"/>
          <w:spacing w:val="13"/>
          <w:sz w:val="22"/>
          <w:szCs w:val="22"/>
        </w:rPr>
        <w:t>３</w:t>
      </w:r>
      <w:r w:rsidR="00BE2F03" w:rsidRPr="005F257B">
        <w:rPr>
          <w:rFonts w:ascii="ＭＳ 明朝" w:eastAsia="ＭＳ 明朝" w:hAnsi="ＭＳ 明朝" w:hint="eastAsia"/>
          <w:spacing w:val="13"/>
          <w:sz w:val="22"/>
          <w:szCs w:val="22"/>
        </w:rPr>
        <w:t>年</w:t>
      </w:r>
      <w:r w:rsidR="0057258C" w:rsidRPr="005F257B">
        <w:rPr>
          <w:rFonts w:ascii="ＭＳ 明朝" w:eastAsia="ＭＳ 明朝" w:hAnsi="ＭＳ 明朝" w:hint="eastAsia"/>
          <w:spacing w:val="13"/>
          <w:sz w:val="22"/>
          <w:szCs w:val="22"/>
        </w:rPr>
        <w:t>６</w:t>
      </w:r>
      <w:r w:rsidR="00BE2F03" w:rsidRPr="005F257B">
        <w:rPr>
          <w:rFonts w:ascii="ＭＳ 明朝" w:eastAsia="ＭＳ 明朝" w:hAnsi="ＭＳ 明朝" w:hint="eastAsia"/>
          <w:spacing w:val="13"/>
          <w:sz w:val="22"/>
          <w:szCs w:val="22"/>
        </w:rPr>
        <w:t>月</w:t>
      </w:r>
      <w:r w:rsidR="0057258C" w:rsidRPr="005F257B">
        <w:rPr>
          <w:rFonts w:ascii="ＭＳ 明朝" w:eastAsia="ＭＳ 明朝" w:hAnsi="ＭＳ 明朝" w:hint="eastAsia"/>
          <w:spacing w:val="13"/>
          <w:sz w:val="22"/>
          <w:szCs w:val="22"/>
        </w:rPr>
        <w:t>１</w:t>
      </w:r>
      <w:r w:rsidR="00957F94" w:rsidRPr="005F257B">
        <w:rPr>
          <w:rFonts w:ascii="ＭＳ 明朝" w:eastAsia="ＭＳ 明朝" w:hAnsi="ＭＳ 明朝" w:hint="eastAsia"/>
          <w:spacing w:val="13"/>
          <w:sz w:val="22"/>
          <w:szCs w:val="22"/>
        </w:rPr>
        <w:t>７</w:t>
      </w:r>
      <w:r w:rsidR="00374582" w:rsidRPr="005F257B">
        <w:rPr>
          <w:rFonts w:ascii="ＭＳ 明朝" w:eastAsia="ＭＳ 明朝" w:hAnsi="ＭＳ 明朝" w:hint="eastAsia"/>
          <w:spacing w:val="13"/>
          <w:sz w:val="22"/>
          <w:szCs w:val="22"/>
        </w:rPr>
        <w:t>日（</w:t>
      </w:r>
      <w:r w:rsidR="00957F94" w:rsidRPr="005F257B">
        <w:rPr>
          <w:rFonts w:ascii="ＭＳ 明朝" w:eastAsia="ＭＳ 明朝" w:hAnsi="ＭＳ 明朝" w:hint="eastAsia"/>
          <w:spacing w:val="13"/>
          <w:sz w:val="22"/>
          <w:szCs w:val="22"/>
        </w:rPr>
        <w:t>木</w:t>
      </w:r>
      <w:r w:rsidR="00374582" w:rsidRPr="005F257B">
        <w:rPr>
          <w:rFonts w:ascii="ＭＳ 明朝" w:eastAsia="ＭＳ 明朝" w:hAnsi="ＭＳ 明朝" w:hint="eastAsia"/>
          <w:spacing w:val="13"/>
          <w:sz w:val="22"/>
          <w:szCs w:val="22"/>
        </w:rPr>
        <w:t>）</w:t>
      </w:r>
      <w:r w:rsidR="00C65F2F" w:rsidRPr="005F257B">
        <w:rPr>
          <w:rFonts w:ascii="ＭＳ 明朝" w:eastAsia="ＭＳ 明朝" w:hAnsi="ＭＳ 明朝" w:hint="eastAsia"/>
          <w:spacing w:val="13"/>
          <w:sz w:val="22"/>
          <w:szCs w:val="22"/>
        </w:rPr>
        <w:t>午後５</w:t>
      </w:r>
      <w:r w:rsidR="00A567A8" w:rsidRPr="005F257B">
        <w:rPr>
          <w:rFonts w:ascii="ＭＳ 明朝" w:eastAsia="ＭＳ 明朝" w:hAnsi="ＭＳ 明朝" w:hint="eastAsia"/>
          <w:spacing w:val="13"/>
          <w:sz w:val="22"/>
          <w:szCs w:val="22"/>
        </w:rPr>
        <w:t>時まで</w:t>
      </w:r>
    </w:p>
    <w:p w14:paraId="2F2F3E1C" w14:textId="1086AF6A" w:rsidR="00BE2F03" w:rsidRPr="005F257B" w:rsidRDefault="00A567A8" w:rsidP="00BE2F03">
      <w:pPr>
        <w:rPr>
          <w:rFonts w:ascii="ＭＳ 明朝" w:hAnsi="ＭＳ 明朝"/>
        </w:rPr>
      </w:pPr>
      <w:r w:rsidRPr="005F257B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  <w:r w:rsidR="00957F94" w:rsidRPr="005F257B">
        <w:rPr>
          <w:rFonts w:ascii="ＭＳ 明朝" w:eastAsia="ＭＳ 明朝" w:hAnsi="ＭＳ 明朝" w:hint="eastAsia"/>
          <w:spacing w:val="55"/>
          <w:sz w:val="22"/>
          <w:szCs w:val="22"/>
          <w:fitText w:val="880" w:id="-1774390272"/>
        </w:rPr>
        <w:t>申込</w:t>
      </w:r>
      <w:r w:rsidR="00957F94" w:rsidRPr="005F257B">
        <w:rPr>
          <w:rFonts w:ascii="ＭＳ 明朝" w:eastAsia="ＭＳ 明朝" w:hAnsi="ＭＳ 明朝" w:hint="eastAsia"/>
          <w:spacing w:val="0"/>
          <w:sz w:val="22"/>
          <w:szCs w:val="22"/>
          <w:fitText w:val="880" w:id="-1774390272"/>
        </w:rPr>
        <w:t>先</w:t>
      </w:r>
      <w:r w:rsidRPr="005F257B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  <w:r w:rsidR="00BE2F03" w:rsidRPr="005F257B">
        <w:rPr>
          <w:rFonts w:ascii="ＭＳ 明朝" w:hAnsi="ＭＳ 明朝" w:hint="eastAsia"/>
          <w:sz w:val="22"/>
          <w:szCs w:val="22"/>
        </w:rPr>
        <w:t>千葉市経済農政局農政部</w:t>
      </w:r>
      <w:r w:rsidR="0057258C" w:rsidRPr="005F257B">
        <w:rPr>
          <w:rFonts w:ascii="ＭＳ 明朝" w:hAnsi="ＭＳ 明朝" w:hint="eastAsia"/>
          <w:sz w:val="22"/>
          <w:szCs w:val="22"/>
        </w:rPr>
        <w:t>農政センター農業生産振興</w:t>
      </w:r>
      <w:r w:rsidR="006C4533" w:rsidRPr="005F257B">
        <w:rPr>
          <w:rFonts w:ascii="ＭＳ 明朝" w:hAnsi="ＭＳ 明朝" w:hint="eastAsia"/>
          <w:sz w:val="22"/>
          <w:szCs w:val="22"/>
        </w:rPr>
        <w:t>課</w:t>
      </w:r>
      <w:r w:rsidR="00BE2F03" w:rsidRPr="005F257B">
        <w:rPr>
          <w:rFonts w:ascii="ＭＳ 明朝" w:hAnsi="ＭＳ 明朝" w:hint="eastAsia"/>
        </w:rPr>
        <w:t xml:space="preserve">　</w:t>
      </w:r>
    </w:p>
    <w:p w14:paraId="426E7C5B" w14:textId="5BD8ABC5" w:rsidR="00A567A8" w:rsidRPr="005F257B" w:rsidRDefault="00BE2F03" w:rsidP="00BE2F03">
      <w:pPr>
        <w:ind w:firstLineChars="400" w:firstLine="896"/>
        <w:rPr>
          <w:rFonts w:ascii="ＭＳ 明朝" w:eastAsia="ＭＳ 明朝" w:hAnsi="ＭＳ 明朝"/>
          <w:spacing w:val="13"/>
          <w:sz w:val="22"/>
          <w:szCs w:val="22"/>
        </w:rPr>
      </w:pPr>
      <w:r w:rsidRPr="005F257B">
        <w:rPr>
          <w:rFonts w:ascii="ＭＳ 明朝" w:hAnsi="ＭＳ 明朝"/>
        </w:rPr>
        <w:tab/>
      </w:r>
      <w:r w:rsidR="005F257B" w:rsidRPr="005F257B">
        <w:rPr>
          <w:rFonts w:ascii="ＭＳ 明朝" w:hAnsi="ＭＳ 明朝" w:hint="eastAsia"/>
          <w:sz w:val="22"/>
          <w:szCs w:val="22"/>
        </w:rPr>
        <w:t>電子メール</w:t>
      </w:r>
      <w:r w:rsidRPr="005F257B">
        <w:rPr>
          <w:rFonts w:ascii="ＭＳ 明朝" w:hAnsi="ＭＳ 明朝" w:hint="eastAsia"/>
          <w:sz w:val="22"/>
          <w:szCs w:val="22"/>
        </w:rPr>
        <w:t>：</w:t>
      </w:r>
      <w:r w:rsidRPr="005F257B" w:rsidDel="009863FB">
        <w:rPr>
          <w:rFonts w:ascii="ＭＳ 明朝" w:hAnsi="ＭＳ 明朝"/>
          <w:sz w:val="22"/>
          <w:szCs w:val="22"/>
        </w:rPr>
        <w:t xml:space="preserve"> </w:t>
      </w:r>
      <w:hyperlink r:id="rId6" w:history="1">
        <w:r w:rsidR="00B10184" w:rsidRPr="005F257B">
          <w:rPr>
            <w:rStyle w:val="a7"/>
            <w:rFonts w:ascii="ＭＳ 明朝" w:hAnsi="ＭＳ 明朝"/>
            <w:color w:val="auto"/>
            <w:sz w:val="22"/>
            <w:szCs w:val="22"/>
          </w:rPr>
          <w:t>seisanshinko.AAC@city.chiba.lg.jp</w:t>
        </w:r>
      </w:hyperlink>
      <w:r w:rsidR="00B10184" w:rsidRPr="005F257B">
        <w:rPr>
          <w:rFonts w:ascii="ＭＳ 明朝" w:hAnsi="ＭＳ 明朝" w:hint="eastAsia"/>
          <w:sz w:val="22"/>
          <w:szCs w:val="22"/>
        </w:rPr>
        <w:t xml:space="preserve">　</w:t>
      </w:r>
    </w:p>
    <w:p w14:paraId="23A59424" w14:textId="317EFC40" w:rsidR="00BE2F03" w:rsidRPr="005F257B" w:rsidRDefault="00957F94" w:rsidP="00957F94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  <w:r w:rsidRPr="005F257B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</w:t>
      </w:r>
      <w:r w:rsidR="00EB0C3D" w:rsidRPr="005F257B">
        <w:rPr>
          <w:rFonts w:ascii="ＭＳ 明朝" w:eastAsia="ＭＳ 明朝" w:hAnsi="ＭＳ 明朝" w:hint="eastAsia"/>
          <w:spacing w:val="13"/>
          <w:sz w:val="22"/>
          <w:szCs w:val="22"/>
        </w:rPr>
        <w:t xml:space="preserve">　　　　 メール送付件名：農政センター見学申込書</w:t>
      </w:r>
    </w:p>
    <w:p w14:paraId="2230DDD4" w14:textId="77777777" w:rsidR="00B47352" w:rsidRPr="005F257B" w:rsidRDefault="00B47352" w:rsidP="00BE2F03">
      <w:pPr>
        <w:snapToGrid w:val="0"/>
        <w:spacing w:line="360" w:lineRule="exact"/>
        <w:jc w:val="left"/>
        <w:rPr>
          <w:rFonts w:ascii="ＭＳ 明朝" w:eastAsia="ＭＳ 明朝" w:hAnsi="ＭＳ 明朝"/>
          <w:spacing w:val="13"/>
          <w:sz w:val="22"/>
          <w:szCs w:val="22"/>
        </w:rPr>
      </w:pPr>
    </w:p>
    <w:sectPr w:rsidR="00B47352" w:rsidRPr="005F257B" w:rsidSect="00832372">
      <w:headerReference w:type="default" r:id="rId7"/>
      <w:type w:val="nextColumn"/>
      <w:pgSz w:w="11906" w:h="16838"/>
      <w:pgMar w:top="1418" w:right="1701" w:bottom="1418" w:left="1701" w:header="567" w:footer="142" w:gutter="0"/>
      <w:cols w:space="720"/>
      <w:docGrid w:linePitch="360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0EA18" w14:textId="77777777" w:rsidR="00665496" w:rsidRDefault="00665496" w:rsidP="00181387">
      <w:pPr>
        <w:spacing w:line="240" w:lineRule="auto"/>
      </w:pPr>
      <w:r>
        <w:separator/>
      </w:r>
    </w:p>
  </w:endnote>
  <w:endnote w:type="continuationSeparator" w:id="0">
    <w:p w14:paraId="1C930445" w14:textId="77777777" w:rsidR="00665496" w:rsidRDefault="00665496" w:rsidP="00181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EDDE0" w14:textId="77777777" w:rsidR="00665496" w:rsidRDefault="00665496" w:rsidP="00181387">
      <w:pPr>
        <w:spacing w:line="240" w:lineRule="auto"/>
      </w:pPr>
      <w:r>
        <w:separator/>
      </w:r>
    </w:p>
  </w:footnote>
  <w:footnote w:type="continuationSeparator" w:id="0">
    <w:p w14:paraId="3D0C92BF" w14:textId="77777777" w:rsidR="00665496" w:rsidRDefault="00665496" w:rsidP="001813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092DD" w14:textId="6BA1B944" w:rsidR="00832372" w:rsidRPr="007033BF" w:rsidRDefault="00775C8E" w:rsidP="007033BF">
    <w:r w:rsidRPr="007033BF">
      <w:rPr>
        <w:rFonts w:hint="eastAsia"/>
      </w:rPr>
      <w:t>（</w:t>
    </w:r>
    <w:r w:rsidR="00832372" w:rsidRPr="007033BF">
      <w:rPr>
        <w:rFonts w:hint="eastAsia"/>
      </w:rPr>
      <w:t>様式第</w:t>
    </w:r>
    <w:r w:rsidRPr="007033BF">
      <w:rPr>
        <w:rFonts w:hint="eastAsia"/>
      </w:rPr>
      <w:t>６</w:t>
    </w:r>
    <w:r w:rsidR="00832372" w:rsidRPr="007033BF">
      <w:rPr>
        <w:rFonts w:hint="eastAsia"/>
      </w:rPr>
      <w:t>号</w:t>
    </w:r>
    <w:r w:rsidRPr="007033BF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3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A3"/>
    <w:rsid w:val="00036874"/>
    <w:rsid w:val="00086A68"/>
    <w:rsid w:val="000B0BEE"/>
    <w:rsid w:val="00112293"/>
    <w:rsid w:val="00114229"/>
    <w:rsid w:val="00181387"/>
    <w:rsid w:val="00187DDE"/>
    <w:rsid w:val="001D0A4A"/>
    <w:rsid w:val="001D1D75"/>
    <w:rsid w:val="001E6055"/>
    <w:rsid w:val="00284BBE"/>
    <w:rsid w:val="00292C36"/>
    <w:rsid w:val="002C779D"/>
    <w:rsid w:val="002E31FB"/>
    <w:rsid w:val="00337D21"/>
    <w:rsid w:val="00357578"/>
    <w:rsid w:val="00374582"/>
    <w:rsid w:val="004220A0"/>
    <w:rsid w:val="00465688"/>
    <w:rsid w:val="004845AD"/>
    <w:rsid w:val="004955F8"/>
    <w:rsid w:val="00547D94"/>
    <w:rsid w:val="0057258C"/>
    <w:rsid w:val="005F0576"/>
    <w:rsid w:val="005F257B"/>
    <w:rsid w:val="00621DAB"/>
    <w:rsid w:val="00665496"/>
    <w:rsid w:val="0066755C"/>
    <w:rsid w:val="00695D73"/>
    <w:rsid w:val="006C4533"/>
    <w:rsid w:val="007033BF"/>
    <w:rsid w:val="00722A8C"/>
    <w:rsid w:val="0074075E"/>
    <w:rsid w:val="00775C8E"/>
    <w:rsid w:val="008079E9"/>
    <w:rsid w:val="00832372"/>
    <w:rsid w:val="00863C2E"/>
    <w:rsid w:val="00867539"/>
    <w:rsid w:val="008944FC"/>
    <w:rsid w:val="00955046"/>
    <w:rsid w:val="00957F94"/>
    <w:rsid w:val="009A55BF"/>
    <w:rsid w:val="00A567A8"/>
    <w:rsid w:val="00AA77D5"/>
    <w:rsid w:val="00AD233F"/>
    <w:rsid w:val="00B10184"/>
    <w:rsid w:val="00B47352"/>
    <w:rsid w:val="00B73CA6"/>
    <w:rsid w:val="00BC0722"/>
    <w:rsid w:val="00BE2F03"/>
    <w:rsid w:val="00BF45A3"/>
    <w:rsid w:val="00C35D75"/>
    <w:rsid w:val="00C40B62"/>
    <w:rsid w:val="00C65F2F"/>
    <w:rsid w:val="00C845CC"/>
    <w:rsid w:val="00CC1F72"/>
    <w:rsid w:val="00CD07FA"/>
    <w:rsid w:val="00CD4C90"/>
    <w:rsid w:val="00D1693D"/>
    <w:rsid w:val="00D50947"/>
    <w:rsid w:val="00D52CBF"/>
    <w:rsid w:val="00D61FC1"/>
    <w:rsid w:val="00D7197B"/>
    <w:rsid w:val="00D92322"/>
    <w:rsid w:val="00DA0806"/>
    <w:rsid w:val="00DD4E87"/>
    <w:rsid w:val="00E13625"/>
    <w:rsid w:val="00E22699"/>
    <w:rsid w:val="00E557ED"/>
    <w:rsid w:val="00E72D3B"/>
    <w:rsid w:val="00EB0C3D"/>
    <w:rsid w:val="00ED14AE"/>
    <w:rsid w:val="00EE71E2"/>
    <w:rsid w:val="00FA012E"/>
    <w:rsid w:val="00FC6D9C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AD865"/>
  <w15:docId w15:val="{79700DEC-B8F5-447C-AC7E-0A865EF5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055"/>
    <w:pPr>
      <w:widowControl w:val="0"/>
      <w:autoSpaceDE w:val="0"/>
      <w:autoSpaceDN w:val="0"/>
      <w:spacing w:line="360" w:lineRule="atLeast"/>
      <w:jc w:val="both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387"/>
    <w:rPr>
      <w:spacing w:val="12"/>
    </w:rPr>
  </w:style>
  <w:style w:type="paragraph" w:styleId="a5">
    <w:name w:val="footer"/>
    <w:basedOn w:val="a"/>
    <w:link w:val="a6"/>
    <w:uiPriority w:val="99"/>
    <w:unhideWhenUsed/>
    <w:rsid w:val="00181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387"/>
    <w:rPr>
      <w:spacing w:val="12"/>
    </w:rPr>
  </w:style>
  <w:style w:type="character" w:styleId="a7">
    <w:name w:val="Hyperlink"/>
    <w:basedOn w:val="a0"/>
    <w:uiPriority w:val="99"/>
    <w:unhideWhenUsed/>
    <w:rsid w:val="00DA0806"/>
    <w:rPr>
      <w:color w:val="0000FF" w:themeColor="hyperlink"/>
      <w:u w:val="single"/>
    </w:rPr>
  </w:style>
  <w:style w:type="table" w:styleId="a8">
    <w:name w:val="Table Grid"/>
    <w:basedOn w:val="a1"/>
    <w:uiPriority w:val="59"/>
    <w:unhideWhenUsed/>
    <w:rsid w:val="00BE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B4735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47352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1362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3625"/>
    <w:rPr>
      <w:rFonts w:asciiTheme="majorHAnsi" w:eastAsiaTheme="majorEastAsia" w:hAnsiTheme="majorHAnsi" w:cstheme="majorBidi"/>
      <w:spacing w:val="1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675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6755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6755C"/>
    <w:rPr>
      <w:spacing w:val="1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6755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6755C"/>
    <w:rPr>
      <w:b/>
      <w:bCs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sanshinko.AAC@city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水野谷　明弘</dc:creator>
  <cp:lastModifiedBy>中田　健太郎</cp:lastModifiedBy>
  <cp:revision>5</cp:revision>
  <cp:lastPrinted>2021-06-09T06:49:00Z</cp:lastPrinted>
  <dcterms:created xsi:type="dcterms:W3CDTF">2021-06-11T09:59:00Z</dcterms:created>
  <dcterms:modified xsi:type="dcterms:W3CDTF">2021-06-16T04:47:00Z</dcterms:modified>
</cp:coreProperties>
</file>