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D1B81" w14:textId="7768A4E6" w:rsidR="00252032" w:rsidRDefault="00252032" w:rsidP="0025203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495238">
        <w:rPr>
          <w:rFonts w:ascii="ＭＳ 明朝" w:hAnsi="ＭＳ 明朝" w:hint="eastAsia"/>
        </w:rPr>
        <w:t>第</w:t>
      </w:r>
      <w:r w:rsidR="00CB4E7B">
        <w:rPr>
          <w:rFonts w:ascii="ＭＳ 明朝" w:hAnsi="ＭＳ 明朝" w:hint="eastAsia"/>
        </w:rPr>
        <w:t>８</w:t>
      </w:r>
      <w:r w:rsidR="00495238">
        <w:rPr>
          <w:rFonts w:ascii="ＭＳ 明朝" w:hAnsi="ＭＳ 明朝" w:hint="eastAsia"/>
        </w:rPr>
        <w:t>号の２</w:t>
      </w:r>
      <w:r w:rsidR="00331140">
        <w:rPr>
          <w:rFonts w:ascii="ＭＳ 明朝" w:hAnsi="ＭＳ 明朝" w:hint="eastAsia"/>
        </w:rPr>
        <w:t>（第</w:t>
      </w:r>
      <w:r w:rsidR="00CB4E7B">
        <w:rPr>
          <w:rFonts w:ascii="ＭＳ 明朝" w:hAnsi="ＭＳ 明朝" w:hint="eastAsia"/>
        </w:rPr>
        <w:t>１３</w:t>
      </w:r>
      <w:r w:rsidR="00331140">
        <w:rPr>
          <w:rFonts w:ascii="ＭＳ 明朝" w:hAnsi="ＭＳ 明朝" w:hint="eastAsia"/>
        </w:rPr>
        <w:t>条関係）</w:t>
      </w:r>
    </w:p>
    <w:p w14:paraId="3D64E6B3" w14:textId="77777777" w:rsidR="00252032" w:rsidRDefault="00252032" w:rsidP="00252032">
      <w:pPr>
        <w:jc w:val="right"/>
      </w:pPr>
      <w:r>
        <w:rPr>
          <w:rFonts w:hint="eastAsia"/>
        </w:rPr>
        <w:t xml:space="preserve">　　年　　月　　日現在</w:t>
      </w:r>
    </w:p>
    <w:p w14:paraId="62F33BC4" w14:textId="2D801E2A" w:rsidR="00252032" w:rsidRPr="003A354A" w:rsidRDefault="00495238" w:rsidP="00252032">
      <w:pPr>
        <w:jc w:val="center"/>
        <w:rPr>
          <w:sz w:val="24"/>
        </w:rPr>
      </w:pPr>
      <w:r w:rsidRPr="003A354A">
        <w:rPr>
          <w:rFonts w:hint="eastAsia"/>
          <w:sz w:val="24"/>
        </w:rPr>
        <w:t>進捗状況内容書</w:t>
      </w:r>
    </w:p>
    <w:p w14:paraId="2711ECD4" w14:textId="77777777" w:rsidR="002877BF" w:rsidRDefault="002877BF" w:rsidP="00252032">
      <w:pPr>
        <w:jc w:val="center"/>
      </w:pPr>
    </w:p>
    <w:p w14:paraId="76AE2BCB" w14:textId="19F8E5A9" w:rsidR="00495238" w:rsidRDefault="00495238" w:rsidP="0025203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進捗状況内容書の対象期間</w:t>
      </w:r>
    </w:p>
    <w:p w14:paraId="4261002B" w14:textId="4CCCE9A1" w:rsidR="00495238" w:rsidRDefault="00495238" w:rsidP="0025203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年　　　月　　　日～　　　年　　　月　　　日</w:t>
      </w:r>
      <w:r w:rsidR="00CC5549">
        <w:rPr>
          <w:rFonts w:asciiTheme="minorEastAsia" w:hAnsiTheme="minorEastAsia" w:hint="eastAsia"/>
          <w:szCs w:val="21"/>
        </w:rPr>
        <w:t>（　　年度分）</w:t>
      </w:r>
    </w:p>
    <w:p w14:paraId="06B6FEB6" w14:textId="77777777" w:rsidR="00495238" w:rsidRPr="00495238" w:rsidRDefault="00495238" w:rsidP="00252032">
      <w:pPr>
        <w:jc w:val="left"/>
        <w:rPr>
          <w:rFonts w:asciiTheme="minorEastAsia" w:hAnsiTheme="minorEastAsia"/>
          <w:szCs w:val="21"/>
        </w:rPr>
      </w:pPr>
    </w:p>
    <w:p w14:paraId="55821C8C" w14:textId="1BA7D29D" w:rsidR="00735A01" w:rsidRPr="00841B7F" w:rsidRDefault="0073074D" w:rsidP="00841B7F">
      <w:pPr>
        <w:pStyle w:val="ab"/>
        <w:spacing w:line="240" w:lineRule="auto"/>
        <w:rPr>
          <w:rFonts w:asciiTheme="minorHAnsi" w:eastAsiaTheme="minorHAnsi" w:hAnsiTheme="minorHAnsi"/>
          <w:spacing w:val="0"/>
          <w:sz w:val="21"/>
        </w:rPr>
      </w:pPr>
      <w:r w:rsidRPr="00841B7F">
        <w:rPr>
          <w:rFonts w:asciiTheme="minorHAnsi" w:eastAsiaTheme="minorHAnsi" w:hAnsiTheme="minorHAnsi" w:hint="eastAsia"/>
          <w:spacing w:val="0"/>
          <w:sz w:val="21"/>
        </w:rPr>
        <w:t xml:space="preserve">２　</w:t>
      </w:r>
      <w:r w:rsidR="00D74125" w:rsidRPr="00495238">
        <w:rPr>
          <w:rFonts w:asciiTheme="minorHAnsi" w:eastAsiaTheme="minorHAnsi" w:hAnsiTheme="minorHAnsi" w:hint="eastAsia"/>
          <w:spacing w:val="0"/>
          <w:sz w:val="21"/>
        </w:rPr>
        <w:t>法人全体の</w:t>
      </w:r>
      <w:r w:rsidR="00D74125">
        <w:rPr>
          <w:rFonts w:asciiTheme="minorHAnsi" w:eastAsiaTheme="minorHAnsi" w:hAnsiTheme="minorHAnsi" w:hint="eastAsia"/>
          <w:spacing w:val="0"/>
          <w:sz w:val="21"/>
        </w:rPr>
        <w:t>収支状況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40"/>
        <w:gridCol w:w="1800"/>
        <w:gridCol w:w="1800"/>
        <w:gridCol w:w="1999"/>
      </w:tblGrid>
      <w:tr w:rsidR="00E2701D" w:rsidRPr="00841B7F" w14:paraId="1B1454C5" w14:textId="77777777" w:rsidTr="00735A01">
        <w:trPr>
          <w:trHeight w:val="390"/>
        </w:trPr>
        <w:tc>
          <w:tcPr>
            <w:tcW w:w="1440" w:type="dxa"/>
            <w:vMerge w:val="restart"/>
            <w:vAlign w:val="center"/>
          </w:tcPr>
          <w:p w14:paraId="62D32F5B" w14:textId="77777777" w:rsidR="00E2701D" w:rsidRPr="00841B7F" w:rsidRDefault="00E2701D" w:rsidP="004B2B1E">
            <w:pPr>
              <w:pStyle w:val="ab"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  <w:sz w:val="21"/>
              </w:rPr>
            </w:pPr>
            <w:r w:rsidRPr="00841B7F">
              <w:rPr>
                <w:rFonts w:asciiTheme="minorHAnsi" w:eastAsiaTheme="minorHAnsi" w:hAnsiTheme="minorHAnsi" w:hint="eastAsia"/>
                <w:spacing w:val="0"/>
                <w:sz w:val="21"/>
              </w:rPr>
              <w:t>区　分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ACC9A29" w14:textId="09E039A5" w:rsidR="00E2701D" w:rsidRPr="00841B7F" w:rsidRDefault="00A31F58" w:rsidP="004B2B1E">
            <w:pPr>
              <w:pStyle w:val="ab"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  <w:sz w:val="21"/>
              </w:rPr>
            </w:pPr>
            <w:r>
              <w:rPr>
                <w:rFonts w:asciiTheme="minorHAnsi" w:eastAsiaTheme="minorHAnsi" w:hAnsiTheme="minorHAnsi" w:hint="eastAsia"/>
                <w:spacing w:val="0"/>
                <w:sz w:val="21"/>
              </w:rPr>
              <w:t>９月末</w:t>
            </w:r>
            <w:r w:rsidR="00E2701D">
              <w:rPr>
                <w:rFonts w:asciiTheme="minorHAnsi" w:eastAsiaTheme="minorHAnsi" w:hAnsiTheme="minorHAnsi" w:hint="eastAsia"/>
                <w:spacing w:val="0"/>
                <w:sz w:val="21"/>
              </w:rPr>
              <w:t>時点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6430A82" w14:textId="051244F1" w:rsidR="00E2701D" w:rsidRPr="00841B7F" w:rsidRDefault="00AC43CB" w:rsidP="004B2B1E">
            <w:pPr>
              <w:pStyle w:val="ab"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  <w:sz w:val="21"/>
              </w:rPr>
            </w:pPr>
            <w:r>
              <w:rPr>
                <w:rFonts w:asciiTheme="minorHAnsi" w:eastAsiaTheme="minorHAnsi" w:hAnsiTheme="minorHAnsi" w:hint="eastAsia"/>
                <w:spacing w:val="0"/>
                <w:sz w:val="21"/>
              </w:rPr>
              <w:t>３月末時点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14:paraId="1300A706" w14:textId="77777777" w:rsidR="00E2701D" w:rsidRPr="00841B7F" w:rsidRDefault="00E2701D" w:rsidP="004B2B1E">
            <w:pPr>
              <w:pStyle w:val="ab"/>
              <w:jc w:val="center"/>
              <w:rPr>
                <w:rFonts w:asciiTheme="minorHAnsi" w:eastAsiaTheme="minorHAnsi" w:hAnsiTheme="minorHAnsi"/>
                <w:spacing w:val="0"/>
                <w:sz w:val="21"/>
              </w:rPr>
            </w:pPr>
            <w:r w:rsidRPr="00841B7F">
              <w:rPr>
                <w:rFonts w:asciiTheme="minorHAnsi" w:eastAsiaTheme="minorHAnsi" w:hAnsiTheme="minorHAnsi" w:hint="eastAsia"/>
                <w:spacing w:val="0"/>
                <w:sz w:val="21"/>
              </w:rPr>
              <w:t>備　考</w:t>
            </w:r>
          </w:p>
        </w:tc>
      </w:tr>
      <w:tr w:rsidR="00E2701D" w:rsidRPr="00841B7F" w14:paraId="5066D797" w14:textId="77777777" w:rsidTr="00735A01">
        <w:trPr>
          <w:trHeight w:val="582"/>
        </w:trPr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14:paraId="7604B6E5" w14:textId="77777777" w:rsidR="00E2701D" w:rsidRPr="00841B7F" w:rsidRDefault="00E2701D" w:rsidP="004B2B1E">
            <w:pPr>
              <w:pStyle w:val="ab"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  <w:sz w:val="21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14:paraId="2DE96B46" w14:textId="77777777" w:rsidR="00E2701D" w:rsidRPr="00735A01" w:rsidRDefault="00E2701D" w:rsidP="004B2B1E">
            <w:pPr>
              <w:pStyle w:val="ab"/>
              <w:spacing w:line="0" w:lineRule="atLeast"/>
              <w:jc w:val="center"/>
              <w:rPr>
                <w:rFonts w:asciiTheme="minorHAnsi" w:eastAsiaTheme="minorHAnsi" w:hAnsiTheme="minorHAnsi"/>
                <w:spacing w:val="0"/>
                <w:sz w:val="18"/>
              </w:rPr>
            </w:pPr>
            <w:r w:rsidRPr="00735A01">
              <w:rPr>
                <w:rFonts w:asciiTheme="minorHAnsi" w:eastAsiaTheme="minorHAnsi" w:hAnsiTheme="minorHAnsi" w:hint="eastAsia"/>
                <w:spacing w:val="0"/>
                <w:sz w:val="18"/>
                <w:szCs w:val="20"/>
              </w:rPr>
              <w:t xml:space="preserve">　　</w:t>
            </w:r>
            <w:r w:rsidRPr="00735A01">
              <w:rPr>
                <w:rFonts w:asciiTheme="minorHAnsi" w:eastAsiaTheme="minorHAnsi" w:hAnsiTheme="minorHAnsi" w:hint="eastAsia"/>
                <w:spacing w:val="0"/>
                <w:sz w:val="18"/>
              </w:rPr>
              <w:t xml:space="preserve">　年　月</w:t>
            </w:r>
          </w:p>
          <w:p w14:paraId="6EC52E79" w14:textId="77777777" w:rsidR="00E2701D" w:rsidRPr="00735A01" w:rsidRDefault="00E2701D" w:rsidP="004B2B1E">
            <w:pPr>
              <w:pStyle w:val="ab"/>
              <w:spacing w:line="0" w:lineRule="atLeast"/>
              <w:jc w:val="center"/>
              <w:rPr>
                <w:rFonts w:asciiTheme="minorHAnsi" w:eastAsiaTheme="minorHAnsi" w:hAnsiTheme="minorHAnsi"/>
                <w:spacing w:val="0"/>
                <w:sz w:val="18"/>
                <w:szCs w:val="20"/>
              </w:rPr>
            </w:pPr>
            <w:r w:rsidRPr="00735A01">
              <w:rPr>
                <w:rFonts w:asciiTheme="minorHAnsi" w:eastAsiaTheme="minorHAnsi" w:hAnsiTheme="minorHAnsi" w:hint="eastAsia"/>
                <w:spacing w:val="0"/>
                <w:sz w:val="18"/>
              </w:rPr>
              <w:t>～　　年　月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14:paraId="1D94D431" w14:textId="77777777" w:rsidR="00E2701D" w:rsidRPr="00735A01" w:rsidRDefault="00E2701D" w:rsidP="004B2B1E">
            <w:pPr>
              <w:pStyle w:val="ab"/>
              <w:spacing w:line="0" w:lineRule="atLeast"/>
              <w:jc w:val="center"/>
              <w:rPr>
                <w:rFonts w:asciiTheme="minorHAnsi" w:eastAsiaTheme="minorHAnsi" w:hAnsiTheme="minorHAnsi"/>
                <w:spacing w:val="0"/>
                <w:sz w:val="18"/>
              </w:rPr>
            </w:pPr>
            <w:r w:rsidRPr="00735A01">
              <w:rPr>
                <w:rFonts w:asciiTheme="minorHAnsi" w:eastAsiaTheme="minorHAnsi" w:hAnsiTheme="minorHAnsi" w:hint="eastAsia"/>
                <w:spacing w:val="0"/>
                <w:sz w:val="18"/>
                <w:szCs w:val="20"/>
              </w:rPr>
              <w:t xml:space="preserve">　　</w:t>
            </w:r>
            <w:r w:rsidRPr="00735A01">
              <w:rPr>
                <w:rFonts w:asciiTheme="minorHAnsi" w:eastAsiaTheme="minorHAnsi" w:hAnsiTheme="minorHAnsi" w:hint="eastAsia"/>
                <w:spacing w:val="0"/>
                <w:sz w:val="18"/>
              </w:rPr>
              <w:t xml:space="preserve">　年　月</w:t>
            </w:r>
          </w:p>
          <w:p w14:paraId="719D1591" w14:textId="77777777" w:rsidR="00E2701D" w:rsidRPr="00735A01" w:rsidRDefault="00E2701D" w:rsidP="004B2B1E">
            <w:pPr>
              <w:pStyle w:val="ab"/>
              <w:spacing w:line="0" w:lineRule="atLeast"/>
              <w:jc w:val="center"/>
              <w:rPr>
                <w:rFonts w:asciiTheme="minorHAnsi" w:eastAsiaTheme="minorHAnsi" w:hAnsiTheme="minorHAnsi"/>
                <w:spacing w:val="0"/>
                <w:sz w:val="18"/>
                <w:szCs w:val="20"/>
              </w:rPr>
            </w:pPr>
            <w:r w:rsidRPr="00735A01">
              <w:rPr>
                <w:rFonts w:asciiTheme="minorHAnsi" w:eastAsiaTheme="minorHAnsi" w:hAnsiTheme="minorHAnsi" w:hint="eastAsia"/>
                <w:spacing w:val="0"/>
                <w:sz w:val="18"/>
              </w:rPr>
              <w:t>～　　年　月</w:t>
            </w:r>
          </w:p>
        </w:tc>
        <w:tc>
          <w:tcPr>
            <w:tcW w:w="1999" w:type="dxa"/>
            <w:tcBorders>
              <w:bottom w:val="double" w:sz="4" w:space="0" w:color="auto"/>
            </w:tcBorders>
            <w:vAlign w:val="center"/>
          </w:tcPr>
          <w:p w14:paraId="42C310C3" w14:textId="77777777" w:rsidR="00E2701D" w:rsidRPr="00735A01" w:rsidRDefault="00E2701D" w:rsidP="004B2B1E">
            <w:pPr>
              <w:pStyle w:val="ab"/>
              <w:rPr>
                <w:rFonts w:asciiTheme="minorHAnsi" w:eastAsiaTheme="minorHAnsi" w:hAnsiTheme="minorHAnsi"/>
                <w:spacing w:val="0"/>
                <w:sz w:val="18"/>
              </w:rPr>
            </w:pPr>
          </w:p>
        </w:tc>
      </w:tr>
      <w:tr w:rsidR="00E2701D" w:rsidRPr="00841B7F" w14:paraId="62737460" w14:textId="77777777" w:rsidTr="00735A01">
        <w:trPr>
          <w:trHeight w:val="515"/>
        </w:trPr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14:paraId="14699207" w14:textId="77777777" w:rsidR="00E2701D" w:rsidRPr="00841B7F" w:rsidRDefault="00E2701D" w:rsidP="004B2B1E">
            <w:pPr>
              <w:pStyle w:val="ab"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  <w:sz w:val="21"/>
              </w:rPr>
            </w:pPr>
            <w:r w:rsidRPr="00F60829">
              <w:rPr>
                <w:rFonts w:asciiTheme="minorHAnsi" w:eastAsiaTheme="minorHAnsi" w:hAnsiTheme="minorHAnsi" w:hint="eastAsia"/>
                <w:spacing w:val="67"/>
                <w:sz w:val="21"/>
                <w:fitText w:val="896" w:id="-1276448511"/>
              </w:rPr>
              <w:t>売上</w:t>
            </w:r>
            <w:r w:rsidRPr="00F60829">
              <w:rPr>
                <w:rFonts w:asciiTheme="minorHAnsi" w:eastAsiaTheme="minorHAnsi" w:hAnsiTheme="minorHAnsi" w:hint="eastAsia"/>
                <w:spacing w:val="-1"/>
                <w:sz w:val="21"/>
                <w:fitText w:val="896" w:id="-1276448511"/>
              </w:rPr>
              <w:t>高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14:paraId="3113C5AD" w14:textId="77777777" w:rsidR="00E2701D" w:rsidRPr="00841B7F" w:rsidRDefault="00E2701D" w:rsidP="004B2B1E">
            <w:pPr>
              <w:pStyle w:val="ab"/>
              <w:spacing w:line="240" w:lineRule="auto"/>
              <w:jc w:val="right"/>
              <w:rPr>
                <w:rFonts w:asciiTheme="minorHAnsi" w:eastAsiaTheme="minorHAnsi" w:hAnsiTheme="minorHAnsi"/>
                <w:spacing w:val="0"/>
                <w:sz w:val="16"/>
              </w:rPr>
            </w:pPr>
            <w:r w:rsidRPr="00841B7F">
              <w:rPr>
                <w:rFonts w:asciiTheme="minorHAnsi" w:eastAsiaTheme="minorHAnsi" w:hAnsiTheme="minorHAnsi" w:hint="eastAsia"/>
                <w:spacing w:val="0"/>
                <w:sz w:val="16"/>
              </w:rPr>
              <w:t>万円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14:paraId="5E933AFD" w14:textId="77777777" w:rsidR="00E2701D" w:rsidRPr="00841B7F" w:rsidRDefault="00E2701D" w:rsidP="004B2B1E">
            <w:pPr>
              <w:pStyle w:val="ab"/>
              <w:spacing w:line="240" w:lineRule="auto"/>
              <w:jc w:val="right"/>
              <w:rPr>
                <w:rFonts w:asciiTheme="minorHAnsi" w:eastAsiaTheme="minorHAnsi" w:hAnsiTheme="minorHAnsi"/>
                <w:spacing w:val="0"/>
                <w:sz w:val="16"/>
              </w:rPr>
            </w:pPr>
            <w:r w:rsidRPr="00841B7F">
              <w:rPr>
                <w:rFonts w:asciiTheme="minorHAnsi" w:eastAsiaTheme="minorHAnsi" w:hAnsiTheme="minorHAnsi" w:hint="eastAsia"/>
                <w:spacing w:val="0"/>
                <w:sz w:val="16"/>
              </w:rPr>
              <w:t>万円</w:t>
            </w:r>
          </w:p>
        </w:tc>
        <w:tc>
          <w:tcPr>
            <w:tcW w:w="1999" w:type="dxa"/>
            <w:tcBorders>
              <w:top w:val="double" w:sz="4" w:space="0" w:color="auto"/>
            </w:tcBorders>
            <w:vAlign w:val="center"/>
          </w:tcPr>
          <w:p w14:paraId="4038E9F0" w14:textId="77777777" w:rsidR="00E2701D" w:rsidRPr="00841B7F" w:rsidRDefault="00E2701D" w:rsidP="004B2B1E">
            <w:pPr>
              <w:pStyle w:val="ab"/>
              <w:spacing w:line="240" w:lineRule="auto"/>
              <w:rPr>
                <w:rFonts w:asciiTheme="minorHAnsi" w:eastAsiaTheme="minorHAnsi" w:hAnsiTheme="minorHAnsi"/>
                <w:spacing w:val="0"/>
                <w:sz w:val="16"/>
                <w:szCs w:val="18"/>
              </w:rPr>
            </w:pPr>
          </w:p>
        </w:tc>
      </w:tr>
      <w:tr w:rsidR="00E2701D" w:rsidRPr="00841B7F" w14:paraId="294AB7F7" w14:textId="77777777" w:rsidTr="00735A01">
        <w:trPr>
          <w:trHeight w:val="538"/>
        </w:trPr>
        <w:tc>
          <w:tcPr>
            <w:tcW w:w="1440" w:type="dxa"/>
            <w:vAlign w:val="center"/>
          </w:tcPr>
          <w:p w14:paraId="02447F10" w14:textId="77777777" w:rsidR="00E2701D" w:rsidRPr="00841B7F" w:rsidRDefault="00E2701D" w:rsidP="004B2B1E">
            <w:pPr>
              <w:pStyle w:val="ab"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  <w:sz w:val="21"/>
              </w:rPr>
            </w:pPr>
            <w:r w:rsidRPr="00841B7F">
              <w:rPr>
                <w:rFonts w:asciiTheme="minorHAnsi" w:eastAsiaTheme="minorHAnsi" w:hAnsiTheme="minorHAnsi" w:hint="eastAsia"/>
                <w:spacing w:val="0"/>
                <w:sz w:val="21"/>
              </w:rPr>
              <w:t>経常利益</w:t>
            </w:r>
          </w:p>
        </w:tc>
        <w:tc>
          <w:tcPr>
            <w:tcW w:w="1800" w:type="dxa"/>
            <w:vAlign w:val="center"/>
          </w:tcPr>
          <w:p w14:paraId="18CB49C7" w14:textId="77777777" w:rsidR="00E2701D" w:rsidRPr="00841B7F" w:rsidRDefault="00E2701D" w:rsidP="004B2B1E">
            <w:pPr>
              <w:pStyle w:val="ab"/>
              <w:spacing w:line="240" w:lineRule="auto"/>
              <w:jc w:val="right"/>
              <w:rPr>
                <w:rFonts w:asciiTheme="minorHAnsi" w:eastAsiaTheme="minorHAnsi" w:hAnsiTheme="minorHAnsi"/>
                <w:spacing w:val="0"/>
                <w:sz w:val="16"/>
              </w:rPr>
            </w:pPr>
            <w:r w:rsidRPr="00841B7F">
              <w:rPr>
                <w:rFonts w:asciiTheme="minorHAnsi" w:eastAsiaTheme="minorHAnsi" w:hAnsiTheme="minorHAnsi" w:hint="eastAsia"/>
                <w:spacing w:val="0"/>
                <w:sz w:val="16"/>
              </w:rPr>
              <w:t>万円</w:t>
            </w:r>
          </w:p>
        </w:tc>
        <w:tc>
          <w:tcPr>
            <w:tcW w:w="1800" w:type="dxa"/>
            <w:vAlign w:val="center"/>
          </w:tcPr>
          <w:p w14:paraId="49DA1D47" w14:textId="77777777" w:rsidR="00E2701D" w:rsidRPr="00841B7F" w:rsidRDefault="00E2701D" w:rsidP="004B2B1E">
            <w:pPr>
              <w:pStyle w:val="ab"/>
              <w:spacing w:line="240" w:lineRule="auto"/>
              <w:jc w:val="right"/>
              <w:rPr>
                <w:rFonts w:asciiTheme="minorHAnsi" w:eastAsiaTheme="minorHAnsi" w:hAnsiTheme="minorHAnsi"/>
                <w:spacing w:val="0"/>
                <w:sz w:val="16"/>
              </w:rPr>
            </w:pPr>
            <w:r w:rsidRPr="00841B7F">
              <w:rPr>
                <w:rFonts w:asciiTheme="minorHAnsi" w:eastAsiaTheme="minorHAnsi" w:hAnsiTheme="minorHAnsi" w:hint="eastAsia"/>
                <w:spacing w:val="0"/>
                <w:sz w:val="16"/>
              </w:rPr>
              <w:t>万円</w:t>
            </w:r>
          </w:p>
        </w:tc>
        <w:tc>
          <w:tcPr>
            <w:tcW w:w="1999" w:type="dxa"/>
            <w:vAlign w:val="center"/>
          </w:tcPr>
          <w:p w14:paraId="175815D8" w14:textId="77777777" w:rsidR="00E2701D" w:rsidRPr="00841B7F" w:rsidRDefault="00E2701D" w:rsidP="004B2B1E">
            <w:pPr>
              <w:pStyle w:val="ab"/>
              <w:spacing w:line="240" w:lineRule="auto"/>
              <w:rPr>
                <w:rFonts w:asciiTheme="minorHAnsi" w:eastAsiaTheme="minorHAnsi" w:hAnsiTheme="minorHAnsi"/>
                <w:spacing w:val="0"/>
                <w:sz w:val="16"/>
                <w:szCs w:val="18"/>
              </w:rPr>
            </w:pPr>
          </w:p>
        </w:tc>
      </w:tr>
    </w:tbl>
    <w:p w14:paraId="05E6C367" w14:textId="7295E160" w:rsidR="00D74125" w:rsidRPr="00903957" w:rsidRDefault="00D74125" w:rsidP="00903957">
      <w:pPr>
        <w:snapToGrid w:val="0"/>
        <w:rPr>
          <w:rFonts w:asciiTheme="minorEastAsia" w:hAnsiTheme="minorEastAsia"/>
          <w:szCs w:val="21"/>
        </w:rPr>
      </w:pPr>
    </w:p>
    <w:p w14:paraId="06855781" w14:textId="77777777" w:rsidR="00903957" w:rsidRDefault="00903957" w:rsidP="00252032">
      <w:pPr>
        <w:rPr>
          <w:rFonts w:asciiTheme="minorEastAsia" w:hAnsiTheme="minorEastAsia"/>
          <w:szCs w:val="21"/>
        </w:rPr>
      </w:pPr>
    </w:p>
    <w:p w14:paraId="5EC27FBD" w14:textId="3FA1BE01" w:rsidR="00252032" w:rsidRPr="003C3F07" w:rsidRDefault="00841B7F" w:rsidP="0025203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252032" w:rsidRPr="003C3F07">
        <w:rPr>
          <w:rFonts w:asciiTheme="minorEastAsia" w:hAnsiTheme="minorEastAsia" w:hint="eastAsia"/>
          <w:szCs w:val="21"/>
        </w:rPr>
        <w:t xml:space="preserve">　イノベーション拠点の概要</w:t>
      </w:r>
    </w:p>
    <w:tbl>
      <w:tblPr>
        <w:tblStyle w:val="a5"/>
        <w:tblW w:w="9911" w:type="dxa"/>
        <w:tblLook w:val="04A0" w:firstRow="1" w:lastRow="0" w:firstColumn="1" w:lastColumn="0" w:noHBand="0" w:noVBand="1"/>
      </w:tblPr>
      <w:tblGrid>
        <w:gridCol w:w="2135"/>
        <w:gridCol w:w="1681"/>
        <w:gridCol w:w="855"/>
        <w:gridCol w:w="7"/>
        <w:gridCol w:w="840"/>
        <w:gridCol w:w="886"/>
        <w:gridCol w:w="873"/>
        <w:gridCol w:w="872"/>
        <w:gridCol w:w="873"/>
        <w:gridCol w:w="889"/>
      </w:tblGrid>
      <w:tr w:rsidR="004172B1" w:rsidRPr="003C3F07" w14:paraId="25660283" w14:textId="1C8AF2F9" w:rsidTr="00AB16ED">
        <w:trPr>
          <w:trHeight w:val="375"/>
        </w:trPr>
        <w:tc>
          <w:tcPr>
            <w:tcW w:w="2135" w:type="dxa"/>
            <w:vMerge w:val="restart"/>
            <w:vAlign w:val="center"/>
          </w:tcPr>
          <w:p w14:paraId="462B2EC3" w14:textId="237994BB" w:rsidR="00E2701D" w:rsidRPr="00252032" w:rsidRDefault="00E2701D" w:rsidP="005A3981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bookmarkStart w:id="0" w:name="_Hlk134460813"/>
            <w:bookmarkStart w:id="1" w:name="_Hlk133948821"/>
            <w:bookmarkStart w:id="2" w:name="_Hlk134460795"/>
            <w:r w:rsidRPr="009F49CE">
              <w:rPr>
                <w:rFonts w:asciiTheme="minorEastAsia" w:hAnsiTheme="minorEastAsia" w:hint="eastAsia"/>
                <w:spacing w:val="37"/>
                <w:kern w:val="0"/>
                <w:szCs w:val="21"/>
                <w:fitText w:val="1919" w:id="-1257425917"/>
              </w:rPr>
              <w:t>利用者数の推</w:t>
            </w:r>
            <w:r w:rsidRPr="009F49CE">
              <w:rPr>
                <w:rFonts w:asciiTheme="minorEastAsia" w:hAnsiTheme="minorEastAsia" w:hint="eastAsia"/>
                <w:spacing w:val="2"/>
                <w:kern w:val="0"/>
                <w:szCs w:val="21"/>
                <w:fitText w:val="1919" w:id="-1257425917"/>
              </w:rPr>
              <w:t>移</w:t>
            </w:r>
            <w:r w:rsidR="004172B1" w:rsidRPr="004172B1">
              <w:rPr>
                <w:rFonts w:asciiTheme="minorEastAsia" w:hAnsiTheme="minorEastAsia" w:hint="eastAsia"/>
                <w:w w:val="80"/>
                <w:szCs w:val="21"/>
              </w:rPr>
              <w:t>コワーキングスペース</w:t>
            </w:r>
          </w:p>
        </w:tc>
        <w:tc>
          <w:tcPr>
            <w:tcW w:w="1681" w:type="dxa"/>
            <w:vMerge w:val="restart"/>
            <w:vAlign w:val="center"/>
          </w:tcPr>
          <w:p w14:paraId="7B90C766" w14:textId="401ADDB5" w:rsidR="00E2701D" w:rsidRPr="00045911" w:rsidRDefault="00E2701D" w:rsidP="005A39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45911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CC5549" w:rsidRPr="00045911">
              <w:rPr>
                <w:rFonts w:asciiTheme="minorEastAsia" w:hAnsiTheme="minorEastAsia" w:hint="eastAsia"/>
                <w:sz w:val="20"/>
                <w:szCs w:val="20"/>
              </w:rPr>
              <w:t>９月</w:t>
            </w:r>
            <w:r w:rsidR="00A31F58" w:rsidRPr="00045911">
              <w:rPr>
                <w:rFonts w:asciiTheme="minorEastAsia" w:hAnsiTheme="minorEastAsia" w:hint="eastAsia"/>
                <w:sz w:val="20"/>
                <w:szCs w:val="20"/>
              </w:rPr>
              <w:t>末</w:t>
            </w:r>
            <w:r w:rsidRPr="00045911">
              <w:rPr>
                <w:rFonts w:asciiTheme="minorEastAsia" w:hAnsiTheme="minorEastAsia" w:hint="eastAsia"/>
                <w:sz w:val="20"/>
                <w:szCs w:val="20"/>
              </w:rPr>
              <w:t>時点】</w:t>
            </w:r>
          </w:p>
          <w:p w14:paraId="01ADD14D" w14:textId="3B02F57E" w:rsidR="00E2701D" w:rsidRPr="00045911" w:rsidRDefault="00E2701D" w:rsidP="005A39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5911">
              <w:rPr>
                <w:rFonts w:asciiTheme="minorEastAsia" w:hAnsiTheme="minorEastAsia" w:hint="eastAsia"/>
                <w:szCs w:val="21"/>
              </w:rPr>
              <w:t>直近６か月の平均利用者数</w:t>
            </w:r>
            <w:r w:rsidRPr="00052A38">
              <w:rPr>
                <w:rFonts w:asciiTheme="minorEastAsia" w:hAnsiTheme="minorEastAsia" w:hint="eastAsia"/>
                <w:spacing w:val="2"/>
                <w:w w:val="85"/>
                <w:kern w:val="0"/>
                <w:szCs w:val="21"/>
                <w:fitText w:val="1260" w:id="-1276454912"/>
              </w:rPr>
              <w:t>（１日当たり</w:t>
            </w:r>
            <w:r w:rsidRPr="00052A38">
              <w:rPr>
                <w:rFonts w:asciiTheme="minorEastAsia" w:hAnsiTheme="minorEastAsia" w:hint="eastAsia"/>
                <w:spacing w:val="-5"/>
                <w:w w:val="85"/>
                <w:kern w:val="0"/>
                <w:szCs w:val="21"/>
                <w:fitText w:val="1260" w:id="-1276454912"/>
              </w:rPr>
              <w:t>）</w:t>
            </w:r>
          </w:p>
        </w:tc>
        <w:tc>
          <w:tcPr>
            <w:tcW w:w="855" w:type="dxa"/>
            <w:vAlign w:val="center"/>
          </w:tcPr>
          <w:p w14:paraId="2E0C3550" w14:textId="70ACC94F" w:rsidR="00E2701D" w:rsidRPr="00045911" w:rsidRDefault="00E73ED1" w:rsidP="00CC5549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４</w:t>
            </w:r>
            <w:r w:rsidR="00E2701D" w:rsidRPr="00045911">
              <w:rPr>
                <w:rFonts w:asciiTheme="minorEastAsia" w:hAnsiTheme="minorEastAsia" w:hint="eastAsia"/>
                <w:sz w:val="16"/>
                <w:szCs w:val="21"/>
              </w:rPr>
              <w:t>月</w:t>
            </w:r>
          </w:p>
        </w:tc>
        <w:tc>
          <w:tcPr>
            <w:tcW w:w="847" w:type="dxa"/>
            <w:gridSpan w:val="2"/>
            <w:vAlign w:val="center"/>
          </w:tcPr>
          <w:p w14:paraId="593695F8" w14:textId="4541E5EE" w:rsidR="00E2701D" w:rsidRPr="00045911" w:rsidRDefault="00E73ED1" w:rsidP="00CC5549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５</w:t>
            </w:r>
            <w:r w:rsidR="00E2701D" w:rsidRPr="00045911">
              <w:rPr>
                <w:rFonts w:asciiTheme="minorEastAsia" w:hAnsiTheme="minorEastAsia" w:hint="eastAsia"/>
                <w:sz w:val="16"/>
                <w:szCs w:val="21"/>
              </w:rPr>
              <w:t>月</w:t>
            </w:r>
          </w:p>
        </w:tc>
        <w:tc>
          <w:tcPr>
            <w:tcW w:w="886" w:type="dxa"/>
            <w:vAlign w:val="center"/>
          </w:tcPr>
          <w:p w14:paraId="71F63161" w14:textId="68FC3F5B" w:rsidR="00E2701D" w:rsidRPr="00045911" w:rsidRDefault="00E73ED1" w:rsidP="00CC5549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６</w:t>
            </w:r>
            <w:r w:rsidR="00E2701D" w:rsidRPr="00045911">
              <w:rPr>
                <w:rFonts w:asciiTheme="minorEastAsia" w:hAnsiTheme="minorEastAsia" w:hint="eastAsia"/>
                <w:sz w:val="16"/>
                <w:szCs w:val="21"/>
              </w:rPr>
              <w:t>月</w:t>
            </w:r>
          </w:p>
        </w:tc>
        <w:tc>
          <w:tcPr>
            <w:tcW w:w="873" w:type="dxa"/>
            <w:vAlign w:val="center"/>
          </w:tcPr>
          <w:p w14:paraId="10D8388E" w14:textId="4E539995" w:rsidR="00E2701D" w:rsidRPr="00045911" w:rsidRDefault="00E73ED1" w:rsidP="00CC5549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７</w:t>
            </w:r>
            <w:r w:rsidR="00E2701D" w:rsidRPr="00045911">
              <w:rPr>
                <w:rFonts w:asciiTheme="minorEastAsia" w:hAnsiTheme="minorEastAsia" w:hint="eastAsia"/>
                <w:sz w:val="16"/>
                <w:szCs w:val="21"/>
              </w:rPr>
              <w:t>月</w:t>
            </w:r>
          </w:p>
        </w:tc>
        <w:tc>
          <w:tcPr>
            <w:tcW w:w="872" w:type="dxa"/>
            <w:vAlign w:val="center"/>
          </w:tcPr>
          <w:p w14:paraId="74059D6E" w14:textId="592E043D" w:rsidR="00E2701D" w:rsidRPr="00045911" w:rsidRDefault="00E73ED1" w:rsidP="00CC5549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８</w:t>
            </w:r>
            <w:r w:rsidR="00E2701D" w:rsidRPr="00045911">
              <w:rPr>
                <w:rFonts w:asciiTheme="minorEastAsia" w:hAnsiTheme="minorEastAsia" w:hint="eastAsia"/>
                <w:sz w:val="16"/>
                <w:szCs w:val="21"/>
              </w:rPr>
              <w:t>月</w:t>
            </w:r>
          </w:p>
        </w:tc>
        <w:tc>
          <w:tcPr>
            <w:tcW w:w="873" w:type="dxa"/>
            <w:vAlign w:val="center"/>
          </w:tcPr>
          <w:p w14:paraId="396AE6C0" w14:textId="78F91DFC" w:rsidR="00E2701D" w:rsidRPr="00045911" w:rsidRDefault="00E73ED1" w:rsidP="00CC5549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９</w:t>
            </w:r>
            <w:r w:rsidR="00E2701D" w:rsidRPr="00045911">
              <w:rPr>
                <w:rFonts w:asciiTheme="minorEastAsia" w:hAnsiTheme="minorEastAsia" w:hint="eastAsia"/>
                <w:sz w:val="16"/>
                <w:szCs w:val="21"/>
              </w:rPr>
              <w:t>月</w:t>
            </w:r>
          </w:p>
        </w:tc>
        <w:tc>
          <w:tcPr>
            <w:tcW w:w="889" w:type="dxa"/>
            <w:vAlign w:val="center"/>
          </w:tcPr>
          <w:p w14:paraId="199801F1" w14:textId="4B4EBE1F" w:rsidR="00E2701D" w:rsidRPr="00045911" w:rsidRDefault="00E2701D" w:rsidP="00CC5549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045911">
              <w:rPr>
                <w:rFonts w:asciiTheme="minorEastAsia" w:hAnsiTheme="minorEastAsia" w:hint="eastAsia"/>
                <w:szCs w:val="21"/>
              </w:rPr>
              <w:t>平均</w:t>
            </w:r>
          </w:p>
        </w:tc>
      </w:tr>
      <w:bookmarkEnd w:id="0"/>
      <w:tr w:rsidR="004172B1" w:rsidRPr="003C3F07" w14:paraId="0E8E0879" w14:textId="77777777" w:rsidTr="00AB16ED">
        <w:trPr>
          <w:trHeight w:val="1050"/>
        </w:trPr>
        <w:tc>
          <w:tcPr>
            <w:tcW w:w="2135" w:type="dxa"/>
            <w:vMerge/>
            <w:vAlign w:val="center"/>
          </w:tcPr>
          <w:p w14:paraId="14439382" w14:textId="77777777" w:rsidR="00E2701D" w:rsidRPr="00252032" w:rsidRDefault="00E2701D" w:rsidP="005A3981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681" w:type="dxa"/>
            <w:vMerge/>
            <w:vAlign w:val="center"/>
          </w:tcPr>
          <w:p w14:paraId="7F7E939A" w14:textId="77777777" w:rsidR="00E2701D" w:rsidRPr="00045911" w:rsidRDefault="00E2701D" w:rsidP="005A39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35F16FAF" w14:textId="216DFA83" w:rsidR="00E2701D" w:rsidRPr="00045911" w:rsidRDefault="00E2701D" w:rsidP="00CC5549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人</w:t>
            </w:r>
          </w:p>
        </w:tc>
        <w:tc>
          <w:tcPr>
            <w:tcW w:w="847" w:type="dxa"/>
            <w:gridSpan w:val="2"/>
            <w:vAlign w:val="center"/>
          </w:tcPr>
          <w:p w14:paraId="0A56666B" w14:textId="133030F6" w:rsidR="00E2701D" w:rsidRPr="00045911" w:rsidRDefault="00E2701D" w:rsidP="00CC5549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人</w:t>
            </w:r>
          </w:p>
        </w:tc>
        <w:tc>
          <w:tcPr>
            <w:tcW w:w="886" w:type="dxa"/>
            <w:vAlign w:val="center"/>
          </w:tcPr>
          <w:p w14:paraId="2FA3C22E" w14:textId="3AD2F7C7" w:rsidR="00E2701D" w:rsidRPr="00045911" w:rsidRDefault="00E2701D" w:rsidP="00CC5549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人</w:t>
            </w:r>
          </w:p>
        </w:tc>
        <w:tc>
          <w:tcPr>
            <w:tcW w:w="873" w:type="dxa"/>
            <w:vAlign w:val="center"/>
          </w:tcPr>
          <w:p w14:paraId="385D381A" w14:textId="4A785FCA" w:rsidR="00E2701D" w:rsidRPr="00045911" w:rsidRDefault="00E2701D" w:rsidP="00CC5549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人</w:t>
            </w:r>
          </w:p>
        </w:tc>
        <w:tc>
          <w:tcPr>
            <w:tcW w:w="872" w:type="dxa"/>
            <w:vAlign w:val="center"/>
          </w:tcPr>
          <w:p w14:paraId="6B3E0BAB" w14:textId="06FFA1B3" w:rsidR="00E2701D" w:rsidRPr="00045911" w:rsidRDefault="00E2701D" w:rsidP="00CC5549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人</w:t>
            </w:r>
          </w:p>
        </w:tc>
        <w:tc>
          <w:tcPr>
            <w:tcW w:w="873" w:type="dxa"/>
            <w:vAlign w:val="center"/>
          </w:tcPr>
          <w:p w14:paraId="4652913D" w14:textId="17EB1749" w:rsidR="00E2701D" w:rsidRPr="00045911" w:rsidRDefault="00E2701D" w:rsidP="00CC5549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人</w:t>
            </w:r>
          </w:p>
        </w:tc>
        <w:tc>
          <w:tcPr>
            <w:tcW w:w="889" w:type="dxa"/>
            <w:vAlign w:val="center"/>
          </w:tcPr>
          <w:p w14:paraId="689A9D36" w14:textId="24847379" w:rsidR="00E2701D" w:rsidRPr="00045911" w:rsidRDefault="00E2701D" w:rsidP="00CC5549">
            <w:pPr>
              <w:jc w:val="right"/>
              <w:rPr>
                <w:rFonts w:asciiTheme="minorEastAsia" w:hAnsiTheme="minorEastAsia"/>
                <w:szCs w:val="21"/>
              </w:rPr>
            </w:pPr>
            <w:r w:rsidRPr="00045911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bookmarkEnd w:id="1"/>
      <w:tr w:rsidR="004172B1" w:rsidRPr="003C3F07" w14:paraId="4ADA3EF2" w14:textId="77777777" w:rsidTr="00AB16ED">
        <w:trPr>
          <w:trHeight w:val="443"/>
        </w:trPr>
        <w:tc>
          <w:tcPr>
            <w:tcW w:w="2135" w:type="dxa"/>
            <w:vMerge/>
            <w:vAlign w:val="center"/>
          </w:tcPr>
          <w:p w14:paraId="62413807" w14:textId="77777777" w:rsidR="006521AA" w:rsidRPr="00252032" w:rsidRDefault="006521AA" w:rsidP="006521AA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681" w:type="dxa"/>
            <w:vMerge w:val="restart"/>
            <w:vAlign w:val="center"/>
          </w:tcPr>
          <w:p w14:paraId="57B3EB16" w14:textId="28EB83D4" w:rsidR="006521AA" w:rsidRPr="00045911" w:rsidRDefault="006521AA" w:rsidP="00CC5549">
            <w:pPr>
              <w:rPr>
                <w:rFonts w:asciiTheme="minorEastAsia" w:hAnsiTheme="minorEastAsia"/>
                <w:sz w:val="20"/>
                <w:szCs w:val="20"/>
              </w:rPr>
            </w:pPr>
            <w:r w:rsidRPr="00045911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AC43CB" w:rsidRPr="00045911">
              <w:rPr>
                <w:rFonts w:asciiTheme="minorEastAsia" w:hAnsiTheme="minorEastAsia" w:hint="eastAsia"/>
                <w:sz w:val="20"/>
                <w:szCs w:val="20"/>
              </w:rPr>
              <w:t>３月末時点</w:t>
            </w:r>
            <w:r w:rsidRPr="00045911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7B0F5BAD" w14:textId="2C4E953E" w:rsidR="006521AA" w:rsidRPr="00045911" w:rsidRDefault="006521AA" w:rsidP="006521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5911">
              <w:rPr>
                <w:rFonts w:asciiTheme="minorEastAsia" w:hAnsiTheme="minorEastAsia" w:hint="eastAsia"/>
                <w:szCs w:val="21"/>
              </w:rPr>
              <w:t>直近６か月の平均利用者数</w:t>
            </w:r>
            <w:r w:rsidRPr="00052A38">
              <w:rPr>
                <w:rFonts w:asciiTheme="minorEastAsia" w:hAnsiTheme="minorEastAsia" w:hint="eastAsia"/>
                <w:spacing w:val="1"/>
                <w:w w:val="85"/>
                <w:kern w:val="0"/>
                <w:szCs w:val="21"/>
                <w:fitText w:val="1260" w:id="-1276454912"/>
              </w:rPr>
              <w:t>（１日当たり</w:t>
            </w:r>
            <w:r w:rsidRPr="00052A38">
              <w:rPr>
                <w:rFonts w:asciiTheme="minorEastAsia" w:hAnsiTheme="minorEastAsia" w:hint="eastAsia"/>
                <w:w w:val="85"/>
                <w:kern w:val="0"/>
                <w:szCs w:val="21"/>
                <w:fitText w:val="1260" w:id="-1276454912"/>
              </w:rPr>
              <w:t>）</w:t>
            </w:r>
          </w:p>
        </w:tc>
        <w:tc>
          <w:tcPr>
            <w:tcW w:w="855" w:type="dxa"/>
            <w:vAlign w:val="center"/>
          </w:tcPr>
          <w:p w14:paraId="173CF4B6" w14:textId="059816BB" w:rsidR="006521AA" w:rsidRPr="00045911" w:rsidRDefault="00E73ED1" w:rsidP="00E73ED1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１０</w:t>
            </w:r>
            <w:r w:rsidR="006521AA" w:rsidRPr="00045911">
              <w:rPr>
                <w:rFonts w:asciiTheme="minorEastAsia" w:hAnsiTheme="minorEastAsia" w:hint="eastAsia"/>
                <w:sz w:val="16"/>
                <w:szCs w:val="21"/>
              </w:rPr>
              <w:t>月</w:t>
            </w:r>
          </w:p>
        </w:tc>
        <w:tc>
          <w:tcPr>
            <w:tcW w:w="847" w:type="dxa"/>
            <w:gridSpan w:val="2"/>
            <w:vAlign w:val="center"/>
          </w:tcPr>
          <w:p w14:paraId="18849D25" w14:textId="679DFF94" w:rsidR="006521AA" w:rsidRPr="00045911" w:rsidRDefault="00E73ED1" w:rsidP="00CC5549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１１</w:t>
            </w:r>
            <w:r w:rsidR="006521AA" w:rsidRPr="00045911">
              <w:rPr>
                <w:rFonts w:asciiTheme="minorEastAsia" w:hAnsiTheme="minorEastAsia" w:hint="eastAsia"/>
                <w:sz w:val="16"/>
                <w:szCs w:val="21"/>
              </w:rPr>
              <w:t>月</w:t>
            </w:r>
          </w:p>
        </w:tc>
        <w:tc>
          <w:tcPr>
            <w:tcW w:w="886" w:type="dxa"/>
            <w:vAlign w:val="center"/>
          </w:tcPr>
          <w:p w14:paraId="328D62AB" w14:textId="7FA37993" w:rsidR="006521AA" w:rsidRPr="00045911" w:rsidRDefault="00E73ED1" w:rsidP="00CC5549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１２</w:t>
            </w:r>
            <w:r w:rsidR="006521AA" w:rsidRPr="00045911">
              <w:rPr>
                <w:rFonts w:asciiTheme="minorEastAsia" w:hAnsiTheme="minorEastAsia" w:hint="eastAsia"/>
                <w:sz w:val="16"/>
                <w:szCs w:val="21"/>
              </w:rPr>
              <w:t>月</w:t>
            </w:r>
          </w:p>
        </w:tc>
        <w:tc>
          <w:tcPr>
            <w:tcW w:w="873" w:type="dxa"/>
            <w:vAlign w:val="center"/>
          </w:tcPr>
          <w:p w14:paraId="750F05DF" w14:textId="49ECC38B" w:rsidR="006521AA" w:rsidRPr="00045911" w:rsidRDefault="00E73ED1" w:rsidP="00CC5549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１</w:t>
            </w:r>
            <w:r w:rsidR="006521AA" w:rsidRPr="00045911">
              <w:rPr>
                <w:rFonts w:asciiTheme="minorEastAsia" w:hAnsiTheme="minorEastAsia" w:hint="eastAsia"/>
                <w:sz w:val="16"/>
                <w:szCs w:val="21"/>
              </w:rPr>
              <w:t>月</w:t>
            </w:r>
          </w:p>
        </w:tc>
        <w:tc>
          <w:tcPr>
            <w:tcW w:w="872" w:type="dxa"/>
            <w:vAlign w:val="center"/>
          </w:tcPr>
          <w:p w14:paraId="5C612E5A" w14:textId="7D58672B" w:rsidR="006521AA" w:rsidRPr="00045911" w:rsidRDefault="00E73ED1" w:rsidP="00CC5549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２</w:t>
            </w:r>
            <w:r w:rsidR="006521AA" w:rsidRPr="00045911">
              <w:rPr>
                <w:rFonts w:asciiTheme="minorEastAsia" w:hAnsiTheme="minorEastAsia" w:hint="eastAsia"/>
                <w:sz w:val="16"/>
                <w:szCs w:val="21"/>
              </w:rPr>
              <w:t>月</w:t>
            </w:r>
          </w:p>
        </w:tc>
        <w:tc>
          <w:tcPr>
            <w:tcW w:w="873" w:type="dxa"/>
            <w:vAlign w:val="center"/>
          </w:tcPr>
          <w:p w14:paraId="173C13BB" w14:textId="159D93D3" w:rsidR="006521AA" w:rsidRPr="00045911" w:rsidRDefault="00E73ED1" w:rsidP="00CC5549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３</w:t>
            </w:r>
            <w:r w:rsidR="006521AA" w:rsidRPr="00045911">
              <w:rPr>
                <w:rFonts w:asciiTheme="minorEastAsia" w:hAnsiTheme="minorEastAsia" w:hint="eastAsia"/>
                <w:sz w:val="16"/>
                <w:szCs w:val="21"/>
              </w:rPr>
              <w:t>月</w:t>
            </w:r>
          </w:p>
        </w:tc>
        <w:tc>
          <w:tcPr>
            <w:tcW w:w="889" w:type="dxa"/>
            <w:vAlign w:val="center"/>
          </w:tcPr>
          <w:p w14:paraId="76CDA906" w14:textId="62E11C9F" w:rsidR="006521AA" w:rsidRPr="00045911" w:rsidRDefault="006521AA" w:rsidP="00CC55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5911">
              <w:rPr>
                <w:rFonts w:asciiTheme="minorEastAsia" w:hAnsiTheme="minorEastAsia" w:hint="eastAsia"/>
                <w:szCs w:val="21"/>
              </w:rPr>
              <w:t>平均</w:t>
            </w:r>
          </w:p>
        </w:tc>
      </w:tr>
      <w:tr w:rsidR="004172B1" w:rsidRPr="003C3F07" w14:paraId="4B484DC1" w14:textId="77777777" w:rsidTr="00AB16ED">
        <w:trPr>
          <w:trHeight w:val="1050"/>
        </w:trPr>
        <w:tc>
          <w:tcPr>
            <w:tcW w:w="2135" w:type="dxa"/>
            <w:vMerge/>
            <w:vAlign w:val="center"/>
          </w:tcPr>
          <w:p w14:paraId="31AD95D1" w14:textId="77777777" w:rsidR="006521AA" w:rsidRPr="00252032" w:rsidRDefault="006521AA" w:rsidP="006521AA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681" w:type="dxa"/>
            <w:vMerge/>
            <w:vAlign w:val="center"/>
          </w:tcPr>
          <w:p w14:paraId="6B594CD6" w14:textId="77777777" w:rsidR="006521AA" w:rsidRPr="00045911" w:rsidRDefault="006521AA" w:rsidP="006521A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5BE5ACBF" w14:textId="7AF21FD4" w:rsidR="006521AA" w:rsidRPr="00045911" w:rsidRDefault="006521AA" w:rsidP="00CC5549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人</w:t>
            </w:r>
          </w:p>
        </w:tc>
        <w:tc>
          <w:tcPr>
            <w:tcW w:w="847" w:type="dxa"/>
            <w:gridSpan w:val="2"/>
            <w:vAlign w:val="center"/>
          </w:tcPr>
          <w:p w14:paraId="1520F0BC" w14:textId="35BBFBDB" w:rsidR="006521AA" w:rsidRPr="00045911" w:rsidRDefault="006521AA" w:rsidP="00CC5549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人</w:t>
            </w:r>
          </w:p>
        </w:tc>
        <w:tc>
          <w:tcPr>
            <w:tcW w:w="886" w:type="dxa"/>
            <w:vAlign w:val="center"/>
          </w:tcPr>
          <w:p w14:paraId="2BC00B81" w14:textId="07B9D382" w:rsidR="006521AA" w:rsidRPr="00045911" w:rsidRDefault="006521AA" w:rsidP="00CC5549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人</w:t>
            </w:r>
          </w:p>
        </w:tc>
        <w:tc>
          <w:tcPr>
            <w:tcW w:w="873" w:type="dxa"/>
            <w:vAlign w:val="center"/>
          </w:tcPr>
          <w:p w14:paraId="018617FA" w14:textId="7EF3D89F" w:rsidR="006521AA" w:rsidRPr="00045911" w:rsidRDefault="006521AA" w:rsidP="00CC5549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人</w:t>
            </w:r>
          </w:p>
        </w:tc>
        <w:tc>
          <w:tcPr>
            <w:tcW w:w="872" w:type="dxa"/>
            <w:vAlign w:val="center"/>
          </w:tcPr>
          <w:p w14:paraId="10528992" w14:textId="6BCA4704" w:rsidR="006521AA" w:rsidRPr="00045911" w:rsidRDefault="006521AA" w:rsidP="00CC5549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人</w:t>
            </w:r>
          </w:p>
        </w:tc>
        <w:tc>
          <w:tcPr>
            <w:tcW w:w="873" w:type="dxa"/>
            <w:vAlign w:val="center"/>
          </w:tcPr>
          <w:p w14:paraId="49745EE9" w14:textId="4A135D03" w:rsidR="006521AA" w:rsidRPr="00045911" w:rsidRDefault="006521AA" w:rsidP="00CC5549">
            <w:pPr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人</w:t>
            </w:r>
          </w:p>
        </w:tc>
        <w:tc>
          <w:tcPr>
            <w:tcW w:w="889" w:type="dxa"/>
            <w:vAlign w:val="center"/>
          </w:tcPr>
          <w:p w14:paraId="1069F0D1" w14:textId="084EB038" w:rsidR="006521AA" w:rsidRPr="00045911" w:rsidRDefault="006521AA" w:rsidP="00CC5549">
            <w:pPr>
              <w:jc w:val="right"/>
              <w:rPr>
                <w:rFonts w:asciiTheme="minorEastAsia" w:hAnsiTheme="minorEastAsia"/>
                <w:szCs w:val="21"/>
              </w:rPr>
            </w:pPr>
            <w:r w:rsidRPr="00045911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bookmarkEnd w:id="2"/>
      <w:tr w:rsidR="009F49CE" w:rsidRPr="003C3F07" w14:paraId="2327DAFA" w14:textId="405F7EED" w:rsidTr="00A50D73">
        <w:trPr>
          <w:trHeight w:val="617"/>
        </w:trPr>
        <w:tc>
          <w:tcPr>
            <w:tcW w:w="2135" w:type="dxa"/>
            <w:vMerge w:val="restart"/>
            <w:vAlign w:val="center"/>
          </w:tcPr>
          <w:p w14:paraId="23EC390C" w14:textId="77777777" w:rsidR="009F49CE" w:rsidRPr="009F49CE" w:rsidRDefault="009F49CE" w:rsidP="009F49CE">
            <w:pPr>
              <w:jc w:val="center"/>
              <w:rPr>
                <w:rFonts w:asciiTheme="minorEastAsia" w:hAnsiTheme="minorEastAsia"/>
                <w:spacing w:val="2"/>
                <w:kern w:val="0"/>
                <w:szCs w:val="21"/>
              </w:rPr>
            </w:pPr>
            <w:r w:rsidRPr="009F49CE">
              <w:rPr>
                <w:rFonts w:asciiTheme="minorEastAsia" w:hAnsiTheme="minorEastAsia" w:hint="eastAsia"/>
                <w:spacing w:val="37"/>
                <w:kern w:val="0"/>
                <w:szCs w:val="21"/>
                <w:fitText w:val="1918" w:id="-1253801728"/>
              </w:rPr>
              <w:t>利用者数の推</w:t>
            </w:r>
            <w:r w:rsidRPr="009F49CE">
              <w:rPr>
                <w:rFonts w:asciiTheme="minorEastAsia" w:hAnsiTheme="minorEastAsia" w:hint="eastAsia"/>
                <w:spacing w:val="2"/>
                <w:kern w:val="0"/>
                <w:szCs w:val="21"/>
                <w:fitText w:val="1918" w:id="-1253801728"/>
              </w:rPr>
              <w:t>移</w:t>
            </w:r>
          </w:p>
          <w:p w14:paraId="1CCF2971" w14:textId="12CBAEA3" w:rsidR="009F49CE" w:rsidRDefault="009F49CE" w:rsidP="009F49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レンタルオフィス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14:paraId="6F918580" w14:textId="77777777" w:rsidR="009F49CE" w:rsidRPr="00045911" w:rsidRDefault="009F49CE" w:rsidP="009F49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45911">
              <w:rPr>
                <w:rFonts w:asciiTheme="minorEastAsia" w:hAnsiTheme="minorEastAsia" w:hint="eastAsia"/>
                <w:sz w:val="20"/>
                <w:szCs w:val="20"/>
              </w:rPr>
              <w:t>【９月末時点】</w:t>
            </w:r>
          </w:p>
          <w:p w14:paraId="52759EC1" w14:textId="7C796866" w:rsidR="009F49CE" w:rsidRPr="00045911" w:rsidRDefault="009F49CE" w:rsidP="00052A38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45911">
              <w:rPr>
                <w:rFonts w:asciiTheme="minorEastAsia" w:hAnsiTheme="minorEastAsia" w:hint="eastAsia"/>
                <w:szCs w:val="21"/>
              </w:rPr>
              <w:t>直近６か月の平均利用者数</w:t>
            </w:r>
            <w:r w:rsidRPr="00A11482">
              <w:rPr>
                <w:rFonts w:asciiTheme="minorEastAsia" w:hAnsiTheme="minorEastAsia" w:hint="eastAsia"/>
                <w:w w:val="85"/>
                <w:kern w:val="0"/>
                <w:szCs w:val="21"/>
                <w:fitText w:val="1260" w:id="-1276454912"/>
              </w:rPr>
              <w:t>（１日当たり</w:t>
            </w:r>
            <w:r w:rsidRPr="00A11482">
              <w:rPr>
                <w:rFonts w:asciiTheme="minorEastAsia" w:hAnsiTheme="minorEastAsia" w:hint="eastAsia"/>
                <w:spacing w:val="7"/>
                <w:w w:val="85"/>
                <w:kern w:val="0"/>
                <w:szCs w:val="21"/>
                <w:fitText w:val="1260" w:id="-1276454912"/>
              </w:rPr>
              <w:t>）</w:t>
            </w:r>
          </w:p>
        </w:tc>
        <w:tc>
          <w:tcPr>
            <w:tcW w:w="862" w:type="dxa"/>
            <w:gridSpan w:val="2"/>
            <w:vAlign w:val="center"/>
          </w:tcPr>
          <w:p w14:paraId="05582FA1" w14:textId="3715C905" w:rsidR="009F49CE" w:rsidRPr="00045911" w:rsidRDefault="009F49CE" w:rsidP="009F49C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４月</w:t>
            </w:r>
          </w:p>
        </w:tc>
        <w:tc>
          <w:tcPr>
            <w:tcW w:w="840" w:type="dxa"/>
            <w:vAlign w:val="center"/>
          </w:tcPr>
          <w:p w14:paraId="5078CFE5" w14:textId="59CD9B0F" w:rsidR="009F49CE" w:rsidRPr="00045911" w:rsidRDefault="009F49CE" w:rsidP="009F49C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５月</w:t>
            </w:r>
          </w:p>
        </w:tc>
        <w:tc>
          <w:tcPr>
            <w:tcW w:w="886" w:type="dxa"/>
            <w:vAlign w:val="center"/>
          </w:tcPr>
          <w:p w14:paraId="72FE642C" w14:textId="3FC26AE9" w:rsidR="009F49CE" w:rsidRPr="00045911" w:rsidRDefault="009F49CE" w:rsidP="009F49C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６月</w:t>
            </w:r>
          </w:p>
        </w:tc>
        <w:tc>
          <w:tcPr>
            <w:tcW w:w="873" w:type="dxa"/>
            <w:vAlign w:val="center"/>
          </w:tcPr>
          <w:p w14:paraId="52B4E99B" w14:textId="208C4C08" w:rsidR="009F49CE" w:rsidRPr="00045911" w:rsidRDefault="009F49CE" w:rsidP="009F49C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７月</w:t>
            </w:r>
          </w:p>
        </w:tc>
        <w:tc>
          <w:tcPr>
            <w:tcW w:w="872" w:type="dxa"/>
            <w:vAlign w:val="center"/>
          </w:tcPr>
          <w:p w14:paraId="42DC5A82" w14:textId="414D8B26" w:rsidR="009F49CE" w:rsidRPr="00045911" w:rsidRDefault="009F49CE" w:rsidP="009F49C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８月</w:t>
            </w:r>
          </w:p>
        </w:tc>
        <w:tc>
          <w:tcPr>
            <w:tcW w:w="873" w:type="dxa"/>
            <w:vAlign w:val="center"/>
          </w:tcPr>
          <w:p w14:paraId="0C81FEE6" w14:textId="56E00C24" w:rsidR="009F49CE" w:rsidRPr="00045911" w:rsidRDefault="009F49CE" w:rsidP="009F49C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９月</w:t>
            </w:r>
          </w:p>
        </w:tc>
        <w:tc>
          <w:tcPr>
            <w:tcW w:w="889" w:type="dxa"/>
            <w:vAlign w:val="center"/>
          </w:tcPr>
          <w:p w14:paraId="2A9517F3" w14:textId="6C3EAB06" w:rsidR="009F49CE" w:rsidRPr="00045911" w:rsidRDefault="009F49CE" w:rsidP="009F49C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45911">
              <w:rPr>
                <w:rFonts w:asciiTheme="minorEastAsia" w:hAnsiTheme="minorEastAsia" w:hint="eastAsia"/>
                <w:szCs w:val="21"/>
              </w:rPr>
              <w:t>平均</w:t>
            </w:r>
          </w:p>
        </w:tc>
      </w:tr>
      <w:tr w:rsidR="009F49CE" w:rsidRPr="003C3F07" w14:paraId="1EC7B246" w14:textId="6D08A93C" w:rsidTr="00AB16ED">
        <w:trPr>
          <w:trHeight w:val="617"/>
        </w:trPr>
        <w:tc>
          <w:tcPr>
            <w:tcW w:w="2135" w:type="dxa"/>
            <w:vMerge/>
            <w:vAlign w:val="center"/>
          </w:tcPr>
          <w:p w14:paraId="6C545344" w14:textId="77777777" w:rsidR="009F49CE" w:rsidRDefault="009F49CE" w:rsidP="009F49C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7A0B5BB9" w14:textId="77777777" w:rsidR="009F49CE" w:rsidRPr="00045911" w:rsidRDefault="009F49CE" w:rsidP="009F49CE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20CACA82" w14:textId="65827A8C" w:rsidR="009F49CE" w:rsidRPr="00045911" w:rsidRDefault="009F49CE" w:rsidP="009F49CE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人</w:t>
            </w:r>
          </w:p>
        </w:tc>
        <w:tc>
          <w:tcPr>
            <w:tcW w:w="840" w:type="dxa"/>
            <w:vAlign w:val="center"/>
          </w:tcPr>
          <w:p w14:paraId="312A2DA1" w14:textId="59A435FC" w:rsidR="009F49CE" w:rsidRPr="00045911" w:rsidRDefault="009F49CE" w:rsidP="009F49CE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人</w:t>
            </w:r>
          </w:p>
        </w:tc>
        <w:tc>
          <w:tcPr>
            <w:tcW w:w="886" w:type="dxa"/>
            <w:vAlign w:val="center"/>
          </w:tcPr>
          <w:p w14:paraId="532F4CB8" w14:textId="0BB7D852" w:rsidR="009F49CE" w:rsidRPr="00045911" w:rsidRDefault="009F49CE" w:rsidP="009F49CE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人</w:t>
            </w:r>
          </w:p>
        </w:tc>
        <w:tc>
          <w:tcPr>
            <w:tcW w:w="873" w:type="dxa"/>
            <w:vAlign w:val="center"/>
          </w:tcPr>
          <w:p w14:paraId="3BF4732A" w14:textId="26F2781D" w:rsidR="009F49CE" w:rsidRPr="00045911" w:rsidRDefault="009F49CE" w:rsidP="009F49CE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人</w:t>
            </w:r>
          </w:p>
        </w:tc>
        <w:tc>
          <w:tcPr>
            <w:tcW w:w="872" w:type="dxa"/>
            <w:vAlign w:val="center"/>
          </w:tcPr>
          <w:p w14:paraId="6CB2A9CB" w14:textId="3EF6BE76" w:rsidR="009F49CE" w:rsidRPr="00045911" w:rsidRDefault="009F49CE" w:rsidP="009F49CE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人</w:t>
            </w:r>
          </w:p>
        </w:tc>
        <w:tc>
          <w:tcPr>
            <w:tcW w:w="873" w:type="dxa"/>
            <w:vAlign w:val="center"/>
          </w:tcPr>
          <w:p w14:paraId="45CAC567" w14:textId="1AF58B1D" w:rsidR="009F49CE" w:rsidRPr="00045911" w:rsidRDefault="009F49CE" w:rsidP="009F49CE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人</w:t>
            </w:r>
          </w:p>
        </w:tc>
        <w:tc>
          <w:tcPr>
            <w:tcW w:w="889" w:type="dxa"/>
            <w:vAlign w:val="center"/>
          </w:tcPr>
          <w:p w14:paraId="005151D8" w14:textId="58E68DA2" w:rsidR="009F49CE" w:rsidRPr="00045911" w:rsidRDefault="009F49CE" w:rsidP="009F49CE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045911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9F49CE" w:rsidRPr="003C3F07" w14:paraId="756176C6" w14:textId="77777777" w:rsidTr="003C544F">
        <w:trPr>
          <w:trHeight w:val="617"/>
        </w:trPr>
        <w:tc>
          <w:tcPr>
            <w:tcW w:w="2135" w:type="dxa"/>
            <w:vMerge/>
            <w:vAlign w:val="center"/>
          </w:tcPr>
          <w:p w14:paraId="7D9BBAD7" w14:textId="77777777" w:rsidR="009F49CE" w:rsidRDefault="009F49CE" w:rsidP="009F49C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5A5BBDF1" w14:textId="170A6892" w:rsidR="009F49CE" w:rsidRPr="00045911" w:rsidRDefault="009F49CE" w:rsidP="00052A38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45911">
              <w:rPr>
                <w:rFonts w:asciiTheme="minorEastAsia" w:hAnsiTheme="minorEastAsia" w:hint="eastAsia"/>
                <w:szCs w:val="21"/>
              </w:rPr>
              <w:t>９月末時点</w:t>
            </w:r>
          </w:p>
        </w:tc>
        <w:tc>
          <w:tcPr>
            <w:tcW w:w="6095" w:type="dxa"/>
            <w:gridSpan w:val="8"/>
            <w:shd w:val="clear" w:color="auto" w:fill="auto"/>
            <w:vAlign w:val="center"/>
          </w:tcPr>
          <w:p w14:paraId="6C0ACCD8" w14:textId="055A59D2" w:rsidR="009F49CE" w:rsidRPr="00045911" w:rsidRDefault="009F49CE" w:rsidP="009F49CE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045911">
              <w:rPr>
                <w:rFonts w:asciiTheme="minorEastAsia" w:hAnsiTheme="minorEastAsia" w:hint="eastAsia"/>
                <w:szCs w:val="21"/>
              </w:rPr>
              <w:t>室中　　　室使用</w:t>
            </w:r>
          </w:p>
        </w:tc>
      </w:tr>
      <w:tr w:rsidR="009F49CE" w:rsidRPr="003C3F07" w14:paraId="0608ECF7" w14:textId="35FFDC2D" w:rsidTr="00221E1B">
        <w:trPr>
          <w:trHeight w:val="617"/>
        </w:trPr>
        <w:tc>
          <w:tcPr>
            <w:tcW w:w="2135" w:type="dxa"/>
            <w:vMerge/>
            <w:vAlign w:val="center"/>
          </w:tcPr>
          <w:p w14:paraId="7675A2D4" w14:textId="77777777" w:rsidR="009F49CE" w:rsidRDefault="009F49CE" w:rsidP="009F49C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14:paraId="017A252E" w14:textId="77777777" w:rsidR="00052A38" w:rsidRPr="00045911" w:rsidRDefault="00052A38" w:rsidP="00052A38">
            <w:pPr>
              <w:rPr>
                <w:rFonts w:asciiTheme="minorEastAsia" w:hAnsiTheme="minorEastAsia"/>
                <w:sz w:val="20"/>
                <w:szCs w:val="20"/>
              </w:rPr>
            </w:pPr>
            <w:r w:rsidRPr="00045911">
              <w:rPr>
                <w:rFonts w:asciiTheme="minorEastAsia" w:hAnsiTheme="minorEastAsia" w:hint="eastAsia"/>
                <w:sz w:val="20"/>
                <w:szCs w:val="20"/>
              </w:rPr>
              <w:t>【３月末時点】</w:t>
            </w:r>
          </w:p>
          <w:p w14:paraId="19F49BA0" w14:textId="45F10DE8" w:rsidR="009F49CE" w:rsidRPr="00045911" w:rsidRDefault="00052A38" w:rsidP="00052A38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45911">
              <w:rPr>
                <w:rFonts w:asciiTheme="minorEastAsia" w:hAnsiTheme="minorEastAsia" w:hint="eastAsia"/>
                <w:szCs w:val="21"/>
              </w:rPr>
              <w:t>直近６か月の平均利用者数</w:t>
            </w:r>
            <w:r w:rsidRPr="00052A38">
              <w:rPr>
                <w:rFonts w:asciiTheme="minorEastAsia" w:hAnsiTheme="minorEastAsia" w:hint="eastAsia"/>
                <w:spacing w:val="2"/>
                <w:w w:val="85"/>
                <w:kern w:val="0"/>
                <w:szCs w:val="21"/>
                <w:fitText w:val="1260" w:id="-1276454912"/>
              </w:rPr>
              <w:t>（１日当たり</w:t>
            </w:r>
            <w:r w:rsidRPr="00052A38">
              <w:rPr>
                <w:rFonts w:asciiTheme="minorEastAsia" w:hAnsiTheme="minorEastAsia" w:hint="eastAsia"/>
                <w:spacing w:val="-5"/>
                <w:w w:val="85"/>
                <w:kern w:val="0"/>
                <w:szCs w:val="21"/>
                <w:fitText w:val="1260" w:id="-1276454912"/>
              </w:rPr>
              <w:t>）</w:t>
            </w:r>
          </w:p>
        </w:tc>
        <w:tc>
          <w:tcPr>
            <w:tcW w:w="862" w:type="dxa"/>
            <w:gridSpan w:val="2"/>
            <w:vAlign w:val="center"/>
          </w:tcPr>
          <w:p w14:paraId="5802FF4C" w14:textId="215349C5" w:rsidR="009F49CE" w:rsidRPr="00045911" w:rsidRDefault="009F49CE" w:rsidP="009F49C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１０月</w:t>
            </w:r>
          </w:p>
        </w:tc>
        <w:tc>
          <w:tcPr>
            <w:tcW w:w="840" w:type="dxa"/>
            <w:vAlign w:val="center"/>
          </w:tcPr>
          <w:p w14:paraId="5D6E32A2" w14:textId="1341C04B" w:rsidR="009F49CE" w:rsidRPr="00045911" w:rsidRDefault="009F49CE" w:rsidP="009F49C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１１月</w:t>
            </w:r>
          </w:p>
        </w:tc>
        <w:tc>
          <w:tcPr>
            <w:tcW w:w="886" w:type="dxa"/>
            <w:vAlign w:val="center"/>
          </w:tcPr>
          <w:p w14:paraId="5BCEB1D8" w14:textId="5C7AB9C9" w:rsidR="009F49CE" w:rsidRPr="00045911" w:rsidRDefault="009F49CE" w:rsidP="009F49C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１２月</w:t>
            </w:r>
          </w:p>
        </w:tc>
        <w:tc>
          <w:tcPr>
            <w:tcW w:w="873" w:type="dxa"/>
            <w:vAlign w:val="center"/>
          </w:tcPr>
          <w:p w14:paraId="60021F49" w14:textId="6B364B3A" w:rsidR="009F49CE" w:rsidRPr="00045911" w:rsidRDefault="009F49CE" w:rsidP="009F49C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１月</w:t>
            </w:r>
          </w:p>
        </w:tc>
        <w:tc>
          <w:tcPr>
            <w:tcW w:w="872" w:type="dxa"/>
            <w:vAlign w:val="center"/>
          </w:tcPr>
          <w:p w14:paraId="24735491" w14:textId="1CF0EFE7" w:rsidR="009F49CE" w:rsidRPr="00045911" w:rsidRDefault="009F49CE" w:rsidP="009F49C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２月</w:t>
            </w:r>
          </w:p>
        </w:tc>
        <w:tc>
          <w:tcPr>
            <w:tcW w:w="873" w:type="dxa"/>
            <w:vAlign w:val="center"/>
          </w:tcPr>
          <w:p w14:paraId="21D0D608" w14:textId="62301FE5" w:rsidR="009F49CE" w:rsidRPr="00045911" w:rsidRDefault="009F49CE" w:rsidP="009F49C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３月</w:t>
            </w:r>
          </w:p>
        </w:tc>
        <w:tc>
          <w:tcPr>
            <w:tcW w:w="889" w:type="dxa"/>
            <w:vAlign w:val="center"/>
          </w:tcPr>
          <w:p w14:paraId="33AE7C9F" w14:textId="6B44901F" w:rsidR="009F49CE" w:rsidRPr="00045911" w:rsidRDefault="009F49CE" w:rsidP="009F49C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45911">
              <w:rPr>
                <w:rFonts w:asciiTheme="minorEastAsia" w:hAnsiTheme="minorEastAsia" w:hint="eastAsia"/>
                <w:szCs w:val="21"/>
              </w:rPr>
              <w:t>平均</w:t>
            </w:r>
          </w:p>
        </w:tc>
      </w:tr>
      <w:tr w:rsidR="009F49CE" w:rsidRPr="003C3F07" w14:paraId="3FAEA450" w14:textId="57472FE4" w:rsidTr="00AB16ED">
        <w:trPr>
          <w:trHeight w:val="617"/>
        </w:trPr>
        <w:tc>
          <w:tcPr>
            <w:tcW w:w="2135" w:type="dxa"/>
            <w:vMerge/>
            <w:vAlign w:val="center"/>
          </w:tcPr>
          <w:p w14:paraId="4B087818" w14:textId="77777777" w:rsidR="009F49CE" w:rsidRDefault="009F49CE" w:rsidP="009F49C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1EF4114E" w14:textId="77777777" w:rsidR="009F49CE" w:rsidRPr="00045911" w:rsidRDefault="009F49CE" w:rsidP="009F49CE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144895FC" w14:textId="3AF765CB" w:rsidR="009F49CE" w:rsidRPr="00045911" w:rsidRDefault="009F49CE" w:rsidP="009F49CE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人</w:t>
            </w:r>
          </w:p>
        </w:tc>
        <w:tc>
          <w:tcPr>
            <w:tcW w:w="840" w:type="dxa"/>
            <w:vAlign w:val="center"/>
          </w:tcPr>
          <w:p w14:paraId="65B2CE4A" w14:textId="4008DD56" w:rsidR="009F49CE" w:rsidRPr="00045911" w:rsidRDefault="009F49CE" w:rsidP="009F49CE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人</w:t>
            </w:r>
          </w:p>
        </w:tc>
        <w:tc>
          <w:tcPr>
            <w:tcW w:w="886" w:type="dxa"/>
            <w:vAlign w:val="center"/>
          </w:tcPr>
          <w:p w14:paraId="76F75CA4" w14:textId="2F1FF5C0" w:rsidR="009F49CE" w:rsidRPr="00045911" w:rsidRDefault="009F49CE" w:rsidP="009F49CE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人</w:t>
            </w:r>
          </w:p>
        </w:tc>
        <w:tc>
          <w:tcPr>
            <w:tcW w:w="873" w:type="dxa"/>
            <w:vAlign w:val="center"/>
          </w:tcPr>
          <w:p w14:paraId="5D7988C9" w14:textId="7823817E" w:rsidR="009F49CE" w:rsidRPr="00045911" w:rsidRDefault="009F49CE" w:rsidP="009F49CE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人</w:t>
            </w:r>
          </w:p>
        </w:tc>
        <w:tc>
          <w:tcPr>
            <w:tcW w:w="872" w:type="dxa"/>
            <w:vAlign w:val="center"/>
          </w:tcPr>
          <w:p w14:paraId="6E6D6A9B" w14:textId="052BA834" w:rsidR="009F49CE" w:rsidRPr="00045911" w:rsidRDefault="009F49CE" w:rsidP="009F49CE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人</w:t>
            </w:r>
          </w:p>
        </w:tc>
        <w:tc>
          <w:tcPr>
            <w:tcW w:w="873" w:type="dxa"/>
            <w:vAlign w:val="center"/>
          </w:tcPr>
          <w:p w14:paraId="747034A9" w14:textId="76E075E1" w:rsidR="009F49CE" w:rsidRPr="00045911" w:rsidRDefault="009F49CE" w:rsidP="009F49CE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045911">
              <w:rPr>
                <w:rFonts w:asciiTheme="minorEastAsia" w:hAnsiTheme="minorEastAsia" w:hint="eastAsia"/>
                <w:sz w:val="16"/>
                <w:szCs w:val="21"/>
              </w:rPr>
              <w:t>人</w:t>
            </w:r>
          </w:p>
        </w:tc>
        <w:tc>
          <w:tcPr>
            <w:tcW w:w="889" w:type="dxa"/>
            <w:vAlign w:val="center"/>
          </w:tcPr>
          <w:p w14:paraId="61052155" w14:textId="1C173246" w:rsidR="009F49CE" w:rsidRPr="00045911" w:rsidRDefault="009F49CE" w:rsidP="009F49CE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045911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9F49CE" w:rsidRPr="003C3F07" w14:paraId="22CE1587" w14:textId="77777777" w:rsidTr="00FC6693">
        <w:trPr>
          <w:trHeight w:val="617"/>
        </w:trPr>
        <w:tc>
          <w:tcPr>
            <w:tcW w:w="2135" w:type="dxa"/>
            <w:vMerge/>
            <w:vAlign w:val="center"/>
          </w:tcPr>
          <w:p w14:paraId="13E3F62E" w14:textId="77777777" w:rsidR="009F49CE" w:rsidRDefault="009F49CE" w:rsidP="009F49C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1" w:type="dxa"/>
            <w:vAlign w:val="center"/>
          </w:tcPr>
          <w:p w14:paraId="2B680C11" w14:textId="6A5A8B04" w:rsidR="009F49CE" w:rsidRPr="00045911" w:rsidRDefault="009F49CE" w:rsidP="00052A38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45911">
              <w:rPr>
                <w:rFonts w:asciiTheme="minorEastAsia" w:hAnsiTheme="minorEastAsia" w:hint="eastAsia"/>
                <w:szCs w:val="21"/>
              </w:rPr>
              <w:t>３月末時点</w:t>
            </w:r>
          </w:p>
        </w:tc>
        <w:tc>
          <w:tcPr>
            <w:tcW w:w="6095" w:type="dxa"/>
            <w:gridSpan w:val="8"/>
            <w:vAlign w:val="center"/>
          </w:tcPr>
          <w:p w14:paraId="64516CF6" w14:textId="2E94191B" w:rsidR="009F49CE" w:rsidRPr="00045911" w:rsidRDefault="009F49CE" w:rsidP="009F49CE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045911">
              <w:rPr>
                <w:rFonts w:asciiTheme="minorEastAsia" w:hAnsiTheme="minorEastAsia" w:hint="eastAsia"/>
                <w:szCs w:val="21"/>
              </w:rPr>
              <w:t>室中　　　室使用</w:t>
            </w:r>
          </w:p>
        </w:tc>
      </w:tr>
    </w:tbl>
    <w:p w14:paraId="461F848D" w14:textId="55001953" w:rsidR="00EE6CF3" w:rsidRDefault="00EE6CF3" w:rsidP="00252032"/>
    <w:p w14:paraId="7FD87B50" w14:textId="77777777" w:rsidR="007B3512" w:rsidRDefault="007B3512" w:rsidP="00252032"/>
    <w:p w14:paraId="1BA1DF79" w14:textId="36AA3EBD" w:rsidR="00252032" w:rsidRPr="003C3F07" w:rsidRDefault="0078743B" w:rsidP="0025203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４</w:t>
      </w:r>
      <w:r w:rsidR="00252032" w:rsidRPr="003C3F07">
        <w:rPr>
          <w:rFonts w:asciiTheme="minorEastAsia" w:hAnsiTheme="minorEastAsia" w:hint="eastAsia"/>
          <w:szCs w:val="21"/>
        </w:rPr>
        <w:t xml:space="preserve">　イノベーション拠点の事業内容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4246"/>
      </w:tblGrid>
      <w:tr w:rsidR="004172B1" w:rsidRPr="003C3F07" w14:paraId="0DD38583" w14:textId="77777777" w:rsidTr="00AB16ED">
        <w:trPr>
          <w:trHeight w:val="387"/>
        </w:trPr>
        <w:tc>
          <w:tcPr>
            <w:tcW w:w="1413" w:type="dxa"/>
            <w:vAlign w:val="center"/>
          </w:tcPr>
          <w:p w14:paraId="5093FBB8" w14:textId="77777777" w:rsidR="004172B1" w:rsidRDefault="004172B1" w:rsidP="00C614CD">
            <w:pPr>
              <w:snapToGrid w:val="0"/>
              <w:rPr>
                <w:rFonts w:asciiTheme="minorEastAsia" w:hAnsiTheme="minorEastAsia"/>
                <w:szCs w:val="21"/>
              </w:rPr>
            </w:pPr>
            <w:bookmarkStart w:id="3" w:name="_Hlk135249158"/>
          </w:p>
        </w:tc>
        <w:tc>
          <w:tcPr>
            <w:tcW w:w="4252" w:type="dxa"/>
          </w:tcPr>
          <w:p w14:paraId="582CB382" w14:textId="0B662831" w:rsidR="004172B1" w:rsidRDefault="004172B1" w:rsidP="00AC43C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９月末時点</w:t>
            </w:r>
          </w:p>
        </w:tc>
        <w:tc>
          <w:tcPr>
            <w:tcW w:w="4246" w:type="dxa"/>
          </w:tcPr>
          <w:p w14:paraId="45EF711F" w14:textId="3FFDEB36" w:rsidR="004172B1" w:rsidRDefault="00AC43CB" w:rsidP="00AC43C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３月末時点</w:t>
            </w:r>
          </w:p>
        </w:tc>
      </w:tr>
      <w:bookmarkEnd w:id="3"/>
      <w:tr w:rsidR="00AC43CB" w:rsidRPr="003C3F07" w14:paraId="445262B8" w14:textId="77777777" w:rsidTr="00AB16ED">
        <w:trPr>
          <w:trHeight w:val="426"/>
        </w:trPr>
        <w:tc>
          <w:tcPr>
            <w:tcW w:w="1413" w:type="dxa"/>
            <w:tcBorders>
              <w:bottom w:val="single" w:sz="4" w:space="0" w:color="auto"/>
            </w:tcBorders>
          </w:tcPr>
          <w:p w14:paraId="721DEC21" w14:textId="29E56E22" w:rsidR="00AC43CB" w:rsidRDefault="00AC43CB" w:rsidP="00AC43CB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利用者の属性・割合（</w:t>
            </w:r>
            <w:r w:rsidR="00356AF6">
              <w:rPr>
                <w:rFonts w:asciiTheme="minorEastAsia" w:hAnsiTheme="minorEastAsia" w:hint="eastAsia"/>
                <w:szCs w:val="21"/>
              </w:rPr>
              <w:t>人数で算出すること。</w:t>
            </w:r>
            <w:r>
              <w:rPr>
                <w:rFonts w:asciiTheme="minorEastAsia" w:hAnsiTheme="minorEastAsia" w:hint="eastAsia"/>
                <w:szCs w:val="21"/>
              </w:rPr>
              <w:t>概数でも可）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2BEFE67" w14:textId="47422AFF" w:rsidR="00356AF6" w:rsidRDefault="00356AF6" w:rsidP="008E010F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創業予定者　　　%</w:t>
            </w:r>
          </w:p>
          <w:p w14:paraId="32A25AC7" w14:textId="50785313" w:rsidR="00356AF6" w:rsidRDefault="00356AF6" w:rsidP="008E010F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創業後の法人・個人事業者　　　％</w:t>
            </w:r>
          </w:p>
          <w:p w14:paraId="3317E2F5" w14:textId="4E8CA82E" w:rsidR="00356AF6" w:rsidRDefault="00356AF6" w:rsidP="008E010F">
            <w:pPr>
              <w:snapToGrid w:val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創業予定無しの利用者　　　　　％</w:t>
            </w:r>
          </w:p>
          <w:p w14:paraId="3F9A51AA" w14:textId="61BEE0B2" w:rsidR="00AC43CB" w:rsidRDefault="00AC43CB" w:rsidP="008E010F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不明　　　　　％</w:t>
            </w:r>
          </w:p>
          <w:p w14:paraId="00F8B46A" w14:textId="64265C3A" w:rsidR="008E010F" w:rsidRDefault="008E010F" w:rsidP="008E010F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　　　　　％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00418D40" w14:textId="77777777" w:rsidR="00356AF6" w:rsidRDefault="00356AF6" w:rsidP="00356AF6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創業予定者　　　%</w:t>
            </w:r>
          </w:p>
          <w:p w14:paraId="6DD483A6" w14:textId="77777777" w:rsidR="00356AF6" w:rsidRDefault="00356AF6" w:rsidP="00356AF6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創業後の法人・個人事業者　　　％</w:t>
            </w:r>
          </w:p>
          <w:p w14:paraId="0CCB6860" w14:textId="493FC01A" w:rsidR="00356AF6" w:rsidRDefault="00356AF6" w:rsidP="00356AF6">
            <w:pPr>
              <w:snapToGrid w:val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創業予定無しの利用者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％</w:t>
            </w:r>
          </w:p>
          <w:p w14:paraId="726FF07B" w14:textId="77777777" w:rsidR="00356AF6" w:rsidRDefault="00356AF6" w:rsidP="00356AF6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不明　　　　　％</w:t>
            </w:r>
          </w:p>
          <w:p w14:paraId="700D2BB3" w14:textId="4B699512" w:rsidR="00AC43CB" w:rsidRPr="00720724" w:rsidRDefault="00356AF6" w:rsidP="00356AF6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　　　　　％</w:t>
            </w:r>
          </w:p>
        </w:tc>
      </w:tr>
      <w:tr w:rsidR="00B00D97" w:rsidRPr="003C3F07" w14:paraId="2A3603D0" w14:textId="77777777" w:rsidTr="00AB16ED">
        <w:trPr>
          <w:trHeight w:val="1035"/>
        </w:trPr>
        <w:tc>
          <w:tcPr>
            <w:tcW w:w="1413" w:type="dxa"/>
            <w:tcBorders>
              <w:bottom w:val="double" w:sz="4" w:space="0" w:color="auto"/>
            </w:tcBorders>
          </w:tcPr>
          <w:p w14:paraId="265F7A01" w14:textId="5AA6D422" w:rsidR="00B00D97" w:rsidRDefault="00B00D97" w:rsidP="00B00D97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当該施設に配置するコミュニティマネージャーの機能を有する人材の勤務状況及び取組内容</w:t>
            </w:r>
            <w:r w:rsidR="008142B6">
              <w:rPr>
                <w:rFonts w:asciiTheme="minorEastAsia" w:hAnsiTheme="minorEastAsia" w:hint="eastAsia"/>
                <w:szCs w:val="21"/>
              </w:rPr>
              <w:t>（複数人の場合は、複数分記載）</w:t>
            </w:r>
          </w:p>
        </w:tc>
        <w:tc>
          <w:tcPr>
            <w:tcW w:w="4252" w:type="dxa"/>
            <w:tcBorders>
              <w:bottom w:val="double" w:sz="4" w:space="0" w:color="auto"/>
            </w:tcBorders>
          </w:tcPr>
          <w:p w14:paraId="5A582AC4" w14:textId="77777777" w:rsidR="00B00D97" w:rsidRDefault="00B00D97" w:rsidP="00B00D97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・勤務実績</w:t>
            </w:r>
          </w:p>
          <w:p w14:paraId="3009879A" w14:textId="497E729D" w:rsidR="00B00D97" w:rsidRDefault="007F63D4" w:rsidP="00B00D97">
            <w:pPr>
              <w:snapToGrid w:val="0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</w:t>
            </w:r>
            <w:r w:rsidR="00B00D97">
              <w:rPr>
                <w:rFonts w:asciiTheme="minorEastAsia" w:hAnsiTheme="minorEastAsia" w:hint="eastAsia"/>
                <w:szCs w:val="21"/>
              </w:rPr>
              <w:t>名：</w:t>
            </w:r>
          </w:p>
          <w:p w14:paraId="4D2E4119" w14:textId="135BC409" w:rsidR="00B00D97" w:rsidRPr="00B00D97" w:rsidRDefault="00B00D97" w:rsidP="008142B6">
            <w:pPr>
              <w:pStyle w:val="af3"/>
              <w:snapToGrid w:val="0"/>
              <w:ind w:leftChars="0" w:left="780"/>
              <w:rPr>
                <w:rFonts w:asciiTheme="minorEastAsia" w:hAnsiTheme="minorEastAsia"/>
                <w:szCs w:val="21"/>
              </w:rPr>
            </w:pPr>
            <w:r w:rsidRPr="00B00D97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</w:p>
          <w:p w14:paraId="73193919" w14:textId="7047F3AA" w:rsidR="00B00D97" w:rsidRPr="00B00D97" w:rsidRDefault="00B00D97" w:rsidP="00B00D97">
            <w:pPr>
              <w:snapToGrid w:val="0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B00D97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6FDC03FF" w14:textId="03029EB9" w:rsidR="00B00D97" w:rsidRPr="00B00D97" w:rsidRDefault="00B00D97" w:rsidP="00B00D97">
            <w:pPr>
              <w:snapToGrid w:val="0"/>
              <w:ind w:firstLineChars="100" w:firstLine="168"/>
              <w:rPr>
                <w:rFonts w:asciiTheme="minorEastAsia" w:hAnsiTheme="minorEastAsia"/>
                <w:w w:val="80"/>
                <w:szCs w:val="21"/>
              </w:rPr>
            </w:pPr>
            <w:r w:rsidRPr="00B00D97">
              <w:rPr>
                <w:rFonts w:asciiTheme="minorEastAsia" w:hAnsiTheme="minorEastAsia" w:hint="eastAsia"/>
                <w:w w:val="80"/>
                <w:szCs w:val="21"/>
              </w:rPr>
              <w:t>勤務開始日（認定期間中に開始した場合）：</w:t>
            </w:r>
            <w:r w:rsidRPr="00B00D97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</w:p>
          <w:p w14:paraId="6DA00A55" w14:textId="3525A18A" w:rsidR="00B00D97" w:rsidRDefault="00B00D97" w:rsidP="00B00D97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</w:p>
          <w:p w14:paraId="19C5AA4B" w14:textId="427C49BD" w:rsidR="00B00D97" w:rsidRPr="00B00D97" w:rsidRDefault="00B00D97" w:rsidP="00B00D97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</w:p>
          <w:p w14:paraId="65BF9224" w14:textId="77777777" w:rsidR="00B00D97" w:rsidRDefault="00B00D97" w:rsidP="00B00D97">
            <w:pPr>
              <w:snapToGrid w:val="0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出勤頻度：</w:t>
            </w:r>
          </w:p>
          <w:p w14:paraId="4F2A8C8F" w14:textId="36DC8A07" w:rsidR="00B00D97" w:rsidRDefault="00B00D97" w:rsidP="00B00D97">
            <w:pPr>
              <w:snapToGrid w:val="0"/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4F22B292" w14:textId="45A81246" w:rsidR="00B00D97" w:rsidRDefault="00B00D97" w:rsidP="00B00D97">
            <w:pPr>
              <w:snapToGrid w:val="0"/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14:paraId="6CD5FFB1" w14:textId="77777777" w:rsidR="00B00D97" w:rsidRDefault="00B00D97" w:rsidP="00B00D97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勤務時間：</w:t>
            </w:r>
          </w:p>
          <w:p w14:paraId="26E3F1DE" w14:textId="296A2F62" w:rsidR="00B00D97" w:rsidRDefault="00B00D97" w:rsidP="00B00D97">
            <w:pPr>
              <w:snapToGrid w:val="0"/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14:paraId="01297524" w14:textId="69A88E5A" w:rsidR="00B00D97" w:rsidRDefault="00B00D97" w:rsidP="00B00D97">
            <w:pPr>
              <w:snapToGrid w:val="0"/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14:paraId="2E7FA159" w14:textId="7F889327" w:rsidR="00B00D97" w:rsidRDefault="00B00D97" w:rsidP="00B00D97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・コミュニティ形成に資する取組内容</w:t>
            </w:r>
          </w:p>
          <w:p w14:paraId="715DA0CE" w14:textId="77777777" w:rsidR="00B00D97" w:rsidRDefault="00B00D97" w:rsidP="00B00D97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→</w:t>
            </w:r>
          </w:p>
          <w:p w14:paraId="2FEF037F" w14:textId="77777777" w:rsidR="00B00D97" w:rsidRDefault="00B00D97" w:rsidP="00B00D97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・相談回数：　　　回</w:t>
            </w:r>
          </w:p>
          <w:p w14:paraId="7F65FCB8" w14:textId="77777777" w:rsidR="00B00D97" w:rsidRDefault="00B00D97" w:rsidP="00B00D97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・主な相談内容</w:t>
            </w:r>
          </w:p>
          <w:p w14:paraId="069D1A08" w14:textId="77777777" w:rsidR="00B00D97" w:rsidRDefault="00B00D97" w:rsidP="00B00D97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→</w:t>
            </w:r>
          </w:p>
          <w:p w14:paraId="53FC49B2" w14:textId="21973D36" w:rsidR="00B00D97" w:rsidRDefault="00B00D97" w:rsidP="00B00D97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・マッチング数：　　　組</w:t>
            </w:r>
          </w:p>
          <w:p w14:paraId="4213F810" w14:textId="13BAAEBE" w:rsidR="00C651E2" w:rsidRDefault="00C651E2" w:rsidP="00B00D97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・マッチング内容（主な事例を複数）</w:t>
            </w:r>
          </w:p>
          <w:p w14:paraId="259A495F" w14:textId="146BA5CA" w:rsidR="00C651E2" w:rsidRDefault="00C651E2" w:rsidP="00B00D97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→</w:t>
            </w:r>
          </w:p>
          <w:p w14:paraId="614A5E16" w14:textId="77777777" w:rsidR="00C651E2" w:rsidRDefault="00B00D97" w:rsidP="00B00D97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・相談後の展開</w:t>
            </w:r>
          </w:p>
          <w:p w14:paraId="016B3941" w14:textId="7D086501" w:rsidR="00B00D97" w:rsidRDefault="00C651E2" w:rsidP="00B00D97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00D97">
              <w:rPr>
                <w:rFonts w:asciiTheme="minorEastAsia" w:hAnsiTheme="minorEastAsia" w:hint="eastAsia"/>
                <w:szCs w:val="21"/>
              </w:rPr>
              <w:t>→</w:t>
            </w:r>
          </w:p>
          <w:p w14:paraId="37D830DC" w14:textId="77777777" w:rsidR="00B00D97" w:rsidRDefault="00B00D97" w:rsidP="00B00D9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46" w:type="dxa"/>
            <w:tcBorders>
              <w:bottom w:val="double" w:sz="4" w:space="0" w:color="auto"/>
            </w:tcBorders>
          </w:tcPr>
          <w:p w14:paraId="589D5BB2" w14:textId="77777777" w:rsidR="00B00D97" w:rsidRDefault="00B00D97" w:rsidP="00B00D97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・勤務実績</w:t>
            </w:r>
          </w:p>
          <w:p w14:paraId="27D39521" w14:textId="7AF5C85B" w:rsidR="00B00D97" w:rsidRDefault="007F63D4" w:rsidP="00B00D97">
            <w:pPr>
              <w:snapToGrid w:val="0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</w:t>
            </w:r>
            <w:r w:rsidR="00B00D97">
              <w:rPr>
                <w:rFonts w:asciiTheme="minorEastAsia" w:hAnsiTheme="minorEastAsia" w:hint="eastAsia"/>
                <w:szCs w:val="21"/>
              </w:rPr>
              <w:t>名：</w:t>
            </w:r>
          </w:p>
          <w:p w14:paraId="7B0CE82E" w14:textId="77777777" w:rsidR="00B00D97" w:rsidRPr="008142B6" w:rsidRDefault="00B00D97" w:rsidP="008142B6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8142B6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</w:p>
          <w:p w14:paraId="39341AB5" w14:textId="12624FAA" w:rsidR="00B00D97" w:rsidRPr="00B00D97" w:rsidRDefault="00B00D97" w:rsidP="00B00D97">
            <w:pPr>
              <w:snapToGrid w:val="0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B00D97">
              <w:rPr>
                <w:rFonts w:asciiTheme="minorEastAsia" w:hAnsiTheme="minorEastAsia" w:hint="eastAsia"/>
                <w:szCs w:val="21"/>
              </w:rPr>
              <w:t xml:space="preserve">  </w:t>
            </w:r>
          </w:p>
          <w:p w14:paraId="1EF15E1C" w14:textId="77777777" w:rsidR="00B00D97" w:rsidRPr="00B00D97" w:rsidRDefault="00B00D97" w:rsidP="00B00D97">
            <w:pPr>
              <w:snapToGrid w:val="0"/>
              <w:ind w:firstLineChars="100" w:firstLine="168"/>
              <w:rPr>
                <w:rFonts w:asciiTheme="minorEastAsia" w:hAnsiTheme="minorEastAsia"/>
                <w:w w:val="80"/>
                <w:szCs w:val="21"/>
              </w:rPr>
            </w:pPr>
            <w:r w:rsidRPr="00B00D97">
              <w:rPr>
                <w:rFonts w:asciiTheme="minorEastAsia" w:hAnsiTheme="minorEastAsia" w:hint="eastAsia"/>
                <w:w w:val="80"/>
                <w:szCs w:val="21"/>
              </w:rPr>
              <w:t>勤務開始日（認定期間中に開始した場合）：</w:t>
            </w:r>
            <w:r w:rsidRPr="00B00D97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</w:p>
          <w:p w14:paraId="2CB40F2C" w14:textId="18B832FD" w:rsidR="00B00D97" w:rsidRDefault="00B00D97" w:rsidP="00B00D97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</w:p>
          <w:p w14:paraId="12B6CAE7" w14:textId="6D88DEE9" w:rsidR="00B00D97" w:rsidRPr="00B00D97" w:rsidRDefault="00B00D97" w:rsidP="00B00D97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</w:p>
          <w:p w14:paraId="0992B113" w14:textId="77777777" w:rsidR="00B00D97" w:rsidRDefault="00B00D97" w:rsidP="00B00D97">
            <w:pPr>
              <w:snapToGrid w:val="0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出勤頻度：</w:t>
            </w:r>
          </w:p>
          <w:p w14:paraId="5B9FDF5F" w14:textId="5BD1D833" w:rsidR="00B00D97" w:rsidRDefault="00B00D97" w:rsidP="00B00D97">
            <w:pPr>
              <w:snapToGrid w:val="0"/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1F492591" w14:textId="1C601564" w:rsidR="00B00D97" w:rsidRDefault="00B00D97" w:rsidP="00B00D97">
            <w:pPr>
              <w:snapToGrid w:val="0"/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14:paraId="5432EE49" w14:textId="77777777" w:rsidR="00B00D97" w:rsidRDefault="00B00D97" w:rsidP="00B00D97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勤務時間：</w:t>
            </w:r>
          </w:p>
          <w:p w14:paraId="40EC52B7" w14:textId="2D215048" w:rsidR="00B00D97" w:rsidRDefault="00B00D97" w:rsidP="00B00D97">
            <w:pPr>
              <w:snapToGrid w:val="0"/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14:paraId="452E1B69" w14:textId="7211A169" w:rsidR="00B00D97" w:rsidRDefault="00B00D97" w:rsidP="00B00D97">
            <w:pPr>
              <w:snapToGrid w:val="0"/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14:paraId="14DE5853" w14:textId="5E14104C" w:rsidR="00B00D97" w:rsidRDefault="00B00D97" w:rsidP="00B00D97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・コミュニティ形成に資する取組内容</w:t>
            </w:r>
          </w:p>
          <w:p w14:paraId="30EF1F13" w14:textId="77777777" w:rsidR="00B00D97" w:rsidRDefault="00B00D97" w:rsidP="00B00D97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→</w:t>
            </w:r>
          </w:p>
          <w:p w14:paraId="6087FB36" w14:textId="77777777" w:rsidR="00B00D97" w:rsidRDefault="00B00D97" w:rsidP="00B00D97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・相談回数：　　　回</w:t>
            </w:r>
          </w:p>
          <w:p w14:paraId="5BBD2241" w14:textId="77777777" w:rsidR="00B00D97" w:rsidRDefault="00B00D97" w:rsidP="00B00D97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・主な相談内容</w:t>
            </w:r>
          </w:p>
          <w:p w14:paraId="01D7F713" w14:textId="77777777" w:rsidR="00B00D97" w:rsidRDefault="00B00D97" w:rsidP="00B00D97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→</w:t>
            </w:r>
          </w:p>
          <w:p w14:paraId="552E571D" w14:textId="7BCE6066" w:rsidR="00B00D97" w:rsidRDefault="00B00D97" w:rsidP="00B00D97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・マッチング数：　　　組</w:t>
            </w:r>
          </w:p>
          <w:p w14:paraId="37551DCB" w14:textId="68E174E7" w:rsidR="00C651E2" w:rsidRDefault="00C651E2" w:rsidP="00B00D97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・マッチング内容（主な事例を複数）</w:t>
            </w:r>
          </w:p>
          <w:p w14:paraId="2C4EA3A0" w14:textId="2A31B8B4" w:rsidR="00C651E2" w:rsidRPr="00C651E2" w:rsidRDefault="00C651E2" w:rsidP="00B00D97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→</w:t>
            </w:r>
          </w:p>
          <w:p w14:paraId="6DD0CAC0" w14:textId="67139023" w:rsidR="00B00D97" w:rsidRDefault="00B00D97" w:rsidP="00B00D97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・相談後の展開</w:t>
            </w:r>
          </w:p>
          <w:p w14:paraId="7DFF2913" w14:textId="77777777" w:rsidR="00B00D97" w:rsidRDefault="00B00D97" w:rsidP="00B00D97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→</w:t>
            </w:r>
          </w:p>
          <w:p w14:paraId="0B788940" w14:textId="13952EFD" w:rsidR="00B00D97" w:rsidRDefault="00B00D97" w:rsidP="00B00D9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DC38F7" w:rsidRPr="003C3F07" w14:paraId="2278462D" w14:textId="77777777" w:rsidTr="00AB16ED">
        <w:trPr>
          <w:trHeight w:val="330"/>
        </w:trPr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4A49124" w14:textId="42C20B93" w:rsidR="00DC38F7" w:rsidRDefault="00DC38F7" w:rsidP="008E10D4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市との連携状況（連携した取組みを記載、</w:t>
            </w:r>
            <w:r>
              <w:rPr>
                <w:rFonts w:hint="eastAsia"/>
                <w:szCs w:val="21"/>
              </w:rPr>
              <w:t>３月末時点報告は９月末時点報告に追記）</w:t>
            </w:r>
          </w:p>
        </w:tc>
        <w:tc>
          <w:tcPr>
            <w:tcW w:w="849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60B110E" w14:textId="77777777" w:rsidR="00DC38F7" w:rsidRDefault="00DC38F7" w:rsidP="008E10D4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・広報活動への協力</w:t>
            </w:r>
          </w:p>
          <w:p w14:paraId="019A23AD" w14:textId="77777777" w:rsidR="00DC38F7" w:rsidRPr="00D41CD2" w:rsidRDefault="00DC38F7" w:rsidP="008E10D4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→</w:t>
            </w:r>
          </w:p>
          <w:p w14:paraId="1157524E" w14:textId="77777777" w:rsidR="00DC38F7" w:rsidRDefault="00DC38F7" w:rsidP="008E10D4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・市が実施する経済関係の調査への協力</w:t>
            </w:r>
          </w:p>
          <w:p w14:paraId="5DFD457D" w14:textId="77777777" w:rsidR="00DC38F7" w:rsidRDefault="00DC38F7" w:rsidP="008E10D4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→</w:t>
            </w:r>
          </w:p>
          <w:p w14:paraId="585FB8DE" w14:textId="77777777" w:rsidR="00DC38F7" w:rsidRPr="00D41CD2" w:rsidRDefault="00DC38F7" w:rsidP="008E10D4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・イノベーション交流会（仮称）への登壇者の推薦</w:t>
            </w:r>
          </w:p>
          <w:p w14:paraId="6B4406BF" w14:textId="35FD5FD5" w:rsidR="00DC38F7" w:rsidRDefault="00DC38F7" w:rsidP="008E10D4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→</w:t>
            </w:r>
            <w:r w:rsidR="00483441">
              <w:rPr>
                <w:rFonts w:asciiTheme="minorEastAsia" w:hAnsiTheme="minorEastAsia" w:hint="eastAsia"/>
                <w:szCs w:val="21"/>
              </w:rPr>
              <w:t>被</w:t>
            </w:r>
            <w:r>
              <w:rPr>
                <w:rFonts w:asciiTheme="minorEastAsia" w:hAnsiTheme="minorEastAsia" w:hint="eastAsia"/>
                <w:szCs w:val="21"/>
              </w:rPr>
              <w:t>推薦者：</w:t>
            </w:r>
          </w:p>
          <w:p w14:paraId="2BC3AF05" w14:textId="77777777" w:rsidR="00DC38F7" w:rsidRDefault="00DC38F7" w:rsidP="008E10D4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・市イベント開催時の場所の提供等の協力</w:t>
            </w:r>
          </w:p>
          <w:p w14:paraId="0D1E205F" w14:textId="77777777" w:rsidR="00DC38F7" w:rsidRDefault="00DC38F7" w:rsidP="008E10D4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 xml:space="preserve">　→</w:t>
            </w:r>
          </w:p>
          <w:p w14:paraId="57CC8FE9" w14:textId="77777777" w:rsidR="00DC38F7" w:rsidRDefault="00DC38F7" w:rsidP="008E10D4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・市イベントの施設利用者へのオンライン配信への協力</w:t>
            </w:r>
          </w:p>
          <w:p w14:paraId="5DB9CEB6" w14:textId="77777777" w:rsidR="00DC38F7" w:rsidRDefault="00DC38F7" w:rsidP="008E10D4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→</w:t>
            </w:r>
          </w:p>
          <w:p w14:paraId="3C3BF9A1" w14:textId="77777777" w:rsidR="00DC38F7" w:rsidRDefault="00DC38F7" w:rsidP="007B3512">
            <w:pPr>
              <w:snapToGrid w:val="0"/>
              <w:ind w:leftChars="14" w:left="170" w:hangingChars="67" w:hanging="14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Pr="00D41CD2">
              <w:rPr>
                <w:rFonts w:asciiTheme="minorEastAsia" w:hAnsiTheme="minorEastAsia" w:hint="eastAsia"/>
                <w:szCs w:val="21"/>
              </w:rPr>
              <w:t>市が認定した他の拠点と、イノベーション創出に関する事項について情報の提供等の協力</w:t>
            </w:r>
          </w:p>
          <w:p w14:paraId="63E46356" w14:textId="77777777" w:rsidR="00DC38F7" w:rsidRDefault="00DC38F7" w:rsidP="008E10D4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→</w:t>
            </w:r>
          </w:p>
          <w:p w14:paraId="4BC3CFE1" w14:textId="46E22999" w:rsidR="00DC38F7" w:rsidRDefault="00DC38F7" w:rsidP="008E10D4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Pr="00161702">
              <w:rPr>
                <w:rFonts w:asciiTheme="minorEastAsia" w:hAnsiTheme="minorEastAsia" w:hint="eastAsia"/>
                <w:szCs w:val="21"/>
              </w:rPr>
              <w:t>他の拠点との交流イベント等</w:t>
            </w:r>
            <w:r w:rsidR="007F63D4">
              <w:rPr>
                <w:rFonts w:asciiTheme="minorEastAsia" w:hAnsiTheme="minorEastAsia" w:hint="eastAsia"/>
                <w:szCs w:val="21"/>
              </w:rPr>
              <w:t>の</w:t>
            </w:r>
            <w:r w:rsidRPr="00161702">
              <w:rPr>
                <w:rFonts w:asciiTheme="minorEastAsia" w:hAnsiTheme="minorEastAsia" w:hint="eastAsia"/>
                <w:szCs w:val="21"/>
              </w:rPr>
              <w:t>実施</w:t>
            </w:r>
          </w:p>
          <w:p w14:paraId="320ACB52" w14:textId="77777777" w:rsidR="00DC38F7" w:rsidRDefault="00DC38F7" w:rsidP="008E10D4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→</w:t>
            </w:r>
          </w:p>
          <w:p w14:paraId="6326E7CC" w14:textId="77777777" w:rsidR="00DC38F7" w:rsidRDefault="00DC38F7" w:rsidP="008E10D4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・その他市との連携</w:t>
            </w:r>
          </w:p>
          <w:p w14:paraId="6697633C" w14:textId="77777777" w:rsidR="00DC38F7" w:rsidRDefault="00DC38F7" w:rsidP="008E10D4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→</w:t>
            </w:r>
          </w:p>
          <w:p w14:paraId="2824AFC8" w14:textId="77777777" w:rsidR="00DC38F7" w:rsidRPr="003C3F07" w:rsidRDefault="00DC38F7" w:rsidP="00DC38F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B00D97" w:rsidRPr="003A171A" w14:paraId="5CC704B4" w14:textId="77777777" w:rsidTr="00F60829">
        <w:trPr>
          <w:trHeight w:val="1269"/>
        </w:trPr>
        <w:tc>
          <w:tcPr>
            <w:tcW w:w="1413" w:type="dxa"/>
            <w:vAlign w:val="center"/>
          </w:tcPr>
          <w:p w14:paraId="0BC36A5C" w14:textId="6E0A484D" w:rsidR="00B00D97" w:rsidRDefault="00B00D97" w:rsidP="007B3512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F60829">
              <w:rPr>
                <w:rFonts w:asciiTheme="minorEastAsia" w:hAnsiTheme="minorEastAsia" w:hint="eastAsia"/>
                <w:w w:val="90"/>
                <w:szCs w:val="21"/>
              </w:rPr>
              <w:lastRenderedPageBreak/>
              <w:t>交流イベント</w:t>
            </w:r>
          </w:p>
        </w:tc>
        <w:tc>
          <w:tcPr>
            <w:tcW w:w="8498" w:type="dxa"/>
            <w:gridSpan w:val="2"/>
            <w:vAlign w:val="center"/>
          </w:tcPr>
          <w:p w14:paraId="35F1D489" w14:textId="2942E9AF" w:rsidR="00B00D97" w:rsidRDefault="0005782B" w:rsidP="00B00D97">
            <w:pPr>
              <w:tabs>
                <w:tab w:val="left" w:pos="2509"/>
              </w:tabs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「</w:t>
            </w:r>
            <w:r w:rsidR="00045911">
              <w:rPr>
                <w:rFonts w:asciiTheme="minorEastAsia" w:hAnsiTheme="minorEastAsia" w:hint="eastAsia"/>
                <w:szCs w:val="21"/>
              </w:rPr>
              <w:t>様式第</w:t>
            </w:r>
            <w:r w:rsidR="005415B0">
              <w:rPr>
                <w:rFonts w:asciiTheme="minorEastAsia" w:hAnsiTheme="minorEastAsia" w:hint="eastAsia"/>
                <w:szCs w:val="21"/>
              </w:rPr>
              <w:t>８</w:t>
            </w:r>
            <w:r w:rsidR="00045911">
              <w:rPr>
                <w:rFonts w:asciiTheme="minorEastAsia" w:hAnsiTheme="minorEastAsia" w:hint="eastAsia"/>
                <w:szCs w:val="21"/>
              </w:rPr>
              <w:t>号</w:t>
            </w:r>
            <w:r w:rsidR="008C1008">
              <w:rPr>
                <w:rFonts w:asciiTheme="minorEastAsia" w:hAnsiTheme="minorEastAsia" w:hint="eastAsia"/>
                <w:szCs w:val="21"/>
              </w:rPr>
              <w:t>の３</w:t>
            </w:r>
            <w:r>
              <w:rPr>
                <w:rFonts w:asciiTheme="minorEastAsia" w:hAnsiTheme="minorEastAsia" w:hint="eastAsia"/>
                <w:szCs w:val="21"/>
              </w:rPr>
              <w:t xml:space="preserve">　進捗状況内容書</w:t>
            </w:r>
            <w:r w:rsidR="00483441">
              <w:rPr>
                <w:rFonts w:asciiTheme="minorEastAsia" w:hAnsiTheme="minorEastAsia" w:hint="eastAsia"/>
                <w:szCs w:val="21"/>
              </w:rPr>
              <w:t>（交流イベント）</w:t>
            </w:r>
            <w:r>
              <w:rPr>
                <w:rFonts w:asciiTheme="minorEastAsia" w:hAnsiTheme="minorEastAsia" w:hint="eastAsia"/>
                <w:szCs w:val="21"/>
              </w:rPr>
              <w:t>」</w:t>
            </w:r>
            <w:r w:rsidR="00045911">
              <w:rPr>
                <w:rFonts w:asciiTheme="minorEastAsia" w:hAnsiTheme="minorEastAsia" w:hint="eastAsia"/>
                <w:szCs w:val="21"/>
              </w:rPr>
              <w:t>に記載</w:t>
            </w:r>
          </w:p>
          <w:p w14:paraId="2562DD0D" w14:textId="070BABE7" w:rsidR="00045911" w:rsidRPr="003C3F07" w:rsidRDefault="00B00D97" w:rsidP="00B00D97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※イベントチラシ</w:t>
            </w:r>
            <w:r w:rsidR="00B5411C">
              <w:rPr>
                <w:rFonts w:asciiTheme="minorEastAsia" w:hAnsiTheme="minorEastAsia" w:hint="eastAsia"/>
                <w:szCs w:val="21"/>
              </w:rPr>
              <w:t>・イベントの様子が</w:t>
            </w:r>
            <w:r w:rsidR="005415B0">
              <w:rPr>
                <w:rFonts w:asciiTheme="minorEastAsia" w:hAnsiTheme="minorEastAsia" w:hint="eastAsia"/>
                <w:szCs w:val="21"/>
              </w:rPr>
              <w:t>分かる</w:t>
            </w:r>
            <w:r w:rsidR="00B5411C">
              <w:rPr>
                <w:rFonts w:asciiTheme="minorEastAsia" w:hAnsiTheme="minorEastAsia" w:hint="eastAsia"/>
                <w:szCs w:val="21"/>
              </w:rPr>
              <w:t>写真</w:t>
            </w:r>
            <w:r>
              <w:rPr>
                <w:rFonts w:asciiTheme="minorEastAsia" w:hAnsiTheme="minorEastAsia" w:hint="eastAsia"/>
                <w:szCs w:val="21"/>
              </w:rPr>
              <w:t>等がある場合は添付</w:t>
            </w:r>
          </w:p>
        </w:tc>
      </w:tr>
    </w:tbl>
    <w:p w14:paraId="652FCA29" w14:textId="77777777" w:rsidR="00496A1A" w:rsidRDefault="00496A1A" w:rsidP="00252032"/>
    <w:p w14:paraId="2B8FC009" w14:textId="40D28FD8" w:rsidR="00252032" w:rsidRPr="00257647" w:rsidRDefault="0078743B" w:rsidP="0025203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r w:rsidR="00252032" w:rsidRPr="003C3F07">
        <w:rPr>
          <w:rFonts w:asciiTheme="minorEastAsia" w:hAnsiTheme="minorEastAsia" w:hint="eastAsia"/>
          <w:szCs w:val="21"/>
        </w:rPr>
        <w:t xml:space="preserve">　</w:t>
      </w:r>
      <w:r w:rsidR="00FB0BDA" w:rsidRPr="00302D99">
        <w:rPr>
          <w:rFonts w:asciiTheme="minorEastAsia" w:hAnsiTheme="minorEastAsia" w:hint="eastAsia"/>
          <w:szCs w:val="21"/>
        </w:rPr>
        <w:t>イノベーション拠点の利用者数</w:t>
      </w:r>
      <w:r w:rsidR="00FB0BDA">
        <w:rPr>
          <w:rFonts w:asciiTheme="minorEastAsia" w:hAnsiTheme="minorEastAsia" w:hint="eastAsia"/>
          <w:szCs w:val="21"/>
        </w:rPr>
        <w:t>等、集客に向け</w:t>
      </w:r>
      <w:r w:rsidR="007F63D4">
        <w:rPr>
          <w:rFonts w:asciiTheme="minorEastAsia" w:hAnsiTheme="minorEastAsia" w:hint="eastAsia"/>
          <w:szCs w:val="21"/>
        </w:rPr>
        <w:t>て</w:t>
      </w:r>
      <w:r w:rsidR="00FB0BDA">
        <w:rPr>
          <w:rFonts w:asciiTheme="minorEastAsia" w:hAnsiTheme="minorEastAsia" w:hint="eastAsia"/>
          <w:szCs w:val="21"/>
        </w:rPr>
        <w:t>実施</w:t>
      </w:r>
      <w:r w:rsidR="007F63D4">
        <w:rPr>
          <w:rFonts w:asciiTheme="minorEastAsia" w:hAnsiTheme="minorEastAsia" w:hint="eastAsia"/>
          <w:szCs w:val="21"/>
        </w:rPr>
        <w:t>した</w:t>
      </w:r>
      <w:r w:rsidR="00FB0BDA">
        <w:rPr>
          <w:rFonts w:asciiTheme="minorEastAsia" w:hAnsiTheme="minorEastAsia" w:hint="eastAsia"/>
          <w:szCs w:val="21"/>
        </w:rPr>
        <w:t>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49"/>
        <w:gridCol w:w="2670"/>
        <w:gridCol w:w="2670"/>
      </w:tblGrid>
      <w:tr w:rsidR="00643AD0" w:rsidRPr="003C3F07" w14:paraId="75419AD6" w14:textId="77777777" w:rsidTr="00DA0634">
        <w:trPr>
          <w:trHeight w:val="465"/>
        </w:trPr>
        <w:tc>
          <w:tcPr>
            <w:tcW w:w="2449" w:type="dxa"/>
            <w:shd w:val="clear" w:color="auto" w:fill="auto"/>
            <w:vAlign w:val="center"/>
          </w:tcPr>
          <w:p w14:paraId="490CF4F5" w14:textId="77777777" w:rsidR="00643AD0" w:rsidRPr="00EE6CF3" w:rsidRDefault="00643AD0" w:rsidP="00643AD0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0" w:type="dxa"/>
            <w:vAlign w:val="center"/>
          </w:tcPr>
          <w:p w14:paraId="111E4927" w14:textId="3D6BC09B" w:rsidR="00643AD0" w:rsidRPr="00EE6CF3" w:rsidRDefault="00643AD0" w:rsidP="00DA063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９月末時点</w:t>
            </w:r>
          </w:p>
        </w:tc>
        <w:tc>
          <w:tcPr>
            <w:tcW w:w="2670" w:type="dxa"/>
            <w:vAlign w:val="center"/>
          </w:tcPr>
          <w:p w14:paraId="51E91118" w14:textId="69C8D618" w:rsidR="00643AD0" w:rsidRPr="00EE6CF3" w:rsidRDefault="00643AD0" w:rsidP="00DA063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３月末時点</w:t>
            </w:r>
          </w:p>
        </w:tc>
      </w:tr>
      <w:tr w:rsidR="00FB0BDA" w:rsidRPr="003C3F07" w14:paraId="4E50871B" w14:textId="657B32B6" w:rsidTr="0078743B">
        <w:trPr>
          <w:trHeight w:val="465"/>
        </w:trPr>
        <w:tc>
          <w:tcPr>
            <w:tcW w:w="2449" w:type="dxa"/>
            <w:vAlign w:val="center"/>
          </w:tcPr>
          <w:p w14:paraId="483FB005" w14:textId="7B5FD245" w:rsidR="00FB0BDA" w:rsidRPr="00EE6CF3" w:rsidRDefault="00FB0BDA" w:rsidP="0078743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EE6CF3">
              <w:rPr>
                <w:rFonts w:asciiTheme="minorEastAsia" w:hAnsiTheme="minorEastAsia" w:hint="eastAsia"/>
                <w:szCs w:val="21"/>
              </w:rPr>
              <w:t>施設利用者数</w:t>
            </w:r>
          </w:p>
        </w:tc>
        <w:tc>
          <w:tcPr>
            <w:tcW w:w="2670" w:type="dxa"/>
            <w:vAlign w:val="center"/>
          </w:tcPr>
          <w:p w14:paraId="187DC3EB" w14:textId="6BF813C0" w:rsidR="00FB0BDA" w:rsidRPr="00EE6CF3" w:rsidRDefault="00FB0BDA" w:rsidP="006C423E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EE6CF3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2670" w:type="dxa"/>
            <w:vAlign w:val="center"/>
          </w:tcPr>
          <w:p w14:paraId="425554D2" w14:textId="0953848A" w:rsidR="00FB0BDA" w:rsidRPr="00EE6CF3" w:rsidRDefault="00FB0BDA" w:rsidP="006C423E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EE6CF3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FB0BDA" w:rsidRPr="003C3F07" w14:paraId="4C57BF0E" w14:textId="77777777" w:rsidTr="0078743B">
        <w:trPr>
          <w:trHeight w:val="465"/>
        </w:trPr>
        <w:tc>
          <w:tcPr>
            <w:tcW w:w="2449" w:type="dxa"/>
            <w:vAlign w:val="center"/>
          </w:tcPr>
          <w:p w14:paraId="6C4B5D00" w14:textId="2A54BE6B" w:rsidR="00FB0BDA" w:rsidRPr="00EE6CF3" w:rsidRDefault="00FB0BDA" w:rsidP="00C73A6E">
            <w:pPr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EE6CF3">
              <w:rPr>
                <w:rFonts w:asciiTheme="minorEastAsia" w:hAnsiTheme="minorEastAsia" w:hint="eastAsia"/>
                <w:szCs w:val="21"/>
              </w:rPr>
              <w:t>会員登録数</w:t>
            </w:r>
            <w:bookmarkStart w:id="4" w:name="_GoBack"/>
            <w:bookmarkEnd w:id="4"/>
          </w:p>
        </w:tc>
        <w:tc>
          <w:tcPr>
            <w:tcW w:w="2670" w:type="dxa"/>
            <w:vAlign w:val="center"/>
          </w:tcPr>
          <w:p w14:paraId="223BBF64" w14:textId="41D7CD26" w:rsidR="00FB0BDA" w:rsidRPr="00EE6CF3" w:rsidRDefault="00FB0BDA" w:rsidP="00AB187A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EE6CF3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2670" w:type="dxa"/>
            <w:vAlign w:val="center"/>
          </w:tcPr>
          <w:p w14:paraId="0E14BB07" w14:textId="1AD0DF5F" w:rsidR="00FB0BDA" w:rsidRPr="00EE6CF3" w:rsidRDefault="00FB0BDA" w:rsidP="00AB187A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EE6CF3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FB0BDA" w:rsidRPr="003C3F07" w14:paraId="3F3CC705" w14:textId="77777777" w:rsidTr="0078743B">
        <w:trPr>
          <w:trHeight w:val="1661"/>
        </w:trPr>
        <w:tc>
          <w:tcPr>
            <w:tcW w:w="7789" w:type="dxa"/>
            <w:gridSpan w:val="3"/>
          </w:tcPr>
          <w:p w14:paraId="7DC235EF" w14:textId="2F8097DD" w:rsidR="00FB0BDA" w:rsidRPr="00EE6CF3" w:rsidRDefault="00FB0BDA" w:rsidP="00AB187A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EE6CF3">
              <w:rPr>
                <w:rFonts w:asciiTheme="minorEastAsia" w:hAnsiTheme="minorEastAsia" w:hint="eastAsia"/>
                <w:szCs w:val="21"/>
              </w:rPr>
              <w:t>（</w:t>
            </w:r>
            <w:r w:rsidRPr="0078743B">
              <w:rPr>
                <w:rFonts w:asciiTheme="minorEastAsia" w:hAnsiTheme="minorEastAsia" w:hint="eastAsia"/>
                <w:szCs w:val="21"/>
              </w:rPr>
              <w:t>利用者獲得・集客に向けて</w:t>
            </w:r>
            <w:r>
              <w:rPr>
                <w:rFonts w:asciiTheme="minorEastAsia" w:hAnsiTheme="minorEastAsia" w:hint="eastAsia"/>
                <w:szCs w:val="21"/>
              </w:rPr>
              <w:t>実施した内容</w:t>
            </w:r>
            <w:r w:rsidRPr="0078743B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74C185F4" w14:textId="77777777" w:rsidR="00FB0BDA" w:rsidRPr="00EE6CF3" w:rsidRDefault="00FB0BDA" w:rsidP="00AB187A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21363E0D" w14:textId="270ADF84" w:rsidR="00496A1A" w:rsidRDefault="00496A1A" w:rsidP="004B2B1E">
      <w:pPr>
        <w:rPr>
          <w:szCs w:val="21"/>
        </w:rPr>
      </w:pPr>
    </w:p>
    <w:p w14:paraId="672D8D90" w14:textId="776C049D" w:rsidR="004C5529" w:rsidRDefault="004C5529" w:rsidP="004B2B1E">
      <w:pPr>
        <w:rPr>
          <w:szCs w:val="21"/>
        </w:rPr>
      </w:pPr>
      <w:r>
        <w:rPr>
          <w:rFonts w:hint="eastAsia"/>
          <w:szCs w:val="21"/>
        </w:rPr>
        <w:t>６　その他、イノベーション創出に資する取組み</w:t>
      </w:r>
      <w:r w:rsidR="00DC38F7">
        <w:rPr>
          <w:rFonts w:hint="eastAsia"/>
          <w:szCs w:val="21"/>
        </w:rPr>
        <w:t>（３月末時点報告は９月末時点報告に追記）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C5529" w14:paraId="75B28B24" w14:textId="77777777" w:rsidTr="004C5529">
        <w:tc>
          <w:tcPr>
            <w:tcW w:w="9911" w:type="dxa"/>
          </w:tcPr>
          <w:p w14:paraId="1A339440" w14:textId="77777777" w:rsidR="004C5529" w:rsidRDefault="004C5529" w:rsidP="004B2B1E">
            <w:pPr>
              <w:rPr>
                <w:szCs w:val="21"/>
              </w:rPr>
            </w:pPr>
          </w:p>
          <w:p w14:paraId="53686E18" w14:textId="77777777" w:rsidR="004C5529" w:rsidRDefault="004C5529" w:rsidP="004B2B1E">
            <w:pPr>
              <w:rPr>
                <w:szCs w:val="21"/>
              </w:rPr>
            </w:pPr>
          </w:p>
          <w:p w14:paraId="0D273A7D" w14:textId="77777777" w:rsidR="004C5529" w:rsidRDefault="004C5529" w:rsidP="004B2B1E">
            <w:pPr>
              <w:rPr>
                <w:szCs w:val="21"/>
              </w:rPr>
            </w:pPr>
          </w:p>
          <w:p w14:paraId="32695529" w14:textId="77777777" w:rsidR="004C5529" w:rsidRDefault="004C5529" w:rsidP="004B2B1E">
            <w:pPr>
              <w:rPr>
                <w:szCs w:val="21"/>
              </w:rPr>
            </w:pPr>
          </w:p>
          <w:p w14:paraId="5AA48C98" w14:textId="34FB93FE" w:rsidR="004C5529" w:rsidRDefault="004C5529" w:rsidP="004B2B1E">
            <w:pPr>
              <w:rPr>
                <w:szCs w:val="21"/>
              </w:rPr>
            </w:pPr>
          </w:p>
        </w:tc>
      </w:tr>
    </w:tbl>
    <w:p w14:paraId="426D203B" w14:textId="77777777" w:rsidR="004C5529" w:rsidRDefault="004C5529" w:rsidP="004B2B1E">
      <w:pPr>
        <w:rPr>
          <w:szCs w:val="21"/>
        </w:rPr>
      </w:pPr>
    </w:p>
    <w:p w14:paraId="7DE02CC4" w14:textId="7B25506C" w:rsidR="00496A1A" w:rsidRDefault="004C5529" w:rsidP="004B2B1E">
      <w:pPr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７</w:t>
      </w:r>
      <w:r w:rsidR="00496A1A">
        <w:rPr>
          <w:rFonts w:hint="eastAsia"/>
          <w:szCs w:val="21"/>
        </w:rPr>
        <w:t xml:space="preserve">　</w:t>
      </w:r>
      <w:r w:rsidR="0078743B">
        <w:rPr>
          <w:rFonts w:asciiTheme="minorEastAsia" w:hAnsiTheme="minorEastAsia" w:hint="eastAsia"/>
          <w:szCs w:val="21"/>
        </w:rPr>
        <w:t>イノベーション創出効果</w:t>
      </w:r>
      <w:r w:rsidR="00E51C5E">
        <w:rPr>
          <w:rFonts w:asciiTheme="minorEastAsia" w:hAnsiTheme="minorEastAsia" w:hint="eastAsia"/>
          <w:szCs w:val="21"/>
        </w:rPr>
        <w:t>・事例</w:t>
      </w:r>
      <w:r w:rsidR="00DC38F7">
        <w:rPr>
          <w:rFonts w:hint="eastAsia"/>
          <w:szCs w:val="21"/>
        </w:rPr>
        <w:t>（３月末時点報告は９月末時点報告に追記）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96A1A" w14:paraId="0E656088" w14:textId="77777777" w:rsidTr="00496A1A">
        <w:tc>
          <w:tcPr>
            <w:tcW w:w="9911" w:type="dxa"/>
          </w:tcPr>
          <w:p w14:paraId="22EB8790" w14:textId="77777777" w:rsidR="00496A1A" w:rsidRPr="00496A1A" w:rsidRDefault="00496A1A" w:rsidP="004B2B1E">
            <w:pPr>
              <w:rPr>
                <w:szCs w:val="21"/>
              </w:rPr>
            </w:pPr>
          </w:p>
          <w:p w14:paraId="13E0E787" w14:textId="361ED64C" w:rsidR="00A23BC5" w:rsidRPr="004C5529" w:rsidRDefault="00A23BC5" w:rsidP="004B2B1E">
            <w:pPr>
              <w:rPr>
                <w:szCs w:val="21"/>
              </w:rPr>
            </w:pPr>
          </w:p>
          <w:p w14:paraId="580FFA8C" w14:textId="780BBDFF" w:rsidR="00A23BC5" w:rsidRDefault="00A23BC5" w:rsidP="004B2B1E">
            <w:pPr>
              <w:rPr>
                <w:szCs w:val="21"/>
              </w:rPr>
            </w:pPr>
          </w:p>
          <w:p w14:paraId="7584EA7A" w14:textId="77777777" w:rsidR="00A23BC5" w:rsidRDefault="00A23BC5" w:rsidP="004B2B1E">
            <w:pPr>
              <w:rPr>
                <w:szCs w:val="21"/>
              </w:rPr>
            </w:pPr>
          </w:p>
          <w:p w14:paraId="35796D5D" w14:textId="51041F7D" w:rsidR="00496A1A" w:rsidRDefault="00496A1A" w:rsidP="004B2B1E">
            <w:pPr>
              <w:rPr>
                <w:szCs w:val="21"/>
              </w:rPr>
            </w:pPr>
          </w:p>
        </w:tc>
      </w:tr>
    </w:tbl>
    <w:p w14:paraId="2BDECB38" w14:textId="13E4A41B" w:rsidR="00A028A3" w:rsidRPr="004B2B1E" w:rsidRDefault="00A028A3" w:rsidP="004B2B1E">
      <w:pPr>
        <w:rPr>
          <w:szCs w:val="21"/>
        </w:rPr>
      </w:pPr>
    </w:p>
    <w:p w14:paraId="64EDDD94" w14:textId="30607597" w:rsidR="00F21264" w:rsidRDefault="004C5529" w:rsidP="00252032">
      <w:pPr>
        <w:rPr>
          <w:szCs w:val="21"/>
        </w:rPr>
      </w:pPr>
      <w:r>
        <w:rPr>
          <w:rFonts w:hint="eastAsia"/>
          <w:szCs w:val="21"/>
        </w:rPr>
        <w:t>８</w:t>
      </w:r>
      <w:r w:rsidR="0078743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利用者の声</w:t>
      </w:r>
      <w:r w:rsidR="00DC38F7">
        <w:rPr>
          <w:rFonts w:hint="eastAsia"/>
          <w:szCs w:val="21"/>
        </w:rPr>
        <w:t>（３月末時点報告は９月末時点報告に追記）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C5529" w14:paraId="1AFD9496" w14:textId="77777777" w:rsidTr="004C5529">
        <w:tc>
          <w:tcPr>
            <w:tcW w:w="9911" w:type="dxa"/>
          </w:tcPr>
          <w:p w14:paraId="04353B10" w14:textId="77777777" w:rsidR="004C5529" w:rsidRDefault="004C5529" w:rsidP="00252032">
            <w:pPr>
              <w:rPr>
                <w:szCs w:val="21"/>
              </w:rPr>
            </w:pPr>
          </w:p>
          <w:p w14:paraId="4A59EAF0" w14:textId="77777777" w:rsidR="004C5529" w:rsidRDefault="004C5529" w:rsidP="00252032">
            <w:pPr>
              <w:rPr>
                <w:szCs w:val="21"/>
              </w:rPr>
            </w:pPr>
          </w:p>
          <w:p w14:paraId="129ACBAF" w14:textId="77777777" w:rsidR="004C5529" w:rsidRDefault="004C5529" w:rsidP="00252032">
            <w:pPr>
              <w:rPr>
                <w:szCs w:val="21"/>
              </w:rPr>
            </w:pPr>
          </w:p>
          <w:p w14:paraId="19DA289A" w14:textId="77777777" w:rsidR="004C5529" w:rsidRDefault="004C5529" w:rsidP="00252032">
            <w:pPr>
              <w:rPr>
                <w:szCs w:val="21"/>
              </w:rPr>
            </w:pPr>
          </w:p>
          <w:p w14:paraId="05D0168B" w14:textId="5784B9D6" w:rsidR="004C5529" w:rsidRDefault="004C5529" w:rsidP="00252032">
            <w:pPr>
              <w:rPr>
                <w:szCs w:val="21"/>
              </w:rPr>
            </w:pPr>
          </w:p>
        </w:tc>
      </w:tr>
    </w:tbl>
    <w:p w14:paraId="69671AF6" w14:textId="3FF62D6D" w:rsidR="0078743B" w:rsidRDefault="0078743B" w:rsidP="00252032">
      <w:pPr>
        <w:rPr>
          <w:szCs w:val="21"/>
        </w:rPr>
      </w:pPr>
    </w:p>
    <w:p w14:paraId="62398E21" w14:textId="356F4252" w:rsidR="004C5529" w:rsidRDefault="004C5529" w:rsidP="00252032">
      <w:pPr>
        <w:rPr>
          <w:szCs w:val="21"/>
        </w:rPr>
      </w:pPr>
      <w:r>
        <w:rPr>
          <w:rFonts w:hint="eastAsia"/>
          <w:szCs w:val="21"/>
        </w:rPr>
        <w:t>９　拠点の運営者として市に共有したいこと等</w:t>
      </w:r>
      <w:r w:rsidR="00DC38F7">
        <w:rPr>
          <w:rFonts w:hint="eastAsia"/>
          <w:szCs w:val="21"/>
        </w:rPr>
        <w:t>（３月末時点報告は９月末時点報告に追記）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C5529" w14:paraId="6CBFB2AE" w14:textId="77777777" w:rsidTr="004C5529">
        <w:tc>
          <w:tcPr>
            <w:tcW w:w="9911" w:type="dxa"/>
          </w:tcPr>
          <w:p w14:paraId="78F400F2" w14:textId="77777777" w:rsidR="004C5529" w:rsidRPr="004C5529" w:rsidRDefault="004C5529" w:rsidP="00252032">
            <w:pPr>
              <w:rPr>
                <w:szCs w:val="21"/>
              </w:rPr>
            </w:pPr>
          </w:p>
          <w:p w14:paraId="6697B0BF" w14:textId="77777777" w:rsidR="004C5529" w:rsidRDefault="004C5529" w:rsidP="00252032">
            <w:pPr>
              <w:rPr>
                <w:szCs w:val="21"/>
              </w:rPr>
            </w:pPr>
          </w:p>
          <w:p w14:paraId="7D1CB11B" w14:textId="77777777" w:rsidR="004C5529" w:rsidRDefault="004C5529" w:rsidP="00252032">
            <w:pPr>
              <w:rPr>
                <w:szCs w:val="21"/>
              </w:rPr>
            </w:pPr>
          </w:p>
          <w:p w14:paraId="72516D37" w14:textId="77777777" w:rsidR="004C5529" w:rsidRDefault="004C5529" w:rsidP="00252032">
            <w:pPr>
              <w:rPr>
                <w:szCs w:val="21"/>
              </w:rPr>
            </w:pPr>
          </w:p>
          <w:p w14:paraId="42D7D2D3" w14:textId="133D98EE" w:rsidR="004C5529" w:rsidRDefault="004C5529" w:rsidP="00252032">
            <w:pPr>
              <w:rPr>
                <w:szCs w:val="21"/>
              </w:rPr>
            </w:pPr>
          </w:p>
        </w:tc>
      </w:tr>
    </w:tbl>
    <w:p w14:paraId="0D47E361" w14:textId="77777777" w:rsidR="004C5529" w:rsidRDefault="004C5529" w:rsidP="00252032">
      <w:pPr>
        <w:rPr>
          <w:szCs w:val="21"/>
        </w:rPr>
      </w:pPr>
    </w:p>
    <w:p w14:paraId="2732CC81" w14:textId="62DC3532" w:rsidR="004C5529" w:rsidRDefault="004C5529" w:rsidP="00252032">
      <w:pPr>
        <w:rPr>
          <w:szCs w:val="21"/>
        </w:rPr>
      </w:pPr>
    </w:p>
    <w:p w14:paraId="34F1B22E" w14:textId="374D6195" w:rsidR="004C5529" w:rsidRDefault="004C5529" w:rsidP="00252032">
      <w:pPr>
        <w:rPr>
          <w:szCs w:val="21"/>
        </w:rPr>
      </w:pPr>
    </w:p>
    <w:p w14:paraId="2EA566EC" w14:textId="1A6A44C0" w:rsidR="004C5529" w:rsidRDefault="004C5529" w:rsidP="00252032">
      <w:pPr>
        <w:rPr>
          <w:szCs w:val="21"/>
        </w:rPr>
      </w:pPr>
    </w:p>
    <w:p w14:paraId="79DC4B7E" w14:textId="1349277F" w:rsidR="004C5529" w:rsidRDefault="004C5529" w:rsidP="00252032">
      <w:pPr>
        <w:rPr>
          <w:szCs w:val="21"/>
        </w:rPr>
      </w:pPr>
    </w:p>
    <w:p w14:paraId="787CFD63" w14:textId="77777777" w:rsidR="004C5529" w:rsidRPr="0078743B" w:rsidRDefault="004C5529" w:rsidP="00252032">
      <w:pPr>
        <w:rPr>
          <w:szCs w:val="21"/>
        </w:rPr>
      </w:pPr>
    </w:p>
    <w:sectPr w:rsidR="004C5529" w:rsidRPr="0078743B" w:rsidSect="00252032">
      <w:footerReference w:type="default" r:id="rId7"/>
      <w:pgSz w:w="11906" w:h="16838"/>
      <w:pgMar w:top="1304" w:right="851" w:bottom="1134" w:left="1134" w:header="851" w:footer="4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64D2C" w14:textId="77777777" w:rsidR="00E03878" w:rsidRDefault="00E03878">
      <w:r>
        <w:separator/>
      </w:r>
    </w:p>
  </w:endnote>
  <w:endnote w:type="continuationSeparator" w:id="0">
    <w:p w14:paraId="669C72C8" w14:textId="77777777" w:rsidR="00E03878" w:rsidRDefault="00E0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7206116"/>
      <w:docPartObj>
        <w:docPartGallery w:val="Page Numbers (Bottom of Page)"/>
        <w:docPartUnique/>
      </w:docPartObj>
    </w:sdtPr>
    <w:sdtEndPr/>
    <w:sdtContent>
      <w:p w14:paraId="548FA28A" w14:textId="77777777" w:rsidR="00CA1E73" w:rsidRDefault="00CA1E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0B63">
          <w:rPr>
            <w:noProof/>
            <w:lang w:val="ja-JP"/>
          </w:rPr>
          <w:t>11</w:t>
        </w:r>
        <w:r>
          <w:fldChar w:fldCharType="end"/>
        </w:r>
      </w:p>
    </w:sdtContent>
  </w:sdt>
  <w:p w14:paraId="255B7B3A" w14:textId="77777777" w:rsidR="00CA1E73" w:rsidRDefault="00CA1E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E2131" w14:textId="77777777" w:rsidR="00E03878" w:rsidRDefault="00E03878">
      <w:r>
        <w:separator/>
      </w:r>
    </w:p>
  </w:footnote>
  <w:footnote w:type="continuationSeparator" w:id="0">
    <w:p w14:paraId="6E80F8FE" w14:textId="77777777" w:rsidR="00E03878" w:rsidRDefault="00E03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0337B"/>
    <w:multiLevelType w:val="hybridMultilevel"/>
    <w:tmpl w:val="E4729018"/>
    <w:lvl w:ilvl="0" w:tplc="543263F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C264853"/>
    <w:multiLevelType w:val="hybridMultilevel"/>
    <w:tmpl w:val="A8A8DFB8"/>
    <w:lvl w:ilvl="0" w:tplc="D5FA554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32"/>
    <w:rsid w:val="0000006E"/>
    <w:rsid w:val="0003257E"/>
    <w:rsid w:val="00045911"/>
    <w:rsid w:val="000469D0"/>
    <w:rsid w:val="00051CA7"/>
    <w:rsid w:val="00052A38"/>
    <w:rsid w:val="0005782B"/>
    <w:rsid w:val="000B69DF"/>
    <w:rsid w:val="000D4649"/>
    <w:rsid w:val="000F0094"/>
    <w:rsid w:val="00161702"/>
    <w:rsid w:val="0017722D"/>
    <w:rsid w:val="001910E7"/>
    <w:rsid w:val="001A7E20"/>
    <w:rsid w:val="001C7E25"/>
    <w:rsid w:val="002223C3"/>
    <w:rsid w:val="0025087A"/>
    <w:rsid w:val="00252032"/>
    <w:rsid w:val="00263BF2"/>
    <w:rsid w:val="002877BF"/>
    <w:rsid w:val="002E151F"/>
    <w:rsid w:val="002E50CF"/>
    <w:rsid w:val="00331140"/>
    <w:rsid w:val="00332C91"/>
    <w:rsid w:val="00336D8F"/>
    <w:rsid w:val="00356AF6"/>
    <w:rsid w:val="003617DE"/>
    <w:rsid w:val="003741BB"/>
    <w:rsid w:val="00374F23"/>
    <w:rsid w:val="003A171A"/>
    <w:rsid w:val="003A354A"/>
    <w:rsid w:val="004172B1"/>
    <w:rsid w:val="00417C98"/>
    <w:rsid w:val="004373BC"/>
    <w:rsid w:val="00483441"/>
    <w:rsid w:val="00495238"/>
    <w:rsid w:val="00496A1A"/>
    <w:rsid w:val="00496D90"/>
    <w:rsid w:val="004B2B1E"/>
    <w:rsid w:val="004C5529"/>
    <w:rsid w:val="004E586F"/>
    <w:rsid w:val="0051382A"/>
    <w:rsid w:val="00530584"/>
    <w:rsid w:val="005415B0"/>
    <w:rsid w:val="005A3981"/>
    <w:rsid w:val="005A3984"/>
    <w:rsid w:val="005F1799"/>
    <w:rsid w:val="00623B89"/>
    <w:rsid w:val="00643AD0"/>
    <w:rsid w:val="0064574F"/>
    <w:rsid w:val="006521AA"/>
    <w:rsid w:val="00670CAA"/>
    <w:rsid w:val="00677BAF"/>
    <w:rsid w:val="006C423E"/>
    <w:rsid w:val="0073074D"/>
    <w:rsid w:val="00735A01"/>
    <w:rsid w:val="00737A83"/>
    <w:rsid w:val="00741AFE"/>
    <w:rsid w:val="0075026B"/>
    <w:rsid w:val="00774D29"/>
    <w:rsid w:val="0078743B"/>
    <w:rsid w:val="007B3512"/>
    <w:rsid w:val="007E3B30"/>
    <w:rsid w:val="007F558A"/>
    <w:rsid w:val="007F63D4"/>
    <w:rsid w:val="007F67A3"/>
    <w:rsid w:val="008142B6"/>
    <w:rsid w:val="00825120"/>
    <w:rsid w:val="00841B7F"/>
    <w:rsid w:val="00854BFE"/>
    <w:rsid w:val="00882780"/>
    <w:rsid w:val="00891299"/>
    <w:rsid w:val="008C1008"/>
    <w:rsid w:val="008C1141"/>
    <w:rsid w:val="008E010F"/>
    <w:rsid w:val="00903957"/>
    <w:rsid w:val="009327F1"/>
    <w:rsid w:val="00945139"/>
    <w:rsid w:val="009851F3"/>
    <w:rsid w:val="009A4721"/>
    <w:rsid w:val="009E4E7F"/>
    <w:rsid w:val="009F49CE"/>
    <w:rsid w:val="00A00E2E"/>
    <w:rsid w:val="00A028A3"/>
    <w:rsid w:val="00A06B35"/>
    <w:rsid w:val="00A16B6A"/>
    <w:rsid w:val="00A23BC5"/>
    <w:rsid w:val="00A31F58"/>
    <w:rsid w:val="00AA1B1E"/>
    <w:rsid w:val="00AB16ED"/>
    <w:rsid w:val="00AB187A"/>
    <w:rsid w:val="00AC43CB"/>
    <w:rsid w:val="00B00D97"/>
    <w:rsid w:val="00B32B89"/>
    <w:rsid w:val="00B5411C"/>
    <w:rsid w:val="00B70EFA"/>
    <w:rsid w:val="00BE7ECE"/>
    <w:rsid w:val="00BF2000"/>
    <w:rsid w:val="00C178D0"/>
    <w:rsid w:val="00C40537"/>
    <w:rsid w:val="00C614CD"/>
    <w:rsid w:val="00C651E2"/>
    <w:rsid w:val="00C73A6E"/>
    <w:rsid w:val="00C73E86"/>
    <w:rsid w:val="00CA1E73"/>
    <w:rsid w:val="00CB4E7B"/>
    <w:rsid w:val="00CC5549"/>
    <w:rsid w:val="00D02468"/>
    <w:rsid w:val="00D154A1"/>
    <w:rsid w:val="00D3294E"/>
    <w:rsid w:val="00D3526F"/>
    <w:rsid w:val="00D41CD2"/>
    <w:rsid w:val="00D74125"/>
    <w:rsid w:val="00D82C0F"/>
    <w:rsid w:val="00D926A9"/>
    <w:rsid w:val="00DA0634"/>
    <w:rsid w:val="00DB034D"/>
    <w:rsid w:val="00DC38F7"/>
    <w:rsid w:val="00E03878"/>
    <w:rsid w:val="00E2701D"/>
    <w:rsid w:val="00E27393"/>
    <w:rsid w:val="00E51C5E"/>
    <w:rsid w:val="00E73ED1"/>
    <w:rsid w:val="00E821CD"/>
    <w:rsid w:val="00EB3AC8"/>
    <w:rsid w:val="00EB661D"/>
    <w:rsid w:val="00EE3CB7"/>
    <w:rsid w:val="00EE6CF3"/>
    <w:rsid w:val="00F2107E"/>
    <w:rsid w:val="00F21264"/>
    <w:rsid w:val="00F57CBB"/>
    <w:rsid w:val="00F60829"/>
    <w:rsid w:val="00FB0BDA"/>
    <w:rsid w:val="00FE64E7"/>
    <w:rsid w:val="00FF467A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A274F"/>
  <w15:chartTrackingRefBased/>
  <w15:docId w15:val="{7D968E7B-CFBB-4055-B5CC-38CE5F20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520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52032"/>
  </w:style>
  <w:style w:type="table" w:styleId="a5">
    <w:name w:val="Table Grid"/>
    <w:basedOn w:val="a1"/>
    <w:uiPriority w:val="59"/>
    <w:rsid w:val="0025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25203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252032"/>
    <w:pPr>
      <w:jc w:val="left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コメント文字列 (文字)"/>
    <w:basedOn w:val="a0"/>
    <w:link w:val="a7"/>
    <w:uiPriority w:val="99"/>
    <w:rsid w:val="00252032"/>
    <w:rPr>
      <w:rFonts w:ascii="Century" w:eastAsia="ＭＳ 明朝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252032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a">
    <w:name w:val="記 (文字)"/>
    <w:basedOn w:val="a0"/>
    <w:link w:val="a9"/>
    <w:uiPriority w:val="99"/>
    <w:rsid w:val="00252032"/>
    <w:rPr>
      <w:rFonts w:ascii="ＭＳ 明朝" w:eastAsia="ＭＳ 明朝" w:hAnsi="Century" w:cs="Times New Roman"/>
      <w:sz w:val="22"/>
    </w:rPr>
  </w:style>
  <w:style w:type="paragraph" w:customStyle="1" w:styleId="ab">
    <w:name w:val="キャノワード"/>
    <w:rsid w:val="00252032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HG丸ｺﾞｼｯｸM-PRO" w:eastAsia="HG丸ｺﾞｼｯｸM-PRO" w:hAnsi="Century" w:cs="Times New Roman"/>
      <w:spacing w:val="12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52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5203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DB034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B034D"/>
  </w:style>
  <w:style w:type="paragraph" w:styleId="af0">
    <w:name w:val="annotation subject"/>
    <w:basedOn w:val="a7"/>
    <w:next w:val="a7"/>
    <w:link w:val="af1"/>
    <w:uiPriority w:val="99"/>
    <w:semiHidden/>
    <w:unhideWhenUsed/>
    <w:rsid w:val="00D926A9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1">
    <w:name w:val="コメント内容 (文字)"/>
    <w:basedOn w:val="a8"/>
    <w:link w:val="af0"/>
    <w:uiPriority w:val="99"/>
    <w:semiHidden/>
    <w:rsid w:val="00D926A9"/>
    <w:rPr>
      <w:rFonts w:ascii="Century" w:eastAsia="ＭＳ 明朝" w:hAnsi="Century" w:cs="Times New Roman"/>
      <w:b/>
      <w:bCs/>
      <w:sz w:val="24"/>
      <w:szCs w:val="24"/>
    </w:rPr>
  </w:style>
  <w:style w:type="paragraph" w:styleId="af2">
    <w:name w:val="Revision"/>
    <w:hidden/>
    <w:uiPriority w:val="99"/>
    <w:semiHidden/>
    <w:rsid w:val="00C614CD"/>
  </w:style>
  <w:style w:type="paragraph" w:styleId="Web">
    <w:name w:val="Normal (Web)"/>
    <w:basedOn w:val="a"/>
    <w:uiPriority w:val="99"/>
    <w:semiHidden/>
    <w:unhideWhenUsed/>
    <w:rsid w:val="002E15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B00D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0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山崎　貴也</cp:lastModifiedBy>
  <cp:revision>8</cp:revision>
  <cp:lastPrinted>2023-05-22T11:48:00Z</cp:lastPrinted>
  <dcterms:created xsi:type="dcterms:W3CDTF">2023-05-06T06:44:00Z</dcterms:created>
  <dcterms:modified xsi:type="dcterms:W3CDTF">2023-05-30T03:55:00Z</dcterms:modified>
</cp:coreProperties>
</file>