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7CC5C" w14:textId="77777777" w:rsidR="0070361F" w:rsidRDefault="004E11FB" w:rsidP="00FD4F82">
      <w:pPr>
        <w:pStyle w:val="a3"/>
        <w:jc w:val="left"/>
        <w:rPr>
          <w:b w:val="0"/>
        </w:rPr>
      </w:pPr>
      <w:bookmarkStart w:id="0" w:name="_GoBack"/>
      <w:bookmarkEnd w:id="0"/>
      <w:r w:rsidRPr="00206378">
        <w:rPr>
          <w:rFonts w:hint="eastAsia"/>
          <w:b w:val="0"/>
        </w:rPr>
        <w:t>（様式</w:t>
      </w:r>
      <w:r w:rsidR="004C533F">
        <w:rPr>
          <w:rFonts w:hint="eastAsia"/>
          <w:b w:val="0"/>
        </w:rPr>
        <w:t>第８</w:t>
      </w:r>
      <w:r w:rsidRPr="007B51E7">
        <w:rPr>
          <w:rFonts w:hint="eastAsia"/>
          <w:b w:val="0"/>
        </w:rPr>
        <w:t>号</w:t>
      </w:r>
      <w:r w:rsidRPr="00206378">
        <w:rPr>
          <w:rFonts w:hint="eastAsia"/>
          <w:b w:val="0"/>
        </w:rPr>
        <w:t>）</w:t>
      </w:r>
    </w:p>
    <w:p w14:paraId="13E7D478" w14:textId="77777777" w:rsidR="0070361F" w:rsidRPr="0070361F" w:rsidRDefault="007A3183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工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程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計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画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6"/>
      </w:tblGrid>
      <w:tr w:rsidR="004E11FB" w14:paraId="34B5F94B" w14:textId="77777777" w:rsidTr="00A53CAE">
        <w:trPr>
          <w:trHeight w:val="8618"/>
          <w:jc w:val="center"/>
        </w:trPr>
        <w:tc>
          <w:tcPr>
            <w:tcW w:w="14596" w:type="dxa"/>
          </w:tcPr>
          <w:p w14:paraId="3FCEBA6A" w14:textId="77777777" w:rsidR="005564FC" w:rsidRPr="00B13FAD" w:rsidRDefault="0070361F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5FA02B" wp14:editId="5890865C">
                      <wp:simplePos x="0" y="0"/>
                      <wp:positionH relativeFrom="column">
                        <wp:posOffset>145872</wp:posOffset>
                      </wp:positionH>
                      <wp:positionV relativeFrom="paragraph">
                        <wp:posOffset>233636</wp:posOffset>
                      </wp:positionV>
                      <wp:extent cx="4912242" cy="871870"/>
                      <wp:effectExtent l="0" t="0" r="22225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2242" cy="87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B8577" w14:textId="77777777" w:rsidR="00FC331C" w:rsidRPr="00FC331C" w:rsidRDefault="00421A38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="00D745FA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、横置き、片面１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枚</w:t>
                                  </w:r>
                                  <w:r w:rsidR="004D3EB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、図・表の使用は可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0EC047E" w14:textId="77777777" w:rsidR="0070361F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応募者が想定する本業務委託の実施スケジュールを記載してください。</w:t>
                                  </w:r>
                                </w:p>
                                <w:p w14:paraId="69751C94" w14:textId="77777777" w:rsidR="000A4A89" w:rsidRPr="00FC331C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その際、作業項目ごとに、当該作業の実施時期を明示してください</w:t>
                                  </w:r>
                                  <w:r w:rsidRPr="004D3EBC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CD64C8E" w14:textId="77777777" w:rsidR="003B5CE0" w:rsidRPr="00FC331C" w:rsidRDefault="003B5CE0" w:rsidP="00FC331C">
                                  <w:pPr>
                                    <w:ind w:leftChars="100" w:left="42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5443C7EA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A02B" id="Rectangle 3" o:spid="_x0000_s1027" style="position:absolute;left:0;text-align:left;margin-left:11.5pt;margin-top:18.4pt;width:386.8pt;height:6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9ylNgIAAGYEAAAOAAAAZHJzL2Uyb0RvYy54bWysVFFv0zAQfkfiP1h+p2lDy9qo6TS1FCEN&#10;mBj8gKvjJBaObc5u0/Hrd3a6rgOeEHmwfL7z57vvu8vy+thpdpDolTUln4zGnEkjbKVMU/Lv37Zv&#10;5pz5AKYCbY0s+YP0/Hr1+tWyd4XMbWt1JZERiPFF70rehuCKLPOilR34kXXSkLO22EEgE5usQugJ&#10;vdNZPh6/y3qLlUMrpPd0uhmcfJXw61qK8KWuvQxMl5xyC2nFtO7imq2WUDQIrlXilAb8QxYdKEOP&#10;nqE2EIDtUf0B1SmB1ts6jITtMlvXSshUA1UzGf9WzX0LTqZaiBzvzjT5/wcrPh/ukKmKtOPMQEcS&#10;fSXSwDRasreRnt75gqLu3R3GAr27teKHZ8auW4qSN4i2byVUlNQkxmcvLkTD01W26z/ZitBhH2xi&#10;6lhjFwGJA3ZMgjycBZHHwAQdTheTPJ/mnAnyza8m86ukWAbF022HPnyQtmNxU3Kk3BM6HG59iNlA&#10;8RSSsrdaVVuldTKw2a01sgNQc2zTlwqgIi/DtGF9yRezfJaQX/j8JcQ4fX+DiClswLfDU7qJ+xgH&#10;RacC9b9WHdV3vg5FJPS9qVJIAKWHPRWjzYnhSOogTjjujicFKT4SvrPVA1GOdmh3Gk/atBZ/cdZT&#10;q5fc/9wDSs70R0OyXU3zxYxmIxnz+YLmBC8duwsHGEFAJQ+cDdt1GKZp71A1Lb0zSSwZe0NC1ypp&#10;8JzTKXlq5iTNafDitFzaKer597B6BAAA//8DAFBLAwQUAAYACAAAACEA3ntv5t8AAAAJAQAADwAA&#10;AGRycy9kb3ducmV2LnhtbEyPwU7DMBBE70j8g7VIXFDrtIUUQpwKEFx6o1SquDnxkgTidbDd1vD1&#10;LCc4rmb09k25SnYQB/Shd6RgNs1AIDXO9NQq2L48Ta5BhKjJ6MERKvjCAKvq9KTUhXFHesbDJraC&#10;IRQKraCLcSykDE2HVoepG5E4e3Pe6sinb6Xx+shwO8h5luXS6p74Q6dHfOiw+djsrYI5mferOl18&#10;N/evBpN//Ny2u7VS52fp7hZExBT/yvCrz+pQsVPt9mSCGJix4ClRwSLnBZwvb/IcRM3F5eUMZFXK&#10;/wuqHwAAAP//AwBQSwECLQAUAAYACAAAACEAtoM4kv4AAADhAQAAEwAAAAAAAAAAAAAAAAAAAAAA&#10;W0NvbnRlbnRfVHlwZXNdLnhtbFBLAQItABQABgAIAAAAIQA4/SH/1gAAAJQBAAALAAAAAAAAAAAA&#10;AAAAAC8BAABfcmVscy8ucmVsc1BLAQItABQABgAIAAAAIQBA29ylNgIAAGYEAAAOAAAAAAAAAAAA&#10;AAAAAC4CAABkcnMvZTJvRG9jLnhtbFBLAQItABQABgAIAAAAIQDee2/m3wAAAAkBAAAPAAAAAAAA&#10;AAAAAAAAAJAEAABkcnMvZG93bnJldi54bWxQSwUGAAAAAAQABADzAAAAnAUAAAAA&#10;">
                      <v:stroke dashstyle="longDash"/>
                      <v:textbox inset="5.85pt,.7pt,5.85pt,.7pt">
                        <w:txbxContent>
                          <w:p w14:paraId="4D6B8577" w14:textId="77777777" w:rsidR="00FC331C" w:rsidRPr="00FC331C" w:rsidRDefault="00421A38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="00D745FA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、横置き、片面１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枚</w:t>
                            </w:r>
                            <w:r w:rsidR="004D3EB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、図・表の使用は可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）</w:t>
                            </w:r>
                          </w:p>
                          <w:p w14:paraId="30EC047E" w14:textId="77777777" w:rsidR="0070361F" w:rsidRDefault="004D3EBC" w:rsidP="00506166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応募者が想定する本業務委託の実施スケジュールを記載してください。</w:t>
                            </w:r>
                          </w:p>
                          <w:p w14:paraId="69751C94" w14:textId="77777777" w:rsidR="000A4A89" w:rsidRPr="00FC331C" w:rsidRDefault="004D3EBC" w:rsidP="00506166">
                            <w:pPr>
                              <w:ind w:leftChars="100" w:left="210" w:firstLineChars="100" w:firstLine="21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その際、作業項目ごとに、当該作業の実施時期を明示してください</w:t>
                            </w:r>
                            <w:r w:rsidRPr="004D3EB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4CD64C8E" w14:textId="77777777" w:rsidR="003B5CE0" w:rsidRPr="00FC331C" w:rsidRDefault="003B5CE0" w:rsidP="00FC331C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</w:p>
                          <w:p w14:paraId="5443C7EA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D23E89" w14:textId="77777777" w:rsidR="005564FC" w:rsidRPr="00B13FAD" w:rsidRDefault="005564FC" w:rsidP="00C407B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</w:tc>
      </w:tr>
    </w:tbl>
    <w:p w14:paraId="44297EE6" w14:textId="77777777" w:rsidR="00803735" w:rsidRDefault="00803735" w:rsidP="0070361F">
      <w:pPr>
        <w:spacing w:line="100" w:lineRule="exact"/>
        <w:rPr>
          <w:sz w:val="24"/>
        </w:rPr>
      </w:pPr>
    </w:p>
    <w:sectPr w:rsidR="00803735" w:rsidSect="00A7198A">
      <w:footerReference w:type="default" r:id="rId8"/>
      <w:pgSz w:w="16838" w:h="11906" w:orient="landscape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13EE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E530A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D7801"/>
    <w:rsid w:val="002E1E5A"/>
    <w:rsid w:val="002E49CA"/>
    <w:rsid w:val="002E5904"/>
    <w:rsid w:val="002F0E9C"/>
    <w:rsid w:val="002F482B"/>
    <w:rsid w:val="002F6FB3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3C6B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2F2D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2C0D"/>
    <w:rsid w:val="0054382F"/>
    <w:rsid w:val="00545084"/>
    <w:rsid w:val="00546A4E"/>
    <w:rsid w:val="00546B4B"/>
    <w:rsid w:val="005564FC"/>
    <w:rsid w:val="00562F89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3F8B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2DE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756DE"/>
    <w:rsid w:val="00981959"/>
    <w:rsid w:val="0098783C"/>
    <w:rsid w:val="00987AD5"/>
    <w:rsid w:val="00996DA0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837D4"/>
    <w:rsid w:val="00BA3488"/>
    <w:rsid w:val="00BB5ACA"/>
    <w:rsid w:val="00BC482D"/>
    <w:rsid w:val="00BD1FBF"/>
    <w:rsid w:val="00BD3FCE"/>
    <w:rsid w:val="00BD4A13"/>
    <w:rsid w:val="00BD70F9"/>
    <w:rsid w:val="00BE3D46"/>
    <w:rsid w:val="00BE4847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3CDB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3338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130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78DDA-DCA4-4361-9318-0225153B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23</cp:revision>
  <cp:lastPrinted>2022-12-19T01:39:00Z</cp:lastPrinted>
  <dcterms:created xsi:type="dcterms:W3CDTF">2023-04-17T04:53:00Z</dcterms:created>
  <dcterms:modified xsi:type="dcterms:W3CDTF">2024-05-17T05:57:00Z</dcterms:modified>
</cp:coreProperties>
</file>