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66A7" w:rsidRPr="00734AA2" w:rsidRDefault="00AE66A7" w:rsidP="00AE66A7">
      <w:pPr>
        <w:rPr>
          <w:rFonts w:ascii="ＭＳ 明朝" w:hAnsi="ＭＳ 明朝" w:cs="ＭＳ ゴシック"/>
          <w:color w:val="000000"/>
          <w:spacing w:val="20"/>
          <w:kern w:val="0"/>
          <w:szCs w:val="21"/>
        </w:rPr>
      </w:pPr>
      <w:bookmarkStart w:id="0" w:name="_GoBack"/>
      <w:bookmarkEnd w:id="0"/>
      <w:r w:rsidRPr="00734AA2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様式第</w:t>
      </w:r>
      <w:r w:rsidR="001A7775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６</w:t>
      </w:r>
      <w:r w:rsidRPr="00734AA2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号</w:t>
      </w:r>
    </w:p>
    <w:tbl>
      <w:tblPr>
        <w:tblW w:w="949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7"/>
        <w:gridCol w:w="1985"/>
        <w:gridCol w:w="3685"/>
      </w:tblGrid>
      <w:tr w:rsidR="00AE66A7" w:rsidRPr="00F239DE" w:rsidTr="00FB3D12">
        <w:trPr>
          <w:trHeight w:val="4119"/>
        </w:trPr>
        <w:tc>
          <w:tcPr>
            <w:tcW w:w="9497" w:type="dxa"/>
            <w:gridSpan w:val="3"/>
            <w:hideMark/>
          </w:tcPr>
          <w:p w:rsidR="00CB464E" w:rsidRDefault="00CB464E" w:rsidP="00CB464E">
            <w:pPr>
              <w:pStyle w:val="a8"/>
              <w:jc w:val="center"/>
            </w:pPr>
            <w:r>
              <w:rPr>
                <w:rFonts w:hint="eastAsia"/>
              </w:rPr>
              <w:t>資　料　寄　贈　申　請　書</w:t>
            </w:r>
          </w:p>
          <w:p w:rsidR="00CB464E" w:rsidRDefault="00CB464E" w:rsidP="00CB464E">
            <w:pPr>
              <w:pStyle w:val="a8"/>
            </w:pPr>
          </w:p>
          <w:p w:rsidR="00CB464E" w:rsidRDefault="00CB464E" w:rsidP="00FB3D12">
            <w:pPr>
              <w:pStyle w:val="a8"/>
              <w:ind w:firstLineChars="3100" w:firstLine="7162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>年　　月　　日</w:t>
            </w:r>
          </w:p>
          <w:p w:rsidR="00CB464E" w:rsidRDefault="00CB464E" w:rsidP="00CB464E">
            <w:pPr>
              <w:pStyle w:val="a8"/>
              <w:ind w:firstLineChars="200" w:firstLine="462"/>
              <w:rPr>
                <w:rFonts w:hint="eastAsia"/>
              </w:rPr>
            </w:pPr>
            <w:r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>（あて先）千葉市教育委員会</w:t>
            </w:r>
          </w:p>
          <w:p w:rsidR="00CB464E" w:rsidRDefault="00CB464E" w:rsidP="00CB464E"/>
          <w:p w:rsidR="00CB464E" w:rsidRDefault="00CB464E" w:rsidP="00CB464E"/>
          <w:p w:rsidR="00CB464E" w:rsidRDefault="00CB464E" w:rsidP="00CB464E">
            <w:pPr>
              <w:rPr>
                <w:rFonts w:ascii="ＭＳ 明朝" w:hAnsi="ＭＳ 明朝"/>
              </w:rPr>
            </w:pPr>
          </w:p>
          <w:p w:rsidR="00CB464E" w:rsidRDefault="00CB464E" w:rsidP="00FB3D12">
            <w:pPr>
              <w:ind w:firstLineChars="2100" w:firstLine="4011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申請者　住所</w:t>
            </w:r>
          </w:p>
          <w:p w:rsidR="00CB464E" w:rsidRDefault="00CB464E" w:rsidP="00FB3D12">
            <w:pPr>
              <w:ind w:firstLineChars="2500" w:firstLine="4776"/>
              <w:rPr>
                <w:rFonts w:ascii="ＭＳ 明朝" w:hAnsi="ＭＳ 明朝" w:hint="eastAsia"/>
                <w:sz w:val="16"/>
                <w:szCs w:val="16"/>
              </w:rPr>
            </w:pPr>
            <w:r>
              <w:rPr>
                <w:rFonts w:ascii="ＭＳ 明朝" w:hAnsi="ＭＳ 明朝" w:hint="eastAsia"/>
              </w:rPr>
              <w:t xml:space="preserve">氏名　　　　　</w:t>
            </w:r>
            <w:r w:rsidR="00FB3D12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　　　　　　　　　　　</w:t>
            </w:r>
            <w:r>
              <w:rPr>
                <w:rFonts w:ascii="ＭＳ 明朝" w:hAnsi="ＭＳ 明朝" w:hint="eastAsia"/>
                <w:sz w:val="16"/>
                <w:szCs w:val="16"/>
              </w:rPr>
              <w:t>(※)</w:t>
            </w:r>
            <w:r w:rsidR="007021E6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</w:p>
          <w:p w:rsidR="00CB464E" w:rsidRDefault="00CB464E" w:rsidP="006668DF">
            <w:pPr>
              <w:ind w:firstLineChars="4200" w:firstLine="5923"/>
              <w:rPr>
                <w:rFonts w:ascii="ＭＳ 明朝" w:hAnsi="ＭＳ 明朝" w:hint="eastAsia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(※)法人の場合は、記名押印してください。</w:t>
            </w:r>
          </w:p>
          <w:p w:rsidR="00CB464E" w:rsidRDefault="00CB464E" w:rsidP="006668DF">
            <w:pPr>
              <w:ind w:firstLineChars="4400" w:firstLine="6205"/>
              <w:rPr>
                <w:rFonts w:ascii="ＭＳ 明朝" w:hAnsi="ＭＳ 明朝" w:hint="eastAsia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法人以外でも、本人(代表者)が手書きしない</w:t>
            </w:r>
          </w:p>
          <w:p w:rsidR="00CB464E" w:rsidRDefault="00CB464E" w:rsidP="006668DF">
            <w:pPr>
              <w:ind w:firstLineChars="4400" w:firstLine="6205"/>
              <w:rPr>
                <w:rFonts w:ascii="ＭＳ 明朝" w:hAnsi="ＭＳ 明朝" w:hint="eastAsia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場合は、記名押印してください。</w:t>
            </w:r>
          </w:p>
          <w:p w:rsidR="00CB464E" w:rsidRDefault="00CB464E" w:rsidP="00FB3D12">
            <w:pPr>
              <w:ind w:firstLineChars="2500" w:firstLine="4776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連絡先電話番号</w:t>
            </w:r>
          </w:p>
          <w:p w:rsidR="00CB464E" w:rsidRDefault="00FB3D12" w:rsidP="00FB3D12">
            <w:pPr>
              <w:ind w:firstLineChars="2500" w:firstLine="4776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連絡先メールアドレス　　　　　　　＠</w:t>
            </w:r>
          </w:p>
          <w:p w:rsidR="00CB464E" w:rsidRDefault="00CB464E" w:rsidP="00CB464E">
            <w:pPr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</w:pPr>
          </w:p>
          <w:p w:rsidR="00CB464E" w:rsidRDefault="00CB464E" w:rsidP="00CB464E">
            <w:pPr>
              <w:ind w:firstLineChars="100" w:firstLine="231"/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>下記のとおり資料を寄贈したいので申請します。</w:t>
            </w:r>
          </w:p>
          <w:p w:rsidR="00CB464E" w:rsidRDefault="00CB464E" w:rsidP="00CB464E">
            <w:pPr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</w:pPr>
          </w:p>
          <w:p w:rsidR="00CB464E" w:rsidRPr="00CB464E" w:rsidRDefault="00CB464E" w:rsidP="00CB464E">
            <w:pPr>
              <w:jc w:val="center"/>
            </w:pPr>
            <w:r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>記</w:t>
            </w:r>
          </w:p>
        </w:tc>
      </w:tr>
      <w:tr w:rsidR="00683640" w:rsidRPr="00F239DE" w:rsidTr="00FB3D12">
        <w:trPr>
          <w:trHeight w:val="756"/>
        </w:trPr>
        <w:tc>
          <w:tcPr>
            <w:tcW w:w="3827" w:type="dxa"/>
            <w:vAlign w:val="center"/>
            <w:hideMark/>
          </w:tcPr>
          <w:p w:rsidR="00AE66A7" w:rsidRPr="00734AA2" w:rsidRDefault="00AE66A7" w:rsidP="00556970">
            <w:pPr>
              <w:spacing w:after="100" w:afterAutospacing="1"/>
              <w:jc w:val="center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734AA2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品</w:t>
            </w:r>
            <w:r w:rsidRPr="00734AA2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               </w:t>
            </w:r>
            <w:r w:rsidRPr="00734AA2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名</w:t>
            </w:r>
          </w:p>
        </w:tc>
        <w:tc>
          <w:tcPr>
            <w:tcW w:w="1985" w:type="dxa"/>
            <w:vAlign w:val="center"/>
            <w:hideMark/>
          </w:tcPr>
          <w:p w:rsidR="00AE66A7" w:rsidRPr="00734AA2" w:rsidRDefault="00AE66A7" w:rsidP="00556970">
            <w:pPr>
              <w:spacing w:after="100" w:afterAutospacing="1"/>
              <w:jc w:val="center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734AA2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数</w:t>
            </w:r>
            <w:r w:rsidRPr="00734AA2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      </w:t>
            </w:r>
            <w:r w:rsidRPr="00734AA2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量</w:t>
            </w:r>
          </w:p>
        </w:tc>
        <w:tc>
          <w:tcPr>
            <w:tcW w:w="3685" w:type="dxa"/>
            <w:vAlign w:val="center"/>
            <w:hideMark/>
          </w:tcPr>
          <w:p w:rsidR="00AE66A7" w:rsidRPr="00734AA2" w:rsidRDefault="00AE66A7" w:rsidP="00FB3D12">
            <w:pPr>
              <w:spacing w:after="100" w:afterAutospacing="1"/>
              <w:jc w:val="center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734AA2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備</w:t>
            </w:r>
            <w:r w:rsidRPr="00734AA2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             </w:t>
            </w:r>
            <w:r w:rsidRPr="00734AA2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考</w:t>
            </w:r>
          </w:p>
        </w:tc>
      </w:tr>
      <w:tr w:rsidR="00683640" w:rsidRPr="00F239DE" w:rsidTr="00FB3D12">
        <w:trPr>
          <w:trHeight w:val="554"/>
        </w:trPr>
        <w:tc>
          <w:tcPr>
            <w:tcW w:w="3827" w:type="dxa"/>
            <w:vAlign w:val="center"/>
            <w:hideMark/>
          </w:tcPr>
          <w:p w:rsidR="00AE66A7" w:rsidRPr="00734AA2" w:rsidRDefault="00AE66A7" w:rsidP="00556970">
            <w:pPr>
              <w:spacing w:after="100" w:afterAutospacing="1"/>
              <w:jc w:val="both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  <w:hideMark/>
          </w:tcPr>
          <w:p w:rsidR="00AE66A7" w:rsidRPr="00734AA2" w:rsidRDefault="00AE66A7" w:rsidP="00556970">
            <w:pPr>
              <w:spacing w:after="100" w:afterAutospacing="1"/>
              <w:jc w:val="both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3685" w:type="dxa"/>
            <w:vAlign w:val="center"/>
            <w:hideMark/>
          </w:tcPr>
          <w:p w:rsidR="00AE66A7" w:rsidRPr="00734AA2" w:rsidRDefault="00AE66A7" w:rsidP="00556970">
            <w:pPr>
              <w:spacing w:after="100" w:afterAutospacing="1"/>
              <w:jc w:val="both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</w:p>
        </w:tc>
      </w:tr>
      <w:tr w:rsidR="00683640" w:rsidRPr="00F239DE" w:rsidTr="00FB3D12">
        <w:trPr>
          <w:trHeight w:val="537"/>
        </w:trPr>
        <w:tc>
          <w:tcPr>
            <w:tcW w:w="3827" w:type="dxa"/>
            <w:vAlign w:val="center"/>
            <w:hideMark/>
          </w:tcPr>
          <w:p w:rsidR="00AE66A7" w:rsidRPr="00734AA2" w:rsidRDefault="00AE66A7" w:rsidP="00556970">
            <w:pPr>
              <w:spacing w:after="100" w:afterAutospacing="1"/>
              <w:jc w:val="both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  <w:hideMark/>
          </w:tcPr>
          <w:p w:rsidR="00AE66A7" w:rsidRPr="00734AA2" w:rsidRDefault="00AE66A7" w:rsidP="00556970">
            <w:pPr>
              <w:spacing w:after="100" w:afterAutospacing="1"/>
              <w:jc w:val="both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3685" w:type="dxa"/>
            <w:vAlign w:val="center"/>
            <w:hideMark/>
          </w:tcPr>
          <w:p w:rsidR="00AE66A7" w:rsidRPr="00734AA2" w:rsidRDefault="00AE66A7" w:rsidP="00556970">
            <w:pPr>
              <w:spacing w:after="100" w:afterAutospacing="1"/>
              <w:jc w:val="both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</w:p>
        </w:tc>
      </w:tr>
      <w:tr w:rsidR="00683640" w:rsidRPr="00F239DE" w:rsidTr="00FB3D12">
        <w:trPr>
          <w:trHeight w:val="547"/>
        </w:trPr>
        <w:tc>
          <w:tcPr>
            <w:tcW w:w="3827" w:type="dxa"/>
            <w:vAlign w:val="center"/>
            <w:hideMark/>
          </w:tcPr>
          <w:p w:rsidR="00AE66A7" w:rsidRPr="00734AA2" w:rsidRDefault="00AE66A7" w:rsidP="00556970">
            <w:pPr>
              <w:spacing w:after="100" w:afterAutospacing="1"/>
              <w:jc w:val="both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  <w:hideMark/>
          </w:tcPr>
          <w:p w:rsidR="00AE66A7" w:rsidRPr="00734AA2" w:rsidRDefault="00AE66A7" w:rsidP="00556970">
            <w:pPr>
              <w:spacing w:after="100" w:afterAutospacing="1"/>
              <w:jc w:val="both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3685" w:type="dxa"/>
            <w:vAlign w:val="center"/>
            <w:hideMark/>
          </w:tcPr>
          <w:p w:rsidR="00AE66A7" w:rsidRPr="00734AA2" w:rsidRDefault="00AE66A7" w:rsidP="00556970">
            <w:pPr>
              <w:spacing w:after="100" w:afterAutospacing="1"/>
              <w:jc w:val="both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</w:p>
        </w:tc>
      </w:tr>
      <w:tr w:rsidR="00683640" w:rsidRPr="00F239DE" w:rsidTr="00FB3D12">
        <w:trPr>
          <w:trHeight w:val="556"/>
        </w:trPr>
        <w:tc>
          <w:tcPr>
            <w:tcW w:w="3827" w:type="dxa"/>
            <w:vAlign w:val="center"/>
            <w:hideMark/>
          </w:tcPr>
          <w:p w:rsidR="00AE66A7" w:rsidRPr="00734AA2" w:rsidRDefault="00AE66A7" w:rsidP="00556970">
            <w:pPr>
              <w:spacing w:after="100" w:afterAutospacing="1"/>
              <w:jc w:val="both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  <w:hideMark/>
          </w:tcPr>
          <w:p w:rsidR="00AE66A7" w:rsidRPr="00734AA2" w:rsidRDefault="00AE66A7" w:rsidP="00556970">
            <w:pPr>
              <w:spacing w:after="100" w:afterAutospacing="1"/>
              <w:jc w:val="both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3685" w:type="dxa"/>
            <w:vAlign w:val="center"/>
            <w:hideMark/>
          </w:tcPr>
          <w:p w:rsidR="00AE66A7" w:rsidRPr="00734AA2" w:rsidRDefault="00AE66A7" w:rsidP="00556970">
            <w:pPr>
              <w:spacing w:after="100" w:afterAutospacing="1"/>
              <w:jc w:val="both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</w:p>
        </w:tc>
      </w:tr>
      <w:tr w:rsidR="00683640" w:rsidRPr="00F239DE" w:rsidTr="00FB3D12">
        <w:trPr>
          <w:trHeight w:val="538"/>
        </w:trPr>
        <w:tc>
          <w:tcPr>
            <w:tcW w:w="3827" w:type="dxa"/>
            <w:vAlign w:val="center"/>
            <w:hideMark/>
          </w:tcPr>
          <w:p w:rsidR="00AE66A7" w:rsidRPr="00734AA2" w:rsidRDefault="00AE66A7" w:rsidP="00556970">
            <w:pPr>
              <w:spacing w:after="100" w:afterAutospacing="1"/>
              <w:jc w:val="both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  <w:hideMark/>
          </w:tcPr>
          <w:p w:rsidR="00AE66A7" w:rsidRPr="00734AA2" w:rsidRDefault="00AE66A7" w:rsidP="00556970">
            <w:pPr>
              <w:spacing w:after="100" w:afterAutospacing="1"/>
              <w:jc w:val="both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3685" w:type="dxa"/>
            <w:vAlign w:val="center"/>
            <w:hideMark/>
          </w:tcPr>
          <w:p w:rsidR="00AE66A7" w:rsidRPr="00734AA2" w:rsidRDefault="00AE66A7" w:rsidP="00556970">
            <w:pPr>
              <w:spacing w:after="100" w:afterAutospacing="1"/>
              <w:jc w:val="both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</w:p>
        </w:tc>
      </w:tr>
      <w:tr w:rsidR="00683640" w:rsidRPr="00F239DE" w:rsidTr="00FB3D12">
        <w:trPr>
          <w:trHeight w:val="562"/>
        </w:trPr>
        <w:tc>
          <w:tcPr>
            <w:tcW w:w="3827" w:type="dxa"/>
            <w:vAlign w:val="center"/>
            <w:hideMark/>
          </w:tcPr>
          <w:p w:rsidR="00AE66A7" w:rsidRPr="00734AA2" w:rsidRDefault="00AE66A7" w:rsidP="00556970">
            <w:pPr>
              <w:spacing w:after="100" w:afterAutospacing="1"/>
              <w:jc w:val="both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  <w:hideMark/>
          </w:tcPr>
          <w:p w:rsidR="00AE66A7" w:rsidRPr="00734AA2" w:rsidRDefault="00AE66A7" w:rsidP="00556970">
            <w:pPr>
              <w:spacing w:after="100" w:afterAutospacing="1"/>
              <w:jc w:val="both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3685" w:type="dxa"/>
            <w:vAlign w:val="center"/>
            <w:hideMark/>
          </w:tcPr>
          <w:p w:rsidR="00AE66A7" w:rsidRPr="00734AA2" w:rsidRDefault="00AE66A7" w:rsidP="00556970">
            <w:pPr>
              <w:spacing w:after="100" w:afterAutospacing="1"/>
              <w:jc w:val="both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</w:p>
        </w:tc>
      </w:tr>
      <w:tr w:rsidR="00683640" w:rsidRPr="00F239DE" w:rsidTr="00FB3D12">
        <w:trPr>
          <w:trHeight w:val="545"/>
        </w:trPr>
        <w:tc>
          <w:tcPr>
            <w:tcW w:w="3827" w:type="dxa"/>
            <w:vAlign w:val="center"/>
            <w:hideMark/>
          </w:tcPr>
          <w:p w:rsidR="00AE66A7" w:rsidRPr="00734AA2" w:rsidRDefault="00AE66A7" w:rsidP="00556970">
            <w:pPr>
              <w:spacing w:after="100" w:afterAutospacing="1"/>
              <w:jc w:val="both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  <w:hideMark/>
          </w:tcPr>
          <w:p w:rsidR="00AE66A7" w:rsidRPr="00734AA2" w:rsidRDefault="00AE66A7" w:rsidP="00556970">
            <w:pPr>
              <w:spacing w:after="100" w:afterAutospacing="1"/>
              <w:jc w:val="both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3685" w:type="dxa"/>
            <w:vAlign w:val="center"/>
            <w:hideMark/>
          </w:tcPr>
          <w:p w:rsidR="00AE66A7" w:rsidRPr="00734AA2" w:rsidRDefault="00AE66A7" w:rsidP="00556970">
            <w:pPr>
              <w:spacing w:after="100" w:afterAutospacing="1"/>
              <w:jc w:val="both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</w:p>
        </w:tc>
      </w:tr>
      <w:tr w:rsidR="00683640" w:rsidRPr="00F239DE" w:rsidTr="00FB3D12">
        <w:trPr>
          <w:trHeight w:val="554"/>
        </w:trPr>
        <w:tc>
          <w:tcPr>
            <w:tcW w:w="3827" w:type="dxa"/>
            <w:vAlign w:val="center"/>
            <w:hideMark/>
          </w:tcPr>
          <w:p w:rsidR="00AE66A7" w:rsidRPr="00734AA2" w:rsidRDefault="00AE66A7" w:rsidP="00556970">
            <w:pPr>
              <w:spacing w:after="100" w:afterAutospacing="1"/>
              <w:jc w:val="both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  <w:hideMark/>
          </w:tcPr>
          <w:p w:rsidR="00AE66A7" w:rsidRPr="00734AA2" w:rsidRDefault="00AE66A7" w:rsidP="00556970">
            <w:pPr>
              <w:spacing w:after="100" w:afterAutospacing="1"/>
              <w:jc w:val="both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3685" w:type="dxa"/>
            <w:vAlign w:val="center"/>
            <w:hideMark/>
          </w:tcPr>
          <w:p w:rsidR="00AE66A7" w:rsidRPr="00734AA2" w:rsidRDefault="00AE66A7" w:rsidP="00556970">
            <w:pPr>
              <w:spacing w:after="100" w:afterAutospacing="1"/>
              <w:jc w:val="both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</w:p>
        </w:tc>
      </w:tr>
      <w:tr w:rsidR="00683640" w:rsidRPr="00F239DE" w:rsidTr="00FB3D12">
        <w:trPr>
          <w:trHeight w:val="550"/>
        </w:trPr>
        <w:tc>
          <w:tcPr>
            <w:tcW w:w="3827" w:type="dxa"/>
            <w:vAlign w:val="center"/>
            <w:hideMark/>
          </w:tcPr>
          <w:p w:rsidR="00AE66A7" w:rsidRPr="00734AA2" w:rsidRDefault="00AE66A7" w:rsidP="00556970">
            <w:pPr>
              <w:spacing w:after="100" w:afterAutospacing="1"/>
              <w:jc w:val="both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  <w:hideMark/>
          </w:tcPr>
          <w:p w:rsidR="00AE66A7" w:rsidRPr="00734AA2" w:rsidRDefault="00AE66A7" w:rsidP="00556970">
            <w:pPr>
              <w:spacing w:after="100" w:afterAutospacing="1"/>
              <w:jc w:val="both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3685" w:type="dxa"/>
            <w:vAlign w:val="center"/>
            <w:hideMark/>
          </w:tcPr>
          <w:p w:rsidR="00AE66A7" w:rsidRPr="00734AA2" w:rsidRDefault="00AE66A7" w:rsidP="00556970">
            <w:pPr>
              <w:spacing w:after="100" w:afterAutospacing="1"/>
              <w:jc w:val="both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</w:p>
        </w:tc>
      </w:tr>
      <w:tr w:rsidR="00683640" w:rsidRPr="00F239DE" w:rsidTr="00FB3D12">
        <w:trPr>
          <w:trHeight w:val="572"/>
        </w:trPr>
        <w:tc>
          <w:tcPr>
            <w:tcW w:w="3827" w:type="dxa"/>
            <w:vAlign w:val="center"/>
            <w:hideMark/>
          </w:tcPr>
          <w:p w:rsidR="00AE66A7" w:rsidRPr="00734AA2" w:rsidRDefault="00AE66A7" w:rsidP="00556970">
            <w:pPr>
              <w:spacing w:after="100" w:afterAutospacing="1"/>
              <w:jc w:val="both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  <w:hideMark/>
          </w:tcPr>
          <w:p w:rsidR="00AE66A7" w:rsidRPr="00734AA2" w:rsidRDefault="00AE66A7" w:rsidP="00556970">
            <w:pPr>
              <w:spacing w:after="100" w:afterAutospacing="1"/>
              <w:jc w:val="both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3685" w:type="dxa"/>
            <w:vAlign w:val="center"/>
            <w:hideMark/>
          </w:tcPr>
          <w:p w:rsidR="00AE66A7" w:rsidRPr="00734AA2" w:rsidRDefault="00AE66A7" w:rsidP="00556970">
            <w:pPr>
              <w:spacing w:after="100" w:afterAutospacing="1"/>
              <w:jc w:val="both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</w:p>
        </w:tc>
      </w:tr>
    </w:tbl>
    <w:p w:rsidR="00AE66A7" w:rsidRPr="006668DF" w:rsidRDefault="00AE66A7" w:rsidP="006668DF">
      <w:pPr>
        <w:wordWrap w:val="0"/>
        <w:spacing w:after="100" w:afterAutospacing="1"/>
        <w:ind w:right="20"/>
        <w:jc w:val="right"/>
        <w:rPr>
          <w:rFonts w:ascii="ＭＳ 明朝" w:hAnsi="ＭＳ 明朝" w:cs="ＭＳ ゴシック"/>
          <w:color w:val="000000"/>
          <w:spacing w:val="20"/>
          <w:kern w:val="0"/>
          <w:sz w:val="22"/>
        </w:rPr>
      </w:pPr>
      <w:r w:rsidRPr="00734AA2">
        <w:rPr>
          <w:rFonts w:ascii="ＭＳ 明朝" w:hAnsi="ＭＳ 明朝" w:cs="ＭＳ ゴシック" w:hint="eastAsia"/>
          <w:color w:val="000000"/>
          <w:spacing w:val="20"/>
          <w:kern w:val="0"/>
          <w:sz w:val="22"/>
        </w:rPr>
        <w:t>(</w:t>
      </w:r>
      <w:r w:rsidR="00196801">
        <w:rPr>
          <w:rFonts w:ascii="ＭＳ 明朝" w:hAnsi="ＭＳ 明朝" w:cs="ＭＳ ゴシック" w:hint="eastAsia"/>
          <w:color w:val="000000"/>
          <w:spacing w:val="20"/>
          <w:kern w:val="0"/>
          <w:sz w:val="22"/>
        </w:rPr>
        <w:t>千葉市立</w:t>
      </w:r>
      <w:r w:rsidR="00BC7B4D">
        <w:rPr>
          <w:rFonts w:ascii="ＭＳ 明朝" w:hAnsi="ＭＳ 明朝" w:cs="ＭＳ ゴシック" w:hint="eastAsia"/>
          <w:color w:val="000000"/>
          <w:spacing w:val="20"/>
          <w:kern w:val="0"/>
          <w:sz w:val="22"/>
        </w:rPr>
        <w:t>加曽利貝塚</w:t>
      </w:r>
      <w:r w:rsidRPr="00734AA2">
        <w:rPr>
          <w:rFonts w:ascii="ＭＳ 明朝" w:hAnsi="ＭＳ 明朝" w:cs="ＭＳ ゴシック" w:hint="eastAsia"/>
          <w:color w:val="000000"/>
          <w:spacing w:val="20"/>
          <w:kern w:val="0"/>
          <w:sz w:val="22"/>
        </w:rPr>
        <w:t>博物館)</w:t>
      </w:r>
    </w:p>
    <w:sectPr w:rsidR="00AE66A7" w:rsidRPr="006668DF" w:rsidSect="00FB3D12">
      <w:pgSz w:w="11906" w:h="16838" w:code="9"/>
      <w:pgMar w:top="1134" w:right="1134" w:bottom="1134" w:left="1134" w:header="851" w:footer="992" w:gutter="0"/>
      <w:cols w:space="425"/>
      <w:docGrid w:type="linesAndChars" w:linePitch="292" w:charSpace="-38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283E" w:rsidRDefault="007A283E" w:rsidP="006C5F87">
      <w:r>
        <w:separator/>
      </w:r>
    </w:p>
  </w:endnote>
  <w:endnote w:type="continuationSeparator" w:id="0">
    <w:p w:rsidR="007A283E" w:rsidRDefault="007A283E" w:rsidP="006C5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283E" w:rsidRDefault="007A283E" w:rsidP="006C5F87">
      <w:r>
        <w:separator/>
      </w:r>
    </w:p>
  </w:footnote>
  <w:footnote w:type="continuationSeparator" w:id="0">
    <w:p w:rsidR="007A283E" w:rsidRDefault="007A283E" w:rsidP="006C5F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1"/>
  <w:drawingGridVerticalSpacing w:val="14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6A7"/>
    <w:rsid w:val="00043D22"/>
    <w:rsid w:val="00062920"/>
    <w:rsid w:val="00077E5B"/>
    <w:rsid w:val="000C7AC7"/>
    <w:rsid w:val="000D4FA9"/>
    <w:rsid w:val="000D74A6"/>
    <w:rsid w:val="00196801"/>
    <w:rsid w:val="001A3473"/>
    <w:rsid w:val="001A7775"/>
    <w:rsid w:val="002908F3"/>
    <w:rsid w:val="00293A7D"/>
    <w:rsid w:val="0042675D"/>
    <w:rsid w:val="004933ED"/>
    <w:rsid w:val="00556970"/>
    <w:rsid w:val="005E567C"/>
    <w:rsid w:val="006668DF"/>
    <w:rsid w:val="00683640"/>
    <w:rsid w:val="006C5F47"/>
    <w:rsid w:val="006C5F87"/>
    <w:rsid w:val="006D7B0E"/>
    <w:rsid w:val="007021E6"/>
    <w:rsid w:val="00734AA2"/>
    <w:rsid w:val="007A283E"/>
    <w:rsid w:val="007A654C"/>
    <w:rsid w:val="007C701B"/>
    <w:rsid w:val="007F57B7"/>
    <w:rsid w:val="008B1513"/>
    <w:rsid w:val="008D3D88"/>
    <w:rsid w:val="008F267A"/>
    <w:rsid w:val="00AE66A7"/>
    <w:rsid w:val="00B24AC1"/>
    <w:rsid w:val="00B27FC8"/>
    <w:rsid w:val="00BC7B4D"/>
    <w:rsid w:val="00BE55F5"/>
    <w:rsid w:val="00CB464E"/>
    <w:rsid w:val="00D51C54"/>
    <w:rsid w:val="00D878DB"/>
    <w:rsid w:val="00DD18A5"/>
    <w:rsid w:val="00EB1CFC"/>
    <w:rsid w:val="00EC1423"/>
    <w:rsid w:val="00F239DE"/>
    <w:rsid w:val="00F25A4F"/>
    <w:rsid w:val="00FB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45EE8F-702E-4A21-980E-85FA460C3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39DE"/>
    <w:pPr>
      <w:spacing w:line="0" w:lineRule="atLeast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AE66A7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AE66A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unhideWhenUsed/>
    <w:rsid w:val="006C5F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6C5F87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6C5F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6C5F87"/>
    <w:rPr>
      <w:kern w:val="2"/>
      <w:sz w:val="21"/>
      <w:szCs w:val="22"/>
    </w:rPr>
  </w:style>
  <w:style w:type="paragraph" w:styleId="a8">
    <w:name w:val="No Spacing"/>
    <w:uiPriority w:val="1"/>
    <w:qFormat/>
    <w:rsid w:val="00F239DE"/>
    <w:rPr>
      <w:kern w:val="2"/>
      <w:sz w:val="21"/>
      <w:szCs w:val="22"/>
    </w:rPr>
  </w:style>
  <w:style w:type="paragraph" w:styleId="a9">
    <w:name w:val="Note Heading"/>
    <w:basedOn w:val="a"/>
    <w:next w:val="a"/>
    <w:link w:val="aa"/>
    <w:uiPriority w:val="99"/>
    <w:unhideWhenUsed/>
    <w:rsid w:val="000D74A6"/>
    <w:pPr>
      <w:jc w:val="center"/>
    </w:pPr>
    <w:rPr>
      <w:rFonts w:ascii="ＭＳ 明朝" w:hAnsi="ＭＳ 明朝" w:cs="ＭＳ Ｐゴシック"/>
      <w:color w:val="000000"/>
      <w:spacing w:val="20"/>
      <w:kern w:val="0"/>
      <w:szCs w:val="21"/>
    </w:rPr>
  </w:style>
  <w:style w:type="character" w:customStyle="1" w:styleId="aa">
    <w:name w:val="記 (文字)"/>
    <w:link w:val="a9"/>
    <w:uiPriority w:val="99"/>
    <w:rsid w:val="000D74A6"/>
    <w:rPr>
      <w:rFonts w:ascii="ＭＳ 明朝" w:eastAsia="ＭＳ 明朝" w:hAnsi="ＭＳ 明朝" w:cs="ＭＳ Ｐゴシック"/>
      <w:color w:val="000000"/>
      <w:spacing w:val="20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0D74A6"/>
    <w:pPr>
      <w:jc w:val="right"/>
    </w:pPr>
    <w:rPr>
      <w:rFonts w:ascii="ＭＳ 明朝" w:hAnsi="ＭＳ 明朝" w:cs="ＭＳ Ｐゴシック"/>
      <w:color w:val="000000"/>
      <w:spacing w:val="20"/>
      <w:kern w:val="0"/>
      <w:szCs w:val="21"/>
    </w:rPr>
  </w:style>
  <w:style w:type="character" w:customStyle="1" w:styleId="ac">
    <w:name w:val="結語 (文字)"/>
    <w:link w:val="ab"/>
    <w:uiPriority w:val="99"/>
    <w:rsid w:val="000D74A6"/>
    <w:rPr>
      <w:rFonts w:ascii="ＭＳ 明朝" w:eastAsia="ＭＳ 明朝" w:hAnsi="ＭＳ 明朝" w:cs="ＭＳ Ｐゴシック"/>
      <w:color w:val="000000"/>
      <w:spacing w:val="2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9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795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2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千葉市</dc:creator>
  <cp:keywords/>
  <cp:lastModifiedBy>長南　基</cp:lastModifiedBy>
  <cp:revision>2</cp:revision>
  <cp:lastPrinted>2014-02-15T13:45:00Z</cp:lastPrinted>
  <dcterms:created xsi:type="dcterms:W3CDTF">2021-12-05T04:30:00Z</dcterms:created>
  <dcterms:modified xsi:type="dcterms:W3CDTF">2021-12-05T04:30:00Z</dcterms:modified>
</cp:coreProperties>
</file>