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="216" w:tblpY="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134"/>
        <w:gridCol w:w="4253"/>
        <w:gridCol w:w="1134"/>
        <w:gridCol w:w="1134"/>
      </w:tblGrid>
      <w:tr w:rsidR="00AB5166" w:rsidRPr="003D7B41" w:rsidTr="003D0A54">
        <w:trPr>
          <w:trHeight w:val="5377"/>
        </w:trPr>
        <w:tc>
          <w:tcPr>
            <w:tcW w:w="9464" w:type="dxa"/>
            <w:gridSpan w:val="5"/>
          </w:tcPr>
          <w:p w:rsidR="00AB5166" w:rsidRPr="003D7B41" w:rsidRDefault="00AB5166" w:rsidP="003D7B41">
            <w:pPr>
              <w:rPr>
                <w:rFonts w:hint="eastAsia"/>
              </w:rPr>
            </w:pPr>
            <w:bookmarkStart w:id="0" w:name="_GoBack"/>
            <w:bookmarkEnd w:id="0"/>
          </w:p>
          <w:p w:rsidR="003D7B41" w:rsidRPr="003D7B41" w:rsidRDefault="00CA4658" w:rsidP="003D7B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</w:t>
            </w:r>
            <w:r w:rsidR="003C54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 w:rsidR="003C54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館</w:t>
            </w:r>
            <w:r w:rsidR="003C54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3C54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</w:t>
            </w:r>
            <w:r w:rsidR="003C54D5">
              <w:rPr>
                <w:rFonts w:hint="eastAsia"/>
              </w:rPr>
              <w:t xml:space="preserve"> </w:t>
            </w:r>
            <w:r w:rsidR="003D0A54">
              <w:rPr>
                <w:rFonts w:hint="eastAsia"/>
              </w:rPr>
              <w:t>用</w:t>
            </w:r>
            <w:r w:rsidR="003C54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 w:rsidR="003C54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 w:rsidR="003C54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 w:rsidR="003C54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3C54D5">
              <w:rPr>
                <w:rFonts w:hint="eastAsia"/>
              </w:rPr>
              <w:t xml:space="preserve"> </w:t>
            </w:r>
            <w:r w:rsidR="003D7B41" w:rsidRPr="003D7B41">
              <w:rPr>
                <w:rFonts w:hint="eastAsia"/>
              </w:rPr>
              <w:t>書</w:t>
            </w:r>
          </w:p>
          <w:p w:rsidR="003D7B41" w:rsidRPr="003D7B41" w:rsidRDefault="003D7B41" w:rsidP="003D7B41">
            <w:pPr>
              <w:rPr>
                <w:rFonts w:hint="eastAsia"/>
              </w:rPr>
            </w:pPr>
          </w:p>
          <w:p w:rsidR="003D7B41" w:rsidRPr="003D7B41" w:rsidRDefault="00CA4658" w:rsidP="00CA4658">
            <w:pPr>
              <w:ind w:firstLineChars="3400" w:firstLine="714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D7B41" w:rsidRPr="003D7B41">
              <w:rPr>
                <w:rFonts w:hint="eastAsia"/>
              </w:rPr>
              <w:t>年　　月　　日</w:t>
            </w:r>
          </w:p>
          <w:p w:rsidR="003D7B41" w:rsidRPr="00CA4658" w:rsidRDefault="003D7B41" w:rsidP="003D7B41">
            <w:pPr>
              <w:rPr>
                <w:rFonts w:hint="eastAsia"/>
              </w:rPr>
            </w:pPr>
          </w:p>
          <w:p w:rsidR="003D7B41" w:rsidRPr="003D7B41" w:rsidRDefault="003D7B41" w:rsidP="003D7B41">
            <w:pPr>
              <w:ind w:firstLineChars="100" w:firstLine="210"/>
              <w:rPr>
                <w:rFonts w:hint="eastAsia"/>
              </w:rPr>
            </w:pPr>
            <w:r w:rsidRPr="003D7B41">
              <w:rPr>
                <w:rFonts w:hint="eastAsia"/>
              </w:rPr>
              <w:t>（あて先）千葉市教育委員会</w:t>
            </w:r>
          </w:p>
          <w:p w:rsidR="003D7B41" w:rsidRPr="003D7B41" w:rsidRDefault="003D7B41" w:rsidP="003D7B41">
            <w:pPr>
              <w:rPr>
                <w:rFonts w:hint="eastAsia"/>
              </w:rPr>
            </w:pPr>
            <w:r w:rsidRPr="003D7B41">
              <w:rPr>
                <w:rFonts w:hint="eastAsia"/>
              </w:rPr>
              <w:t xml:space="preserve">　　　　　　　　　　　　　　　　　　　　</w:t>
            </w:r>
          </w:p>
          <w:p w:rsidR="003D7B41" w:rsidRPr="003D7B41" w:rsidRDefault="003D0A54" w:rsidP="00BD0538">
            <w:pPr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>申込者　住所</w:t>
            </w:r>
            <w:r w:rsidR="007F161E">
              <w:rPr>
                <w:rFonts w:hint="eastAsia"/>
              </w:rPr>
              <w:t xml:space="preserve">　</w:t>
            </w:r>
          </w:p>
          <w:p w:rsidR="003D7B41" w:rsidRPr="003D7B41" w:rsidRDefault="003D7B41" w:rsidP="00BD0538">
            <w:pPr>
              <w:ind w:firstLineChars="2000" w:firstLine="4200"/>
              <w:rPr>
                <w:rFonts w:hint="eastAsia"/>
              </w:rPr>
            </w:pPr>
            <w:r w:rsidRPr="003D7B41">
              <w:rPr>
                <w:rFonts w:hint="eastAsia"/>
              </w:rPr>
              <w:t xml:space="preserve">氏名　</w:t>
            </w:r>
          </w:p>
          <w:p w:rsidR="003D7B41" w:rsidRPr="003D7B41" w:rsidRDefault="003D7B41" w:rsidP="00BD0538">
            <w:pPr>
              <w:ind w:firstLineChars="2000" w:firstLine="4200"/>
              <w:rPr>
                <w:rFonts w:hint="eastAsia"/>
              </w:rPr>
            </w:pPr>
            <w:r w:rsidRPr="003D7B41">
              <w:rPr>
                <w:rFonts w:hint="eastAsia"/>
              </w:rPr>
              <w:t xml:space="preserve">連絡先電話番号　</w:t>
            </w:r>
          </w:p>
          <w:p w:rsidR="003D7B41" w:rsidRPr="003D7B41" w:rsidRDefault="003D7B41" w:rsidP="003D7B41">
            <w:pPr>
              <w:ind w:firstLineChars="2000" w:firstLine="4200"/>
              <w:rPr>
                <w:rFonts w:hint="eastAsia"/>
              </w:rPr>
            </w:pPr>
            <w:r w:rsidRPr="003D7B41">
              <w:rPr>
                <w:rFonts w:hint="eastAsia"/>
              </w:rPr>
              <w:t>連絡先ﾒｰﾙｱﾄﾞﾚｽ　　　　　　　　　＠</w:t>
            </w:r>
          </w:p>
          <w:p w:rsidR="003D7B41" w:rsidRDefault="003D7B41" w:rsidP="003D7B41"/>
          <w:p w:rsidR="00BD0538" w:rsidRPr="003D7B41" w:rsidRDefault="00BD0538" w:rsidP="003D7B41">
            <w:pPr>
              <w:rPr>
                <w:rFonts w:hint="eastAsia"/>
              </w:rPr>
            </w:pPr>
          </w:p>
          <w:p w:rsidR="003D7B41" w:rsidRPr="003D7B41" w:rsidRDefault="003D0A54" w:rsidP="003D7B4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下記のとおり資料の特別利用をし</w:t>
            </w:r>
            <w:r w:rsidR="003D7B41" w:rsidRPr="003D7B41">
              <w:rPr>
                <w:rFonts w:hint="eastAsia"/>
              </w:rPr>
              <w:t>たいので申請します。</w:t>
            </w:r>
          </w:p>
          <w:p w:rsidR="003D7B41" w:rsidRPr="003D0A54" w:rsidRDefault="003D7B41" w:rsidP="003D7B41">
            <w:pPr>
              <w:rPr>
                <w:rFonts w:hint="eastAsia"/>
              </w:rPr>
            </w:pPr>
          </w:p>
          <w:p w:rsidR="003D7B41" w:rsidRPr="003D7B41" w:rsidRDefault="003D7B41" w:rsidP="003D7B41">
            <w:pPr>
              <w:jc w:val="center"/>
              <w:rPr>
                <w:rFonts w:hint="eastAsia"/>
              </w:rPr>
            </w:pPr>
            <w:r w:rsidRPr="003D7B41">
              <w:rPr>
                <w:rFonts w:hint="eastAsia"/>
              </w:rPr>
              <w:t>記</w:t>
            </w:r>
          </w:p>
        </w:tc>
      </w:tr>
      <w:tr w:rsidR="00AB5166" w:rsidRPr="003D7B41" w:rsidTr="003D7B41">
        <w:trPr>
          <w:trHeight w:val="1281"/>
        </w:trPr>
        <w:tc>
          <w:tcPr>
            <w:tcW w:w="1809" w:type="dxa"/>
            <w:vAlign w:val="center"/>
          </w:tcPr>
          <w:p w:rsidR="00AB5166" w:rsidRPr="003D7B41" w:rsidRDefault="00AB5166" w:rsidP="003D7B41">
            <w:pPr>
              <w:jc w:val="center"/>
              <w:rPr>
                <w:rFonts w:hint="eastAsia"/>
              </w:rPr>
            </w:pPr>
            <w:r w:rsidRPr="003D7B41">
              <w:rPr>
                <w:rFonts w:hint="eastAsia"/>
              </w:rPr>
              <w:t>利　用　目　的</w:t>
            </w:r>
          </w:p>
        </w:tc>
        <w:tc>
          <w:tcPr>
            <w:tcW w:w="7655" w:type="dxa"/>
            <w:gridSpan w:val="4"/>
            <w:vAlign w:val="center"/>
          </w:tcPr>
          <w:p w:rsidR="00AB5166" w:rsidRPr="003D7B41" w:rsidRDefault="00AB5166" w:rsidP="003D7B41">
            <w:pPr>
              <w:rPr>
                <w:rFonts w:hint="eastAsia"/>
              </w:rPr>
            </w:pPr>
          </w:p>
        </w:tc>
      </w:tr>
      <w:tr w:rsidR="003D0A54" w:rsidRPr="003D7B41" w:rsidTr="00CA4658">
        <w:trPr>
          <w:trHeight w:val="1114"/>
        </w:trPr>
        <w:tc>
          <w:tcPr>
            <w:tcW w:w="1809" w:type="dxa"/>
            <w:vAlign w:val="center"/>
          </w:tcPr>
          <w:p w:rsidR="003D0A54" w:rsidRPr="003D7B41" w:rsidRDefault="003D0A54" w:rsidP="003D7B41">
            <w:pPr>
              <w:jc w:val="center"/>
              <w:rPr>
                <w:rFonts w:hint="eastAsia"/>
              </w:rPr>
            </w:pPr>
            <w:r w:rsidRPr="003D7B41">
              <w:rPr>
                <w:rFonts w:hint="eastAsia"/>
              </w:rPr>
              <w:t>利　用　期　間</w:t>
            </w:r>
          </w:p>
        </w:tc>
        <w:tc>
          <w:tcPr>
            <w:tcW w:w="7655" w:type="dxa"/>
            <w:gridSpan w:val="4"/>
            <w:vAlign w:val="center"/>
          </w:tcPr>
          <w:p w:rsidR="003D0A54" w:rsidRPr="003D7B41" w:rsidRDefault="00CA4658" w:rsidP="00CA4658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日から　　　　</w:t>
            </w:r>
            <w:r w:rsidR="003D0A54" w:rsidRPr="003D7B41">
              <w:rPr>
                <w:rFonts w:hint="eastAsia"/>
              </w:rPr>
              <w:t>年　　月　　日まで</w:t>
            </w:r>
          </w:p>
        </w:tc>
      </w:tr>
      <w:tr w:rsidR="00AB5166" w:rsidRPr="003D7B41" w:rsidTr="00CA4658">
        <w:trPr>
          <w:trHeight w:hRule="exact" w:val="737"/>
        </w:trPr>
        <w:tc>
          <w:tcPr>
            <w:tcW w:w="1809" w:type="dxa"/>
            <w:vMerge w:val="restart"/>
            <w:vAlign w:val="center"/>
          </w:tcPr>
          <w:p w:rsidR="00AB5166" w:rsidRPr="003D7B41" w:rsidRDefault="003D0A54" w:rsidP="003D7B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　用</w:t>
            </w:r>
            <w:r w:rsidR="00AB5166" w:rsidRPr="003D7B41">
              <w:rPr>
                <w:rFonts w:hint="eastAsia"/>
              </w:rPr>
              <w:t xml:space="preserve">　資　料</w:t>
            </w:r>
          </w:p>
        </w:tc>
        <w:tc>
          <w:tcPr>
            <w:tcW w:w="1134" w:type="dxa"/>
            <w:vAlign w:val="center"/>
          </w:tcPr>
          <w:p w:rsidR="00AB5166" w:rsidRPr="003D7B41" w:rsidRDefault="00AB5166" w:rsidP="003D7B41">
            <w:pPr>
              <w:jc w:val="center"/>
              <w:rPr>
                <w:rFonts w:hint="eastAsia"/>
              </w:rPr>
            </w:pPr>
            <w:r w:rsidRPr="003D7B41">
              <w:rPr>
                <w:rFonts w:hint="eastAsia"/>
              </w:rPr>
              <w:t>分類番号</w:t>
            </w:r>
          </w:p>
        </w:tc>
        <w:tc>
          <w:tcPr>
            <w:tcW w:w="4253" w:type="dxa"/>
            <w:vAlign w:val="center"/>
          </w:tcPr>
          <w:p w:rsidR="00AB5166" w:rsidRPr="003D7B41" w:rsidRDefault="00AB5166" w:rsidP="003D7B41">
            <w:pPr>
              <w:jc w:val="center"/>
              <w:rPr>
                <w:rFonts w:hint="eastAsia"/>
              </w:rPr>
            </w:pPr>
            <w:r w:rsidRPr="003D7B41">
              <w:rPr>
                <w:rFonts w:hint="eastAsia"/>
              </w:rPr>
              <w:t>品　　　　　　　名</w:t>
            </w:r>
          </w:p>
        </w:tc>
        <w:tc>
          <w:tcPr>
            <w:tcW w:w="1134" w:type="dxa"/>
            <w:vAlign w:val="center"/>
          </w:tcPr>
          <w:p w:rsidR="00AB5166" w:rsidRPr="003D7B41" w:rsidRDefault="00AB5166" w:rsidP="003D7B41">
            <w:pPr>
              <w:jc w:val="center"/>
              <w:rPr>
                <w:rFonts w:hint="eastAsia"/>
              </w:rPr>
            </w:pPr>
            <w:r w:rsidRPr="003D7B41">
              <w:rPr>
                <w:rFonts w:hint="eastAsia"/>
              </w:rPr>
              <w:t>数　　量</w:t>
            </w:r>
          </w:p>
        </w:tc>
        <w:tc>
          <w:tcPr>
            <w:tcW w:w="1134" w:type="dxa"/>
            <w:vAlign w:val="center"/>
          </w:tcPr>
          <w:p w:rsidR="00AB5166" w:rsidRPr="003D7B41" w:rsidRDefault="00AB5166" w:rsidP="003D7B41">
            <w:pPr>
              <w:jc w:val="center"/>
              <w:rPr>
                <w:rFonts w:hint="eastAsia"/>
              </w:rPr>
            </w:pPr>
            <w:r w:rsidRPr="003D7B41">
              <w:rPr>
                <w:rFonts w:hint="eastAsia"/>
              </w:rPr>
              <w:t>備　　考</w:t>
            </w:r>
          </w:p>
        </w:tc>
      </w:tr>
      <w:tr w:rsidR="00AB5166" w:rsidRPr="003D7B41" w:rsidTr="00CA4658">
        <w:trPr>
          <w:trHeight w:hRule="exact" w:val="737"/>
        </w:trPr>
        <w:tc>
          <w:tcPr>
            <w:tcW w:w="1809" w:type="dxa"/>
            <w:vMerge/>
            <w:vAlign w:val="center"/>
          </w:tcPr>
          <w:p w:rsidR="00AB5166" w:rsidRPr="003D7B41" w:rsidRDefault="00AB5166" w:rsidP="003D7B41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B5166" w:rsidRPr="003D7B41" w:rsidRDefault="00AB5166" w:rsidP="003D0A54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B5166" w:rsidRPr="003D7B41" w:rsidRDefault="00AB5166" w:rsidP="003D0A54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B5166" w:rsidRPr="003D7B41" w:rsidRDefault="00AB5166" w:rsidP="003D0A54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B5166" w:rsidRPr="003D7B41" w:rsidRDefault="00AB5166" w:rsidP="003D0A54">
            <w:pPr>
              <w:rPr>
                <w:rFonts w:hint="eastAsia"/>
              </w:rPr>
            </w:pPr>
          </w:p>
        </w:tc>
      </w:tr>
      <w:tr w:rsidR="00AB5166" w:rsidRPr="003D7B41" w:rsidTr="00CA4658">
        <w:trPr>
          <w:trHeight w:hRule="exact" w:val="737"/>
        </w:trPr>
        <w:tc>
          <w:tcPr>
            <w:tcW w:w="1809" w:type="dxa"/>
            <w:vMerge/>
            <w:vAlign w:val="center"/>
          </w:tcPr>
          <w:p w:rsidR="00AB5166" w:rsidRPr="003D7B41" w:rsidRDefault="00AB5166" w:rsidP="003D7B41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B5166" w:rsidRPr="003D7B41" w:rsidRDefault="00AB5166" w:rsidP="003D0A54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B5166" w:rsidRPr="003D7B41" w:rsidRDefault="00AB5166" w:rsidP="003D0A54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B5166" w:rsidRPr="003D7B41" w:rsidRDefault="00AB5166" w:rsidP="003D0A54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B5166" w:rsidRPr="003D7B41" w:rsidRDefault="00AB5166" w:rsidP="003D0A54">
            <w:pPr>
              <w:rPr>
                <w:rFonts w:hint="eastAsia"/>
              </w:rPr>
            </w:pPr>
          </w:p>
        </w:tc>
      </w:tr>
      <w:tr w:rsidR="00AB5166" w:rsidRPr="003D7B41" w:rsidTr="00CA4658">
        <w:trPr>
          <w:trHeight w:hRule="exact" w:val="737"/>
        </w:trPr>
        <w:tc>
          <w:tcPr>
            <w:tcW w:w="1809" w:type="dxa"/>
            <w:vMerge/>
            <w:vAlign w:val="center"/>
          </w:tcPr>
          <w:p w:rsidR="00AB5166" w:rsidRPr="003D7B41" w:rsidRDefault="00AB5166" w:rsidP="003D7B41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B5166" w:rsidRPr="003D7B41" w:rsidRDefault="00AB5166" w:rsidP="003D0A54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B5166" w:rsidRPr="003D7B41" w:rsidRDefault="00AB5166" w:rsidP="003D0A54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B5166" w:rsidRPr="003D7B41" w:rsidRDefault="00AB5166" w:rsidP="003D0A54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B5166" w:rsidRPr="003D7B41" w:rsidRDefault="00AB5166" w:rsidP="003D0A54">
            <w:pPr>
              <w:rPr>
                <w:rFonts w:hint="eastAsia"/>
              </w:rPr>
            </w:pPr>
          </w:p>
        </w:tc>
      </w:tr>
      <w:tr w:rsidR="003D0A54" w:rsidRPr="003D7B41" w:rsidTr="00CA4658">
        <w:trPr>
          <w:trHeight w:hRule="exact" w:val="737"/>
        </w:trPr>
        <w:tc>
          <w:tcPr>
            <w:tcW w:w="1809" w:type="dxa"/>
            <w:vMerge/>
            <w:vAlign w:val="center"/>
          </w:tcPr>
          <w:p w:rsidR="003D0A54" w:rsidRPr="003D7B41" w:rsidRDefault="003D0A54" w:rsidP="003D7B41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3D0A54" w:rsidRPr="003D7B41" w:rsidRDefault="003D0A54" w:rsidP="003D0A54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3D0A54" w:rsidRPr="003D7B41" w:rsidRDefault="003D0A54" w:rsidP="003D0A54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3D0A54" w:rsidRPr="003D7B41" w:rsidRDefault="003D0A54" w:rsidP="003D0A54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3D0A54" w:rsidRPr="003D7B41" w:rsidRDefault="003D0A54" w:rsidP="003D0A54">
            <w:pPr>
              <w:rPr>
                <w:rFonts w:hint="eastAsia"/>
              </w:rPr>
            </w:pPr>
          </w:p>
        </w:tc>
      </w:tr>
      <w:tr w:rsidR="003D0A54" w:rsidRPr="003D7B41" w:rsidTr="00CA4658">
        <w:trPr>
          <w:trHeight w:hRule="exact" w:val="737"/>
        </w:trPr>
        <w:tc>
          <w:tcPr>
            <w:tcW w:w="1809" w:type="dxa"/>
            <w:vMerge/>
            <w:vAlign w:val="center"/>
          </w:tcPr>
          <w:p w:rsidR="003D0A54" w:rsidRPr="003D7B41" w:rsidRDefault="003D0A54" w:rsidP="003D7B41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3D0A54" w:rsidRPr="003D7B41" w:rsidRDefault="003D0A54" w:rsidP="003D0A54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3D0A54" w:rsidRPr="003D7B41" w:rsidRDefault="003D0A54" w:rsidP="003D0A54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3D0A54" w:rsidRPr="003D7B41" w:rsidRDefault="003D0A54" w:rsidP="003D0A54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3D0A54" w:rsidRPr="003D7B41" w:rsidRDefault="003D0A54" w:rsidP="003D0A54">
            <w:pPr>
              <w:rPr>
                <w:rFonts w:hint="eastAsia"/>
              </w:rPr>
            </w:pPr>
          </w:p>
        </w:tc>
      </w:tr>
      <w:tr w:rsidR="003D0A54" w:rsidRPr="003D7B41" w:rsidTr="00CA4658">
        <w:trPr>
          <w:trHeight w:val="1231"/>
        </w:trPr>
        <w:tc>
          <w:tcPr>
            <w:tcW w:w="1809" w:type="dxa"/>
            <w:vAlign w:val="center"/>
          </w:tcPr>
          <w:p w:rsidR="003D0A54" w:rsidRPr="003D7B41" w:rsidRDefault="003D0A54" w:rsidP="003D7B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7655" w:type="dxa"/>
            <w:gridSpan w:val="4"/>
            <w:vAlign w:val="center"/>
          </w:tcPr>
          <w:p w:rsidR="001723F3" w:rsidRPr="003D7B41" w:rsidRDefault="001723F3" w:rsidP="003D0A54">
            <w:pPr>
              <w:rPr>
                <w:rFonts w:hint="eastAsia"/>
              </w:rPr>
            </w:pPr>
          </w:p>
        </w:tc>
      </w:tr>
    </w:tbl>
    <w:p w:rsidR="00A04620" w:rsidRDefault="008B08FC">
      <w:pPr>
        <w:rPr>
          <w:rFonts w:hint="eastAsia"/>
        </w:rPr>
      </w:pPr>
      <w:r>
        <w:rPr>
          <w:rFonts w:hint="eastAsia"/>
        </w:rPr>
        <w:t>様式第２</w:t>
      </w:r>
      <w:r w:rsidR="00AB5166">
        <w:rPr>
          <w:rFonts w:hint="eastAsia"/>
        </w:rPr>
        <w:t>号</w:t>
      </w:r>
    </w:p>
    <w:p w:rsidR="00AB5166" w:rsidRDefault="00AB5166" w:rsidP="00AB5166">
      <w:pPr>
        <w:jc w:val="right"/>
      </w:pPr>
      <w:r>
        <w:rPr>
          <w:rFonts w:hint="eastAsia"/>
        </w:rPr>
        <w:t>（千葉市立加曽利貝塚博物館）</w:t>
      </w:r>
    </w:p>
    <w:sectPr w:rsidR="00AB5166" w:rsidSect="00AB5166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86B" w:rsidRDefault="00AF386B" w:rsidP="00B957D0">
      <w:r>
        <w:separator/>
      </w:r>
    </w:p>
  </w:endnote>
  <w:endnote w:type="continuationSeparator" w:id="0">
    <w:p w:rsidR="00AF386B" w:rsidRDefault="00AF386B" w:rsidP="00B9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86B" w:rsidRDefault="00AF386B" w:rsidP="00B957D0">
      <w:r>
        <w:separator/>
      </w:r>
    </w:p>
  </w:footnote>
  <w:footnote w:type="continuationSeparator" w:id="0">
    <w:p w:rsidR="00AF386B" w:rsidRDefault="00AF386B" w:rsidP="00B9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66"/>
    <w:rsid w:val="00133453"/>
    <w:rsid w:val="001723F3"/>
    <w:rsid w:val="003C54D5"/>
    <w:rsid w:val="003D0A54"/>
    <w:rsid w:val="003D7B41"/>
    <w:rsid w:val="00453375"/>
    <w:rsid w:val="004A5268"/>
    <w:rsid w:val="00506105"/>
    <w:rsid w:val="00570A8D"/>
    <w:rsid w:val="00757169"/>
    <w:rsid w:val="007F161E"/>
    <w:rsid w:val="008B02E7"/>
    <w:rsid w:val="008B08FC"/>
    <w:rsid w:val="008E4EF7"/>
    <w:rsid w:val="00A04620"/>
    <w:rsid w:val="00AB5166"/>
    <w:rsid w:val="00AF386B"/>
    <w:rsid w:val="00B67AFD"/>
    <w:rsid w:val="00B957D0"/>
    <w:rsid w:val="00BD0538"/>
    <w:rsid w:val="00C522CF"/>
    <w:rsid w:val="00CA4658"/>
    <w:rsid w:val="00D55BC1"/>
    <w:rsid w:val="00D71C51"/>
    <w:rsid w:val="00E64034"/>
    <w:rsid w:val="00F10EB4"/>
    <w:rsid w:val="00F5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AED857-103F-46A1-8E32-85EE2FD1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1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1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957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57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95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57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57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957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cp:lastModifiedBy>長南　基</cp:lastModifiedBy>
  <cp:revision>2</cp:revision>
  <cp:lastPrinted>2010-04-04T05:47:00Z</cp:lastPrinted>
  <dcterms:created xsi:type="dcterms:W3CDTF">2021-12-05T04:28:00Z</dcterms:created>
  <dcterms:modified xsi:type="dcterms:W3CDTF">2021-12-05T04:28:00Z</dcterms:modified>
</cp:coreProperties>
</file>