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1024E6" w:rsidRDefault="001024E6" w:rsidP="001024E6">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1024E6" w:rsidRDefault="001024E6" w:rsidP="001024E6">
            <w:pPr>
              <w:suppressAutoHyphens/>
              <w:kinsoku w:val="0"/>
              <w:autoSpaceDE w:val="0"/>
              <w:autoSpaceDN w:val="0"/>
              <w:ind w:leftChars="200" w:left="420"/>
              <w:jc w:val="left"/>
              <w:textAlignment w:val="center"/>
              <w:rPr>
                <w:rFonts w:hAnsi="ＭＳ 明朝" w:hint="eastAsia"/>
              </w:rPr>
            </w:pPr>
          </w:p>
          <w:p w:rsidR="001024E6" w:rsidRDefault="001024E6" w:rsidP="001024E6">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rsidR="001024E6" w:rsidRDefault="001024E6" w:rsidP="001024E6">
            <w:pPr>
              <w:suppressAutoHyphens/>
              <w:kinsoku w:val="0"/>
              <w:autoSpaceDE w:val="0"/>
              <w:autoSpaceDN w:val="0"/>
              <w:ind w:leftChars="200" w:left="420"/>
              <w:jc w:val="left"/>
              <w:textAlignment w:val="center"/>
              <w:rPr>
                <w:rFonts w:ascii="Times New Roman" w:hAnsi="Times New Roman" w:cs="ＭＳ 明朝"/>
                <w:kern w:val="0"/>
              </w:rPr>
            </w:pPr>
          </w:p>
          <w:bookmarkStart w:id="1" w:name="_GoBack"/>
          <w:bookmarkEnd w:id="1"/>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5A"/>
    <w:rsid w:val="0003458B"/>
    <w:rsid w:val="000D1724"/>
    <w:rsid w:val="000F1458"/>
    <w:rsid w:val="001024E6"/>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2021-01-05T01:06:00Z</dcterms:modified>
</cp:coreProperties>
</file>