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75" w:rsidRDefault="00B740B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FD7229">
        <w:rPr>
          <w:rFonts w:hint="eastAsia"/>
        </w:rPr>
        <w:t>６</w:t>
      </w:r>
      <w:r w:rsidR="00C21E75">
        <w:rPr>
          <w:rFonts w:hint="eastAsia"/>
        </w:rPr>
        <w:t>年　　月　　日</w:t>
      </w:r>
    </w:p>
    <w:p w:rsidR="00C21E75" w:rsidRDefault="00C21E75"/>
    <w:p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:rsidR="00034FE0" w:rsidRPr="00BC5661" w:rsidRDefault="00034FE0"/>
    <w:p w:rsidR="00C21E75" w:rsidRDefault="00C21E75">
      <w:pPr>
        <w:ind w:left="4410"/>
      </w:pPr>
      <w:r>
        <w:rPr>
          <w:rFonts w:hint="eastAsia"/>
        </w:rPr>
        <w:t>住所</w:t>
      </w:r>
    </w:p>
    <w:p w:rsidR="00C21E75" w:rsidRDefault="00C21E75">
      <w:pPr>
        <w:ind w:left="4410"/>
      </w:pPr>
      <w:r>
        <w:rPr>
          <w:rFonts w:hint="eastAsia"/>
        </w:rPr>
        <w:t>商号又は名称</w:t>
      </w:r>
    </w:p>
    <w:p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</w:p>
    <w:p w:rsidR="00C21E75" w:rsidRDefault="008624A1">
      <w:pPr>
        <w:ind w:left="441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14pt;margin-top:0;width:9pt;height:54pt;rotation:180;z-index:251658240" o:allowincell="f"/>
        </w:pict>
      </w:r>
      <w:r>
        <w:rPr>
          <w:noProof/>
        </w:rPr>
        <w:pict>
          <v:shape id="_x0000_s1026" type="#_x0000_t85" style="position:absolute;left:0;text-align:left;margin-left:3in;margin-top:0;width:9pt;height:54pt;z-index:251657216" o:allowincell="f"/>
        </w:pict>
      </w:r>
      <w:r w:rsidR="00C21E75">
        <w:rPr>
          <w:rFonts w:hint="eastAsia"/>
        </w:rPr>
        <w:t>担当者氏名</w:t>
      </w:r>
    </w:p>
    <w:p w:rsidR="00C21E75" w:rsidRDefault="00C21E75">
      <w:pPr>
        <w:ind w:left="4410"/>
      </w:pPr>
      <w:r>
        <w:rPr>
          <w:rFonts w:hint="eastAsia"/>
        </w:rPr>
        <w:t>ＴＥＬ</w:t>
      </w:r>
    </w:p>
    <w:p w:rsidR="00C21E75" w:rsidRDefault="00C21E75">
      <w:pPr>
        <w:ind w:left="4410"/>
      </w:pPr>
      <w:r>
        <w:rPr>
          <w:rFonts w:hint="eastAsia"/>
        </w:rPr>
        <w:t>ＦＡＸ</w:t>
      </w:r>
    </w:p>
    <w:p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>
        <w:trPr>
          <w:trHeight w:val="600"/>
        </w:trPr>
        <w:tc>
          <w:tcPr>
            <w:tcW w:w="8702" w:type="dxa"/>
            <w:gridSpan w:val="3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C21E75">
        <w:trPr>
          <w:trHeight w:val="600"/>
        </w:trPr>
        <w:tc>
          <w:tcPr>
            <w:tcW w:w="999" w:type="dxa"/>
            <w:vAlign w:val="center"/>
          </w:tcPr>
          <w:p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:rsidR="00C21E75" w:rsidRPr="009B3E7B" w:rsidRDefault="009B3E7B" w:rsidP="008A13EA">
            <w:r w:rsidRPr="00A0058B">
              <w:rPr>
                <w:rFonts w:hint="eastAsia"/>
                <w:w w:val="92"/>
                <w:kern w:val="0"/>
                <w:fitText w:val="7560" w:id="-1034644736"/>
              </w:rPr>
              <w:t>令和</w:t>
            </w:r>
            <w:r w:rsidR="00A0058B" w:rsidRPr="00A0058B">
              <w:rPr>
                <w:rFonts w:hint="eastAsia"/>
                <w:w w:val="92"/>
                <w:kern w:val="0"/>
                <w:fitText w:val="7560" w:id="-1034644736"/>
              </w:rPr>
              <w:t>６</w:t>
            </w:r>
            <w:r w:rsidRPr="00A0058B">
              <w:rPr>
                <w:rFonts w:hint="eastAsia"/>
                <w:w w:val="92"/>
                <w:kern w:val="0"/>
                <w:fitText w:val="7560" w:id="-1034644736"/>
              </w:rPr>
              <w:t>年度航空機騒音測定データ処理業務委託（大宮小学校及び緑保健福祉センター</w:t>
            </w:r>
            <w:r w:rsidRPr="00A0058B">
              <w:rPr>
                <w:rFonts w:hint="eastAsia"/>
                <w:spacing w:val="36"/>
                <w:w w:val="92"/>
                <w:kern w:val="0"/>
                <w:fitText w:val="7560" w:id="-1034644736"/>
              </w:rPr>
              <w:t>）</w:t>
            </w:r>
          </w:p>
        </w:tc>
      </w:tr>
      <w:tr w:rsidR="00C21E75">
        <w:trPr>
          <w:trHeight w:val="600"/>
        </w:trPr>
        <w:tc>
          <w:tcPr>
            <w:tcW w:w="4351" w:type="dxa"/>
            <w:gridSpan w:val="2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>
        <w:trPr>
          <w:trHeight w:val="5000"/>
        </w:trPr>
        <w:tc>
          <w:tcPr>
            <w:tcW w:w="4351" w:type="dxa"/>
            <w:gridSpan w:val="2"/>
          </w:tcPr>
          <w:p w:rsidR="00C21E75" w:rsidRDefault="00C21E75"/>
        </w:tc>
        <w:tc>
          <w:tcPr>
            <w:tcW w:w="4351" w:type="dxa"/>
          </w:tcPr>
          <w:p w:rsidR="00C21E75" w:rsidRDefault="00C21E75"/>
        </w:tc>
      </w:tr>
    </w:tbl>
    <w:p w:rsidR="009D3975" w:rsidRDefault="009D3975" w:rsidP="009D3975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:rsidR="009D3975" w:rsidRDefault="009D3975" w:rsidP="009D3975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:rsidR="00F20DCA" w:rsidRDefault="009D3975" w:rsidP="002F6FFA">
      <w:pPr>
        <w:ind w:left="210" w:hangingChars="100" w:hanging="210"/>
      </w:pPr>
      <w:r>
        <w:rPr>
          <w:rFonts w:hint="eastAsia"/>
        </w:rPr>
        <w:t>３　提出は</w:t>
      </w:r>
      <w:r w:rsidR="002F6FFA">
        <w:rPr>
          <w:rFonts w:hint="eastAsia"/>
        </w:rPr>
        <w:t>電子メール</w:t>
      </w:r>
      <w:r>
        <w:rPr>
          <w:rFonts w:hint="eastAsia"/>
        </w:rPr>
        <w:t>（</w:t>
      </w:r>
      <w:r w:rsidR="002F6FFA" w:rsidRPr="002F6FFA">
        <w:t>kankyokisei.ENP@city.chiba.lg.jp</w:t>
      </w:r>
      <w:r>
        <w:rPr>
          <w:rFonts w:hint="eastAsia"/>
        </w:rPr>
        <w:t>）で行い、提出期限は令和</w:t>
      </w:r>
      <w:r w:rsidR="00FD7229">
        <w:rPr>
          <w:rFonts w:hint="eastAsia"/>
        </w:rPr>
        <w:t>６</w:t>
      </w:r>
      <w:r>
        <w:rPr>
          <w:rFonts w:hint="eastAsia"/>
        </w:rPr>
        <w:t>年</w:t>
      </w:r>
    </w:p>
    <w:p w:rsidR="009D3975" w:rsidRDefault="00FD7229" w:rsidP="00E85846">
      <w:pPr>
        <w:ind w:leftChars="100" w:left="210" w:firstLineChars="100" w:firstLine="210"/>
      </w:pPr>
      <w:r>
        <w:rPr>
          <w:rFonts w:hint="eastAsia"/>
        </w:rPr>
        <w:t>３</w:t>
      </w:r>
      <w:r w:rsidR="009D3975">
        <w:rPr>
          <w:rFonts w:hint="eastAsia"/>
        </w:rPr>
        <w:t>月</w:t>
      </w:r>
      <w:r>
        <w:rPr>
          <w:rFonts w:hint="eastAsia"/>
        </w:rPr>
        <w:t>１</w:t>
      </w:r>
      <w:r w:rsidR="00C04B49">
        <w:rPr>
          <w:rFonts w:hint="eastAsia"/>
        </w:rPr>
        <w:t>９</w:t>
      </w:r>
      <w:r w:rsidR="009D3975">
        <w:rPr>
          <w:rFonts w:hint="eastAsia"/>
        </w:rPr>
        <w:t>日（</w:t>
      </w:r>
      <w:r>
        <w:rPr>
          <w:rFonts w:hint="eastAsia"/>
        </w:rPr>
        <w:t>火</w:t>
      </w:r>
      <w:r w:rsidR="009D3975">
        <w:rPr>
          <w:rFonts w:hint="eastAsia"/>
        </w:rPr>
        <w:t>）</w:t>
      </w:r>
      <w:r w:rsidR="00553568">
        <w:rPr>
          <w:rFonts w:hint="eastAsia"/>
        </w:rPr>
        <w:t>午後</w:t>
      </w:r>
      <w:r w:rsidR="009D3975">
        <w:rPr>
          <w:rFonts w:hint="eastAsia"/>
        </w:rPr>
        <w:t>１時</w:t>
      </w:r>
      <w:r w:rsidR="00553568">
        <w:rPr>
          <w:rFonts w:hint="eastAsia"/>
        </w:rPr>
        <w:t>００分</w:t>
      </w:r>
      <w:r w:rsidR="009D3975">
        <w:rPr>
          <w:rFonts w:hint="eastAsia"/>
        </w:rPr>
        <w:t>（期限</w:t>
      </w:r>
      <w:r w:rsidR="00553568">
        <w:rPr>
          <w:rFonts w:hint="eastAsia"/>
        </w:rPr>
        <w:t>厳</w:t>
      </w:r>
      <w:r w:rsidR="009D3975">
        <w:rPr>
          <w:rFonts w:hint="eastAsia"/>
        </w:rPr>
        <w:t>守）とする。</w:t>
      </w:r>
    </w:p>
    <w:p w:rsidR="009D3975" w:rsidRDefault="009D3975" w:rsidP="009D3975">
      <w:pPr>
        <w:ind w:left="420" w:hangingChars="200" w:hanging="420"/>
      </w:pPr>
      <w:r>
        <w:rPr>
          <w:rFonts w:hint="eastAsia"/>
        </w:rPr>
        <w:t>４　回答は</w:t>
      </w:r>
      <w:r w:rsidR="002B4E8F">
        <w:rPr>
          <w:rFonts w:hint="eastAsia"/>
        </w:rPr>
        <w:t>、</w:t>
      </w:r>
      <w:r>
        <w:rPr>
          <w:rFonts w:hint="eastAsia"/>
        </w:rPr>
        <w:t>令和</w:t>
      </w:r>
      <w:r w:rsidR="00FD7229">
        <w:rPr>
          <w:rFonts w:hint="eastAsia"/>
        </w:rPr>
        <w:t>６</w:t>
      </w:r>
      <w:r>
        <w:rPr>
          <w:rFonts w:hint="eastAsia"/>
        </w:rPr>
        <w:t>年</w:t>
      </w:r>
      <w:r w:rsidR="00FD7229">
        <w:rPr>
          <w:rFonts w:hint="eastAsia"/>
        </w:rPr>
        <w:t>３</w:t>
      </w:r>
      <w:r>
        <w:rPr>
          <w:rFonts w:hint="eastAsia"/>
        </w:rPr>
        <w:t>月</w:t>
      </w:r>
      <w:r w:rsidR="00C04B49">
        <w:rPr>
          <w:rFonts w:hint="eastAsia"/>
        </w:rPr>
        <w:t>２２</w:t>
      </w:r>
      <w:r>
        <w:rPr>
          <w:rFonts w:hint="eastAsia"/>
        </w:rPr>
        <w:t>日（</w:t>
      </w:r>
      <w:r w:rsidR="00C04B49">
        <w:rPr>
          <w:rFonts w:hint="eastAsia"/>
        </w:rPr>
        <w:t>金</w:t>
      </w:r>
      <w:r>
        <w:rPr>
          <w:rFonts w:hint="eastAsia"/>
        </w:rPr>
        <w:t>）までに</w:t>
      </w:r>
      <w:r w:rsidR="002B4E8F">
        <w:rPr>
          <w:rFonts w:hint="eastAsia"/>
        </w:rPr>
        <w:t>千葉市のホームページで公表する</w:t>
      </w:r>
      <w:r>
        <w:rPr>
          <w:rFonts w:hint="eastAsia"/>
        </w:rPr>
        <w:t>。</w:t>
      </w:r>
    </w:p>
    <w:sectPr w:rsidR="009D3975" w:rsidSect="009261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98" w:rsidRDefault="00424898" w:rsidP="00850560">
      <w:r>
        <w:separator/>
      </w:r>
    </w:p>
  </w:endnote>
  <w:endnote w:type="continuationSeparator" w:id="0">
    <w:p w:rsidR="00424898" w:rsidRDefault="00424898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98" w:rsidRDefault="00424898" w:rsidP="00850560">
      <w:r>
        <w:separator/>
      </w:r>
    </w:p>
  </w:footnote>
  <w:footnote w:type="continuationSeparator" w:id="0">
    <w:p w:rsidR="00424898" w:rsidRDefault="00424898" w:rsidP="0085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8C" w:rsidRDefault="00CB738C" w:rsidP="00CB73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37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F4"/>
    <w:rsid w:val="00034FE0"/>
    <w:rsid w:val="00040599"/>
    <w:rsid w:val="00072DC4"/>
    <w:rsid w:val="000B70FC"/>
    <w:rsid w:val="000C6D4B"/>
    <w:rsid w:val="000D6717"/>
    <w:rsid w:val="0010256F"/>
    <w:rsid w:val="00113638"/>
    <w:rsid w:val="001B6807"/>
    <w:rsid w:val="001F6AF4"/>
    <w:rsid w:val="00217378"/>
    <w:rsid w:val="00267F96"/>
    <w:rsid w:val="0028364D"/>
    <w:rsid w:val="002938A9"/>
    <w:rsid w:val="002B4E8F"/>
    <w:rsid w:val="002F6FFA"/>
    <w:rsid w:val="003248CC"/>
    <w:rsid w:val="003501F7"/>
    <w:rsid w:val="00350D91"/>
    <w:rsid w:val="00390258"/>
    <w:rsid w:val="004103E2"/>
    <w:rsid w:val="00424898"/>
    <w:rsid w:val="004379B8"/>
    <w:rsid w:val="004774AD"/>
    <w:rsid w:val="004A02BA"/>
    <w:rsid w:val="004A75A7"/>
    <w:rsid w:val="004B5E7D"/>
    <w:rsid w:val="004C3F05"/>
    <w:rsid w:val="004D54CA"/>
    <w:rsid w:val="004E218D"/>
    <w:rsid w:val="00517073"/>
    <w:rsid w:val="005179A1"/>
    <w:rsid w:val="005245B3"/>
    <w:rsid w:val="00532158"/>
    <w:rsid w:val="00553568"/>
    <w:rsid w:val="00592D47"/>
    <w:rsid w:val="006C000C"/>
    <w:rsid w:val="00700F6B"/>
    <w:rsid w:val="007333A0"/>
    <w:rsid w:val="007B1638"/>
    <w:rsid w:val="007E13CF"/>
    <w:rsid w:val="007F0832"/>
    <w:rsid w:val="0083581C"/>
    <w:rsid w:val="00840D5C"/>
    <w:rsid w:val="00850560"/>
    <w:rsid w:val="008521D3"/>
    <w:rsid w:val="00857643"/>
    <w:rsid w:val="00861811"/>
    <w:rsid w:val="008624A1"/>
    <w:rsid w:val="00872979"/>
    <w:rsid w:val="008A13EA"/>
    <w:rsid w:val="008A4359"/>
    <w:rsid w:val="00913FCF"/>
    <w:rsid w:val="009261A3"/>
    <w:rsid w:val="0099536E"/>
    <w:rsid w:val="009B3E7B"/>
    <w:rsid w:val="009C701A"/>
    <w:rsid w:val="009D3975"/>
    <w:rsid w:val="009E3889"/>
    <w:rsid w:val="00A0058B"/>
    <w:rsid w:val="00A270A8"/>
    <w:rsid w:val="00A8293D"/>
    <w:rsid w:val="00A91CD2"/>
    <w:rsid w:val="00B11ACD"/>
    <w:rsid w:val="00B167DB"/>
    <w:rsid w:val="00B27DFF"/>
    <w:rsid w:val="00B42DEE"/>
    <w:rsid w:val="00B740BF"/>
    <w:rsid w:val="00BC0429"/>
    <w:rsid w:val="00BC5661"/>
    <w:rsid w:val="00BD1288"/>
    <w:rsid w:val="00BD6ECE"/>
    <w:rsid w:val="00BF1F89"/>
    <w:rsid w:val="00C04B49"/>
    <w:rsid w:val="00C21E75"/>
    <w:rsid w:val="00CB1DBE"/>
    <w:rsid w:val="00CB738C"/>
    <w:rsid w:val="00D03E67"/>
    <w:rsid w:val="00D95C0C"/>
    <w:rsid w:val="00DA110E"/>
    <w:rsid w:val="00E06A55"/>
    <w:rsid w:val="00E121C8"/>
    <w:rsid w:val="00E260A7"/>
    <w:rsid w:val="00E55BC2"/>
    <w:rsid w:val="00E85846"/>
    <w:rsid w:val="00F20DCA"/>
    <w:rsid w:val="00F25704"/>
    <w:rsid w:val="00FB256F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CDB4073-22AB-47BF-BE8E-09FA1F6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character" w:styleId="a8">
    <w:name w:val="Hyperlink"/>
    <w:basedOn w:val="a0"/>
    <w:uiPriority w:val="99"/>
    <w:unhideWhenUsed/>
    <w:rsid w:val="002F6F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鍋山　沙月</cp:lastModifiedBy>
  <cp:revision>49</cp:revision>
  <cp:lastPrinted>2024-02-06T02:53:00Z</cp:lastPrinted>
  <dcterms:created xsi:type="dcterms:W3CDTF">2010-10-29T04:53:00Z</dcterms:created>
  <dcterms:modified xsi:type="dcterms:W3CDTF">2024-03-05T01:52:00Z</dcterms:modified>
</cp:coreProperties>
</file>