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D4" w:rsidRDefault="008A68D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8A68D4" w:rsidRDefault="008A68D4">
      <w:pPr>
        <w:rPr>
          <w:rFonts w:hAnsi="Century"/>
        </w:rPr>
      </w:pPr>
    </w:p>
    <w:p w:rsidR="008A68D4" w:rsidRDefault="008A68D4">
      <w:pPr>
        <w:jc w:val="center"/>
        <w:rPr>
          <w:rFonts w:ascii="Times New Roman" w:hAnsi="Century"/>
        </w:rPr>
      </w:pPr>
      <w:r>
        <w:rPr>
          <w:rFonts w:hAnsi="Century" w:hint="eastAsia"/>
          <w:spacing w:val="52"/>
        </w:rPr>
        <w:t>揚水施設設置許可申請</w:t>
      </w:r>
      <w:r>
        <w:rPr>
          <w:rFonts w:hAnsi="Century" w:hint="eastAsia"/>
        </w:rPr>
        <w:t>書</w:t>
      </w:r>
    </w:p>
    <w:p w:rsidR="008A68D4" w:rsidRDefault="008A68D4">
      <w:pPr>
        <w:jc w:val="left"/>
        <w:rPr>
          <w:rFonts w:ascii="Times New Roman" w:hAnsi="Century"/>
        </w:rPr>
      </w:pPr>
    </w:p>
    <w:p w:rsidR="008A68D4" w:rsidRDefault="008A68D4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8A68D4" w:rsidRDefault="008A68D4">
      <w:pPr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2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36"/>
        <w:gridCol w:w="756"/>
        <w:gridCol w:w="5179"/>
      </w:tblGrid>
      <w:tr w:rsidR="009F201C" w:rsidTr="009F2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201C" w:rsidRDefault="009F201C" w:rsidP="008A68D4">
            <w:pPr>
              <w:jc w:val="left"/>
              <w:rPr>
                <w:rFonts w:ascii="Times New Roman" w:hAnsi="Times New Roman"/>
              </w:rPr>
            </w:pPr>
            <w:bookmarkStart w:id="0" w:name="_GoBack"/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申請者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9F201C" w:rsidRDefault="009F201C" w:rsidP="008A68D4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  <w:r w:rsidR="001245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</w:p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0706B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bookmarkEnd w:id="0"/>
      <w:tr w:rsidR="009F201C" w:rsidTr="009F201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01C" w:rsidRDefault="009F201C" w:rsidP="008A68D4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01C" w:rsidRDefault="009F201C" w:rsidP="008A68D4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  <w:p w:rsidR="000706BD" w:rsidRDefault="000706BD" w:rsidP="008A68D4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9F201C" w:rsidTr="009F201C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01C" w:rsidRDefault="009F201C" w:rsidP="008475E3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</w:t>
            </w:r>
            <w:r w:rsidR="008475E3">
              <w:rPr>
                <w:rFonts w:hint="eastAsia"/>
              </w:rPr>
              <w:t>申請</w:t>
            </w:r>
            <w:r>
              <w:rPr>
                <w:rFonts w:hint="eastAsia"/>
              </w:rPr>
              <w:t>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01C" w:rsidRDefault="009F201C" w:rsidP="008A68D4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9F201C" w:rsidTr="009F2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01C" w:rsidRDefault="009F201C" w:rsidP="008A68D4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9F201C" w:rsidRDefault="009F201C" w:rsidP="008A68D4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9F201C" w:rsidRDefault="009F201C" w:rsidP="008A68D4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8A68D4" w:rsidRPr="009F201C" w:rsidRDefault="008A68D4">
      <w:pPr>
        <w:rPr>
          <w:rFonts w:ascii="Times New Roman" w:hAnsi="Century"/>
        </w:rPr>
      </w:pPr>
    </w:p>
    <w:p w:rsidR="008A68D4" w:rsidRDefault="008A68D4" w:rsidP="009F201C">
      <w:pPr>
        <w:adjustRightInd w:val="0"/>
        <w:spacing w:after="100"/>
        <w:rPr>
          <w:rFonts w:ascii="Times New Roman" w:hAnsi="Century"/>
        </w:rPr>
      </w:pPr>
      <w:r>
        <w:rPr>
          <w:rFonts w:hAnsi="Century" w:hint="eastAsia"/>
        </w:rPr>
        <w:t xml:space="preserve">　揚水施設の設置の許可について</w:t>
      </w:r>
      <w:r w:rsidR="00975741">
        <w:rPr>
          <w:rFonts w:hAnsi="Century" w:hint="eastAsia"/>
        </w:rPr>
        <w:t>、</w:t>
      </w:r>
      <w:r>
        <w:rPr>
          <w:rFonts w:hAnsi="Century" w:hint="eastAsia"/>
        </w:rPr>
        <w:t>千葉市環境保全条例第</w:t>
      </w:r>
      <w:r>
        <w:rPr>
          <w:rFonts w:hAnsi="Century"/>
        </w:rPr>
        <w:t>47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</w:t>
      </w:r>
      <w:r w:rsidR="00975741">
        <w:rPr>
          <w:rFonts w:hAnsi="Century" w:hint="eastAsia"/>
        </w:rPr>
        <w:t>、</w:t>
      </w:r>
      <w:r>
        <w:rPr>
          <w:rFonts w:hAnsi="Century" w:hint="eastAsia"/>
        </w:rPr>
        <w:t>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055"/>
        <w:gridCol w:w="2940"/>
        <w:gridCol w:w="1470"/>
        <w:gridCol w:w="2267"/>
      </w:tblGrid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地下水の用途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4" w:rsidRDefault="008A68D4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揚水施設の設置の場所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※許可番号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井戸ストレーナの位置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地表面下　　　　　　　</w:t>
            </w:r>
            <w:r>
              <w:rPr>
                <w:rFonts w:hAnsi="Century"/>
              </w:rPr>
              <w:t>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※許可年月日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4" w:rsidRDefault="008A68D4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揚水機の吐出口の断面積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cm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D4" w:rsidRDefault="008A68D4">
            <w:pPr>
              <w:spacing w:before="100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8A68D4" w:rsidTr="009F201C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8A68D4" w:rsidRDefault="008A68D4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 w:hint="eastAsia"/>
                <w:spacing w:val="60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8D4" w:rsidRDefault="008A68D4">
            <w:pPr>
              <w:spacing w:after="100"/>
              <w:rPr>
                <w:rFonts w:ascii="Times New Roman"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工場等の事業経歴書</w:t>
            </w:r>
          </w:p>
          <w:p w:rsidR="008A68D4" w:rsidRDefault="008A68D4">
            <w:pPr>
              <w:spacing w:after="100"/>
              <w:rPr>
                <w:rFonts w:ascii="Times New Roman"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工場等の組織図</w:t>
            </w:r>
          </w:p>
          <w:p w:rsidR="008A68D4" w:rsidRDefault="008A68D4">
            <w:pPr>
              <w:spacing w:after="100"/>
              <w:rPr>
                <w:rFonts w:ascii="Times New Roman"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揚水施設の概要を記載した書類</w:t>
            </w:r>
          </w:p>
          <w:p w:rsidR="008A68D4" w:rsidRDefault="008A68D4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工場等の周囲約</w:t>
            </w: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>メートル以内の見取図</w:t>
            </w:r>
          </w:p>
        </w:tc>
        <w:tc>
          <w:tcPr>
            <w:tcW w:w="3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4" w:rsidRDefault="008A68D4">
            <w:pPr>
              <w:rPr>
                <w:rFonts w:ascii="Times New Roman" w:hAnsi="Century"/>
              </w:rPr>
            </w:pPr>
          </w:p>
        </w:tc>
      </w:tr>
    </w:tbl>
    <w:p w:rsidR="008A68D4" w:rsidRDefault="008A68D4">
      <w:pPr>
        <w:rPr>
          <w:rFonts w:ascii="Times New Roman" w:hAnsi="Century"/>
        </w:rPr>
      </w:pPr>
    </w:p>
    <w:p w:rsidR="008A68D4" w:rsidRDefault="008A68D4">
      <w:pPr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8A68D4" w:rsidRDefault="008A68D4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</w:t>
      </w:r>
      <w:r w:rsidR="00975741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8A68D4" w:rsidRDefault="008A68D4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975741">
        <w:rPr>
          <w:rFonts w:hAnsi="Century" w:hint="eastAsia"/>
        </w:rPr>
        <w:t>、</w:t>
      </w:r>
      <w:r>
        <w:rPr>
          <w:rFonts w:hAnsi="Century" w:hint="eastAsia"/>
        </w:rPr>
        <w:t>図面</w:t>
      </w:r>
      <w:r w:rsidR="00975741">
        <w:rPr>
          <w:rFonts w:hAnsi="Century" w:hint="eastAsia"/>
        </w:rPr>
        <w:t>、</w:t>
      </w:r>
      <w:r>
        <w:rPr>
          <w:rFonts w:hAnsi="Century" w:hint="eastAsia"/>
        </w:rPr>
        <w:t>表等やむを得ないものを除き</w:t>
      </w:r>
      <w:r w:rsidR="00975741">
        <w:rPr>
          <w:rFonts w:hAnsi="Century" w:hint="eastAsia"/>
        </w:rPr>
        <w:t>、</w:t>
      </w:r>
      <w:r w:rsidR="00EC1F13">
        <w:rPr>
          <w:rFonts w:hAnsi="Century" w:hint="eastAsia"/>
        </w:rPr>
        <w:t>日本産業規格</w:t>
      </w:r>
      <w:r w:rsidR="00EC1F13">
        <w:rPr>
          <w:rFonts w:hAnsi="Century"/>
        </w:rPr>
        <w:t>A</w:t>
      </w:r>
      <w:r w:rsidR="00EC1F13">
        <w:rPr>
          <w:rFonts w:hAnsi="Century" w:hint="eastAsia"/>
        </w:rPr>
        <w:t>列</w:t>
      </w:r>
      <w:r w:rsidR="00EC1F13">
        <w:rPr>
          <w:rFonts w:hAnsi="Century"/>
        </w:rPr>
        <w:t>4</w:t>
      </w:r>
      <w:r w:rsidR="00EC1F13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8A68D4">
      <w:endnotePr>
        <w:numStart w:val="0"/>
      </w:endnotePr>
      <w:pgSz w:w="11900" w:h="16832" w:code="9"/>
      <w:pgMar w:top="1701" w:right="1361" w:bottom="1701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84" w:rsidRDefault="00CF238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CF2384" w:rsidRDefault="00CF238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84" w:rsidRDefault="00CF238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CF2384" w:rsidRDefault="00CF238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1C"/>
    <w:rsid w:val="0004491D"/>
    <w:rsid w:val="000706BD"/>
    <w:rsid w:val="00124571"/>
    <w:rsid w:val="0019036F"/>
    <w:rsid w:val="00552002"/>
    <w:rsid w:val="005B2A9F"/>
    <w:rsid w:val="006165C3"/>
    <w:rsid w:val="00630287"/>
    <w:rsid w:val="00782F77"/>
    <w:rsid w:val="007F0042"/>
    <w:rsid w:val="008475E3"/>
    <w:rsid w:val="0085383C"/>
    <w:rsid w:val="008A68D4"/>
    <w:rsid w:val="00975741"/>
    <w:rsid w:val="009F201C"/>
    <w:rsid w:val="00A47EE4"/>
    <w:rsid w:val="00CA3D82"/>
    <w:rsid w:val="00CF2384"/>
    <w:rsid w:val="00EC1F13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15A7E4-5E8C-42B6-B93C-C9377FE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2021-05-06T06:49:00Z</cp:lastPrinted>
  <dcterms:created xsi:type="dcterms:W3CDTF">2021-05-23T23:35:00Z</dcterms:created>
  <dcterms:modified xsi:type="dcterms:W3CDTF">2021-05-23T23:35:00Z</dcterms:modified>
</cp:coreProperties>
</file>