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3DBD7" w14:textId="2770962B" w:rsidR="00C21E75" w:rsidRDefault="00B740BF">
      <w:pPr>
        <w:jc w:val="right"/>
      </w:pPr>
      <w:r>
        <w:rPr>
          <w:rFonts w:hint="eastAsia"/>
        </w:rPr>
        <w:t>令和</w:t>
      </w:r>
      <w:r w:rsidR="005D37C8">
        <w:rPr>
          <w:rFonts w:hint="eastAsia"/>
        </w:rPr>
        <w:t>７</w:t>
      </w:r>
      <w:r w:rsidR="00C21E75">
        <w:rPr>
          <w:rFonts w:hint="eastAsia"/>
        </w:rPr>
        <w:t>年　　月　　日</w:t>
      </w:r>
    </w:p>
    <w:p w14:paraId="76E59913" w14:textId="77777777" w:rsidR="00C21E75" w:rsidRDefault="00C21E75"/>
    <w:p w14:paraId="612E632A" w14:textId="77777777" w:rsidR="00C21E75" w:rsidRDefault="007F0832">
      <w:r>
        <w:rPr>
          <w:rFonts w:hint="eastAsia"/>
        </w:rPr>
        <w:t>（あて先）</w:t>
      </w:r>
      <w:r w:rsidR="00C21E75">
        <w:rPr>
          <w:rFonts w:hint="eastAsia"/>
        </w:rPr>
        <w:t>千葉市長</w:t>
      </w:r>
    </w:p>
    <w:p w14:paraId="4B9F2670" w14:textId="77777777" w:rsidR="00034FE0" w:rsidRPr="00BC5661" w:rsidRDefault="00034FE0"/>
    <w:p w14:paraId="33926AE8" w14:textId="77777777" w:rsidR="00C21E75" w:rsidRDefault="00C21E75">
      <w:pPr>
        <w:ind w:left="4410"/>
      </w:pPr>
      <w:r>
        <w:rPr>
          <w:rFonts w:hint="eastAsia"/>
        </w:rPr>
        <w:t>住所</w:t>
      </w:r>
    </w:p>
    <w:p w14:paraId="131C266B" w14:textId="77777777" w:rsidR="00C21E75" w:rsidRDefault="00C21E75">
      <w:pPr>
        <w:ind w:left="4410"/>
      </w:pPr>
      <w:r>
        <w:rPr>
          <w:rFonts w:hint="eastAsia"/>
        </w:rPr>
        <w:t>商号又は名称</w:t>
      </w:r>
    </w:p>
    <w:p w14:paraId="39FA8C12" w14:textId="77777777" w:rsidR="00C21E75" w:rsidRDefault="00C21E75">
      <w:pPr>
        <w:ind w:left="4410"/>
      </w:pPr>
      <w:r>
        <w:rPr>
          <w:rFonts w:hint="eastAsia"/>
        </w:rPr>
        <w:t xml:space="preserve">代表者　　　　　　　　　　　　　　　</w:t>
      </w:r>
    </w:p>
    <w:p w14:paraId="5BDC6707" w14:textId="77777777" w:rsidR="00C21E75" w:rsidRDefault="00C04996">
      <w:pPr>
        <w:ind w:left="4410"/>
      </w:pPr>
      <w:r>
        <w:rPr>
          <w:noProof/>
        </w:rPr>
        <w:pict w14:anchorId="4813CBC8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414pt;margin-top:0;width:9pt;height:54pt;rotation:180;z-index:251658240" o:allowincell="f"/>
        </w:pict>
      </w:r>
      <w:r>
        <w:rPr>
          <w:noProof/>
        </w:rPr>
        <w:pict w14:anchorId="3A7D867B">
          <v:shape id="_x0000_s1026" type="#_x0000_t85" style="position:absolute;left:0;text-align:left;margin-left:3in;margin-top:0;width:9pt;height:54pt;z-index:251657216" o:allowincell="f"/>
        </w:pict>
      </w:r>
      <w:r w:rsidR="00C21E75">
        <w:rPr>
          <w:rFonts w:hint="eastAsia"/>
        </w:rPr>
        <w:t>担当者氏名</w:t>
      </w:r>
    </w:p>
    <w:p w14:paraId="3169653D" w14:textId="77777777" w:rsidR="00C21E75" w:rsidRDefault="00C21E75">
      <w:pPr>
        <w:ind w:left="4410"/>
      </w:pPr>
      <w:r>
        <w:rPr>
          <w:rFonts w:hint="eastAsia"/>
        </w:rPr>
        <w:t>ＴＥＬ</w:t>
      </w:r>
    </w:p>
    <w:p w14:paraId="335DAC01" w14:textId="77777777" w:rsidR="00C21E75" w:rsidRDefault="00C21E75">
      <w:pPr>
        <w:ind w:left="4410"/>
      </w:pPr>
      <w:r>
        <w:rPr>
          <w:rFonts w:hint="eastAsia"/>
        </w:rPr>
        <w:t>ＦＡＸ</w:t>
      </w:r>
    </w:p>
    <w:p w14:paraId="2B9C69D9" w14:textId="77777777" w:rsidR="00C21E75" w:rsidRDefault="00C21E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352"/>
        <w:gridCol w:w="4351"/>
      </w:tblGrid>
      <w:tr w:rsidR="00C21E75" w14:paraId="40CD1E7D" w14:textId="77777777">
        <w:trPr>
          <w:trHeight w:val="600"/>
        </w:trPr>
        <w:tc>
          <w:tcPr>
            <w:tcW w:w="8702" w:type="dxa"/>
            <w:gridSpan w:val="3"/>
            <w:vAlign w:val="center"/>
          </w:tcPr>
          <w:p w14:paraId="2A956840" w14:textId="77777777" w:rsidR="00C21E75" w:rsidRDefault="00C21E75">
            <w:pPr>
              <w:jc w:val="center"/>
            </w:pPr>
            <w:r>
              <w:rPr>
                <w:rFonts w:hint="eastAsia"/>
              </w:rPr>
              <w:t>質問書</w:t>
            </w:r>
          </w:p>
        </w:tc>
      </w:tr>
      <w:tr w:rsidR="00C21E75" w14:paraId="7DEB1910" w14:textId="77777777">
        <w:trPr>
          <w:trHeight w:val="600"/>
        </w:trPr>
        <w:tc>
          <w:tcPr>
            <w:tcW w:w="999" w:type="dxa"/>
            <w:vAlign w:val="center"/>
          </w:tcPr>
          <w:p w14:paraId="181786F1" w14:textId="77777777" w:rsidR="00C21E75" w:rsidRDefault="00C21E75">
            <w:pPr>
              <w:jc w:val="distribute"/>
            </w:pPr>
            <w:r>
              <w:rPr>
                <w:rFonts w:hint="eastAsia"/>
              </w:rPr>
              <w:t>委託名</w:t>
            </w:r>
          </w:p>
        </w:tc>
        <w:tc>
          <w:tcPr>
            <w:tcW w:w="7703" w:type="dxa"/>
            <w:gridSpan w:val="2"/>
            <w:vAlign w:val="center"/>
          </w:tcPr>
          <w:p w14:paraId="59A083BF" w14:textId="69CABADA" w:rsidR="00C21E75" w:rsidRPr="009B3E7B" w:rsidRDefault="009B3E7B" w:rsidP="008A13EA">
            <w:r w:rsidRPr="00C04996">
              <w:rPr>
                <w:rFonts w:hint="eastAsia"/>
                <w:kern w:val="0"/>
                <w:fitText w:val="7560" w:id="-1034644736"/>
              </w:rPr>
              <w:t>令和</w:t>
            </w:r>
            <w:r w:rsidR="005D37C8" w:rsidRPr="00C04996">
              <w:rPr>
                <w:rFonts w:hint="eastAsia"/>
                <w:kern w:val="0"/>
                <w:fitText w:val="7560" w:id="-1034644736"/>
              </w:rPr>
              <w:t>７</w:t>
            </w:r>
            <w:r w:rsidRPr="00C04996">
              <w:rPr>
                <w:rFonts w:hint="eastAsia"/>
                <w:kern w:val="0"/>
                <w:fitText w:val="7560" w:id="-1034644736"/>
              </w:rPr>
              <w:t>年度航空機騒音測定データ処理業務委託</w:t>
            </w:r>
            <w:r w:rsidR="00C04996" w:rsidRPr="00C04996">
              <w:rPr>
                <w:rFonts w:hint="eastAsia"/>
                <w:kern w:val="0"/>
                <w:fitText w:val="7560" w:id="-1034644736"/>
              </w:rPr>
              <w:t>（松ケ丘公民館及び更科公民館）</w:t>
            </w:r>
          </w:p>
        </w:tc>
      </w:tr>
      <w:tr w:rsidR="00C21E75" w14:paraId="0D6CD4AA" w14:textId="77777777">
        <w:trPr>
          <w:trHeight w:val="600"/>
        </w:trPr>
        <w:tc>
          <w:tcPr>
            <w:tcW w:w="4351" w:type="dxa"/>
            <w:gridSpan w:val="2"/>
            <w:vAlign w:val="center"/>
          </w:tcPr>
          <w:p w14:paraId="3F2D837B" w14:textId="77777777" w:rsidR="00C21E75" w:rsidRDefault="00C21E75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4351" w:type="dxa"/>
            <w:vAlign w:val="center"/>
          </w:tcPr>
          <w:p w14:paraId="5019EB83" w14:textId="77777777" w:rsidR="00C21E75" w:rsidRDefault="00C21E75">
            <w:pPr>
              <w:jc w:val="center"/>
            </w:pPr>
            <w:r>
              <w:rPr>
                <w:rFonts w:hint="eastAsia"/>
              </w:rPr>
              <w:t>回　　　　　答</w:t>
            </w:r>
          </w:p>
        </w:tc>
      </w:tr>
      <w:tr w:rsidR="00C21E75" w14:paraId="56A95022" w14:textId="77777777">
        <w:trPr>
          <w:trHeight w:val="5000"/>
        </w:trPr>
        <w:tc>
          <w:tcPr>
            <w:tcW w:w="4351" w:type="dxa"/>
            <w:gridSpan w:val="2"/>
          </w:tcPr>
          <w:p w14:paraId="23272998" w14:textId="77777777" w:rsidR="00C21E75" w:rsidRDefault="00C21E75"/>
        </w:tc>
        <w:tc>
          <w:tcPr>
            <w:tcW w:w="4351" w:type="dxa"/>
          </w:tcPr>
          <w:p w14:paraId="307369A9" w14:textId="77777777" w:rsidR="00C21E75" w:rsidRDefault="00C21E75"/>
        </w:tc>
      </w:tr>
    </w:tbl>
    <w:p w14:paraId="38741D17" w14:textId="77777777" w:rsidR="009D3975" w:rsidRDefault="009D3975" w:rsidP="009D3975">
      <w:pPr>
        <w:ind w:left="210" w:hanging="210"/>
      </w:pPr>
      <w:r>
        <w:rPr>
          <w:rFonts w:hint="eastAsia"/>
        </w:rPr>
        <w:t>１　質問にあたっては関係書類を熟読すること。</w:t>
      </w:r>
    </w:p>
    <w:p w14:paraId="598CD50B" w14:textId="77777777" w:rsidR="009D3975" w:rsidRDefault="009D3975" w:rsidP="009D3975">
      <w:pPr>
        <w:ind w:left="210" w:hanging="210"/>
      </w:pPr>
      <w:r>
        <w:rPr>
          <w:rFonts w:hint="eastAsia"/>
        </w:rPr>
        <w:t>２　押印不要。また、質問事項がない場合は、提出不要。</w:t>
      </w:r>
    </w:p>
    <w:p w14:paraId="0AD5F119" w14:textId="5BBFC2E2" w:rsidR="00F20DCA" w:rsidRDefault="009D3975" w:rsidP="002F6FFA">
      <w:pPr>
        <w:ind w:left="210" w:hangingChars="100" w:hanging="210"/>
      </w:pPr>
      <w:r>
        <w:rPr>
          <w:rFonts w:hint="eastAsia"/>
        </w:rPr>
        <w:t>３　提出は</w:t>
      </w:r>
      <w:r w:rsidR="002F6FFA">
        <w:rPr>
          <w:rFonts w:hint="eastAsia"/>
        </w:rPr>
        <w:t>電子メール</w:t>
      </w:r>
      <w:r>
        <w:rPr>
          <w:rFonts w:hint="eastAsia"/>
        </w:rPr>
        <w:t>（</w:t>
      </w:r>
      <w:r w:rsidR="002F6FFA" w:rsidRPr="002F6FFA">
        <w:t>kankyokisei.ENP@city.chiba.lg.jp</w:t>
      </w:r>
      <w:r>
        <w:rPr>
          <w:rFonts w:hint="eastAsia"/>
        </w:rPr>
        <w:t>）で行い、提出期限は令和</w:t>
      </w:r>
      <w:r w:rsidR="00BD7D05">
        <w:rPr>
          <w:rFonts w:hint="eastAsia"/>
        </w:rPr>
        <w:t>７</w:t>
      </w:r>
      <w:r>
        <w:rPr>
          <w:rFonts w:hint="eastAsia"/>
        </w:rPr>
        <w:t>年</w:t>
      </w:r>
    </w:p>
    <w:p w14:paraId="4C8F075A" w14:textId="6ECB61D7" w:rsidR="009D3975" w:rsidRDefault="00FD7229" w:rsidP="00E85846">
      <w:pPr>
        <w:ind w:leftChars="100" w:left="210" w:firstLineChars="100" w:firstLine="210"/>
      </w:pPr>
      <w:r>
        <w:rPr>
          <w:rFonts w:hint="eastAsia"/>
        </w:rPr>
        <w:t>３</w:t>
      </w:r>
      <w:r w:rsidR="009D3975">
        <w:rPr>
          <w:rFonts w:hint="eastAsia"/>
        </w:rPr>
        <w:t>月</w:t>
      </w:r>
      <w:r>
        <w:rPr>
          <w:rFonts w:hint="eastAsia"/>
        </w:rPr>
        <w:t>１</w:t>
      </w:r>
      <w:r w:rsidR="00BD7D05">
        <w:rPr>
          <w:rFonts w:hint="eastAsia"/>
        </w:rPr>
        <w:t>１</w:t>
      </w:r>
      <w:r w:rsidR="009D3975">
        <w:rPr>
          <w:rFonts w:hint="eastAsia"/>
        </w:rPr>
        <w:t>日（</w:t>
      </w:r>
      <w:r>
        <w:rPr>
          <w:rFonts w:hint="eastAsia"/>
        </w:rPr>
        <w:t>火</w:t>
      </w:r>
      <w:r w:rsidR="009D3975">
        <w:rPr>
          <w:rFonts w:hint="eastAsia"/>
        </w:rPr>
        <w:t>）</w:t>
      </w:r>
      <w:r w:rsidR="00553568">
        <w:rPr>
          <w:rFonts w:hint="eastAsia"/>
        </w:rPr>
        <w:t>午後</w:t>
      </w:r>
      <w:r w:rsidR="009D3975">
        <w:rPr>
          <w:rFonts w:hint="eastAsia"/>
        </w:rPr>
        <w:t>１時</w:t>
      </w:r>
      <w:r w:rsidR="00553568">
        <w:rPr>
          <w:rFonts w:hint="eastAsia"/>
        </w:rPr>
        <w:t>００分</w:t>
      </w:r>
      <w:r w:rsidR="009D3975">
        <w:rPr>
          <w:rFonts w:hint="eastAsia"/>
        </w:rPr>
        <w:t>（期限</w:t>
      </w:r>
      <w:r w:rsidR="00553568">
        <w:rPr>
          <w:rFonts w:hint="eastAsia"/>
        </w:rPr>
        <w:t>厳</w:t>
      </w:r>
      <w:r w:rsidR="009D3975">
        <w:rPr>
          <w:rFonts w:hint="eastAsia"/>
        </w:rPr>
        <w:t>守）とする。</w:t>
      </w:r>
    </w:p>
    <w:p w14:paraId="2619D52C" w14:textId="6369F679" w:rsidR="009D3975" w:rsidRDefault="009D3975" w:rsidP="009D3975">
      <w:pPr>
        <w:ind w:left="420" w:hangingChars="200" w:hanging="420"/>
      </w:pPr>
      <w:r>
        <w:rPr>
          <w:rFonts w:hint="eastAsia"/>
        </w:rPr>
        <w:t>４　回答は</w:t>
      </w:r>
      <w:r w:rsidR="002B4E8F">
        <w:rPr>
          <w:rFonts w:hint="eastAsia"/>
        </w:rPr>
        <w:t>、</w:t>
      </w:r>
      <w:r>
        <w:rPr>
          <w:rFonts w:hint="eastAsia"/>
        </w:rPr>
        <w:t>令和</w:t>
      </w:r>
      <w:r w:rsidR="00BD7D05">
        <w:rPr>
          <w:rFonts w:hint="eastAsia"/>
        </w:rPr>
        <w:t>７</w:t>
      </w:r>
      <w:r>
        <w:rPr>
          <w:rFonts w:hint="eastAsia"/>
        </w:rPr>
        <w:t>年</w:t>
      </w:r>
      <w:r w:rsidR="00FD7229">
        <w:rPr>
          <w:rFonts w:hint="eastAsia"/>
        </w:rPr>
        <w:t>３</w:t>
      </w:r>
      <w:r>
        <w:rPr>
          <w:rFonts w:hint="eastAsia"/>
        </w:rPr>
        <w:t>月</w:t>
      </w:r>
      <w:r w:rsidR="00BD7D05">
        <w:rPr>
          <w:rFonts w:hint="eastAsia"/>
        </w:rPr>
        <w:t>１４</w:t>
      </w:r>
      <w:r>
        <w:rPr>
          <w:rFonts w:hint="eastAsia"/>
        </w:rPr>
        <w:t>日（</w:t>
      </w:r>
      <w:r w:rsidR="00C04B49">
        <w:rPr>
          <w:rFonts w:hint="eastAsia"/>
        </w:rPr>
        <w:t>金</w:t>
      </w:r>
      <w:r>
        <w:rPr>
          <w:rFonts w:hint="eastAsia"/>
        </w:rPr>
        <w:t>）までに</w:t>
      </w:r>
      <w:r w:rsidR="002B4E8F">
        <w:rPr>
          <w:rFonts w:hint="eastAsia"/>
        </w:rPr>
        <w:t>千葉市のホームページで公表する</w:t>
      </w:r>
      <w:r>
        <w:rPr>
          <w:rFonts w:hint="eastAsia"/>
        </w:rPr>
        <w:t>。</w:t>
      </w:r>
    </w:p>
    <w:sectPr w:rsidR="009D3975" w:rsidSect="009261A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6B76D" w14:textId="77777777" w:rsidR="00424898" w:rsidRDefault="00424898" w:rsidP="00850560">
      <w:r>
        <w:separator/>
      </w:r>
    </w:p>
  </w:endnote>
  <w:endnote w:type="continuationSeparator" w:id="0">
    <w:p w14:paraId="21A868B8" w14:textId="77777777" w:rsidR="00424898" w:rsidRDefault="00424898" w:rsidP="0085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8BEAA" w14:textId="77777777" w:rsidR="00424898" w:rsidRDefault="00424898" w:rsidP="00850560">
      <w:r>
        <w:separator/>
      </w:r>
    </w:p>
  </w:footnote>
  <w:footnote w:type="continuationSeparator" w:id="0">
    <w:p w14:paraId="6F6C44E1" w14:textId="77777777" w:rsidR="00424898" w:rsidRDefault="00424898" w:rsidP="0085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E7A1C" w14:textId="77777777" w:rsidR="00CB738C" w:rsidRDefault="00CB738C" w:rsidP="00CB738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976F0"/>
    <w:multiLevelType w:val="hybridMultilevel"/>
    <w:tmpl w:val="9288D052"/>
    <w:lvl w:ilvl="0" w:tplc="C7F80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94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577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AF4"/>
    <w:rsid w:val="00034FE0"/>
    <w:rsid w:val="00040599"/>
    <w:rsid w:val="00072DC4"/>
    <w:rsid w:val="000B70FC"/>
    <w:rsid w:val="000C6D4B"/>
    <w:rsid w:val="000D6717"/>
    <w:rsid w:val="0010256F"/>
    <w:rsid w:val="00113638"/>
    <w:rsid w:val="001B6807"/>
    <w:rsid w:val="001F6AF4"/>
    <w:rsid w:val="00217378"/>
    <w:rsid w:val="00267F96"/>
    <w:rsid w:val="0028364D"/>
    <w:rsid w:val="002938A9"/>
    <w:rsid w:val="002B4E8F"/>
    <w:rsid w:val="002F6FFA"/>
    <w:rsid w:val="003248CC"/>
    <w:rsid w:val="003501F7"/>
    <w:rsid w:val="00350D91"/>
    <w:rsid w:val="00390258"/>
    <w:rsid w:val="004103E2"/>
    <w:rsid w:val="00424898"/>
    <w:rsid w:val="004379B8"/>
    <w:rsid w:val="004774AD"/>
    <w:rsid w:val="004A02BA"/>
    <w:rsid w:val="004A75A7"/>
    <w:rsid w:val="004B5E7D"/>
    <w:rsid w:val="004C3F05"/>
    <w:rsid w:val="004D54CA"/>
    <w:rsid w:val="004E218D"/>
    <w:rsid w:val="00517073"/>
    <w:rsid w:val="005179A1"/>
    <w:rsid w:val="005245B3"/>
    <w:rsid w:val="00532158"/>
    <w:rsid w:val="00553568"/>
    <w:rsid w:val="00592D47"/>
    <w:rsid w:val="005D37C8"/>
    <w:rsid w:val="006C000C"/>
    <w:rsid w:val="00700F6B"/>
    <w:rsid w:val="007333A0"/>
    <w:rsid w:val="007B1638"/>
    <w:rsid w:val="007E13CF"/>
    <w:rsid w:val="007F0832"/>
    <w:rsid w:val="0083581C"/>
    <w:rsid w:val="00840D5C"/>
    <w:rsid w:val="00850560"/>
    <w:rsid w:val="008521D3"/>
    <w:rsid w:val="00857643"/>
    <w:rsid w:val="00861811"/>
    <w:rsid w:val="00872979"/>
    <w:rsid w:val="008A13EA"/>
    <w:rsid w:val="008A4359"/>
    <w:rsid w:val="00913FCF"/>
    <w:rsid w:val="009261A3"/>
    <w:rsid w:val="0099536E"/>
    <w:rsid w:val="009B3E7B"/>
    <w:rsid w:val="009C701A"/>
    <w:rsid w:val="009D3975"/>
    <w:rsid w:val="009E3889"/>
    <w:rsid w:val="00A0058B"/>
    <w:rsid w:val="00A270A8"/>
    <w:rsid w:val="00A8293D"/>
    <w:rsid w:val="00A91CD2"/>
    <w:rsid w:val="00B11ACD"/>
    <w:rsid w:val="00B167DB"/>
    <w:rsid w:val="00B27DFF"/>
    <w:rsid w:val="00B42DEE"/>
    <w:rsid w:val="00B740BF"/>
    <w:rsid w:val="00BC0429"/>
    <w:rsid w:val="00BC5661"/>
    <w:rsid w:val="00BD1288"/>
    <w:rsid w:val="00BD6ECE"/>
    <w:rsid w:val="00BD7D05"/>
    <w:rsid w:val="00BF1F89"/>
    <w:rsid w:val="00C04996"/>
    <w:rsid w:val="00C04B49"/>
    <w:rsid w:val="00C21E75"/>
    <w:rsid w:val="00CB1DBE"/>
    <w:rsid w:val="00CB738C"/>
    <w:rsid w:val="00D03E67"/>
    <w:rsid w:val="00D95C0C"/>
    <w:rsid w:val="00DA110E"/>
    <w:rsid w:val="00E06A55"/>
    <w:rsid w:val="00E121C8"/>
    <w:rsid w:val="00E260A7"/>
    <w:rsid w:val="00E55BC2"/>
    <w:rsid w:val="00E85846"/>
    <w:rsid w:val="00F20DCA"/>
    <w:rsid w:val="00F25704"/>
    <w:rsid w:val="00FB256F"/>
    <w:rsid w:val="00F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3EF4AE0"/>
  <w15:docId w15:val="{CCDB4073-22AB-47BF-BE8E-09FA1F60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1A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5C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56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560"/>
    <w:rPr>
      <w:kern w:val="2"/>
      <w:sz w:val="21"/>
    </w:rPr>
  </w:style>
  <w:style w:type="character" w:styleId="a8">
    <w:name w:val="Hyperlink"/>
    <w:basedOn w:val="a0"/>
    <w:uiPriority w:val="99"/>
    <w:unhideWhenUsed/>
    <w:rsid w:val="002F6FF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6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Unknown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VAIO</dc:creator>
  <cp:keywords/>
  <cp:lastModifiedBy>畑川　悠介</cp:lastModifiedBy>
  <cp:revision>51</cp:revision>
  <cp:lastPrinted>2024-02-06T02:53:00Z</cp:lastPrinted>
  <dcterms:created xsi:type="dcterms:W3CDTF">2010-10-29T04:53:00Z</dcterms:created>
  <dcterms:modified xsi:type="dcterms:W3CDTF">2025-01-21T01:21:00Z</dcterms:modified>
</cp:coreProperties>
</file>