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05020" w14:textId="77777777" w:rsidR="00C04B22" w:rsidRPr="00506E93" w:rsidRDefault="00C04B22" w:rsidP="00C04B22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506E93">
        <w:rPr>
          <w:rFonts w:ascii="Century" w:eastAsia="ＭＳ 明朝" w:hAnsi="Century" w:cs="Times New Roman" w:hint="eastAsia"/>
        </w:rPr>
        <w:t>様式第１号</w:t>
      </w:r>
    </w:p>
    <w:p w14:paraId="382E8B9E" w14:textId="77777777" w:rsidR="00C04B22" w:rsidRPr="00506E93" w:rsidRDefault="00C04B22" w:rsidP="00C04B22">
      <w:pPr>
        <w:rPr>
          <w:rFonts w:ascii="Century" w:eastAsia="ＭＳ 明朝" w:hAnsi="Century" w:cs="Times New Roman"/>
        </w:rPr>
      </w:pPr>
    </w:p>
    <w:p w14:paraId="6CAF0021" w14:textId="77777777" w:rsidR="00C04B22" w:rsidRPr="00506E93" w:rsidRDefault="00C04B22" w:rsidP="00C04B22">
      <w:pPr>
        <w:jc w:val="center"/>
        <w:rPr>
          <w:rFonts w:ascii="Century" w:eastAsia="ＭＳ 明朝" w:hAnsi="Century" w:cs="Times New Roman"/>
        </w:rPr>
      </w:pPr>
      <w:r w:rsidRPr="00506E93">
        <w:rPr>
          <w:rFonts w:ascii="Century" w:eastAsia="ＭＳ 明朝" w:hAnsi="Century" w:cs="Times New Roman" w:hint="eastAsia"/>
        </w:rPr>
        <w:t>環境影響評価関連図書のウェブ公表に係る許諾書</w:t>
      </w:r>
    </w:p>
    <w:p w14:paraId="10A4DE56" w14:textId="77777777" w:rsidR="00C04B22" w:rsidRPr="00506E93" w:rsidRDefault="00C04B22" w:rsidP="00C04B22">
      <w:pPr>
        <w:rPr>
          <w:rFonts w:ascii="Century" w:eastAsia="ＭＳ 明朝" w:hAnsi="Century" w:cs="Times New Roman"/>
        </w:rPr>
      </w:pPr>
    </w:p>
    <w:p w14:paraId="1FF255E5" w14:textId="77777777" w:rsidR="00C04B22" w:rsidRPr="00506E93" w:rsidRDefault="00C04B22" w:rsidP="00C04B22">
      <w:pPr>
        <w:wordWrap w:val="0"/>
        <w:jc w:val="right"/>
        <w:rPr>
          <w:rFonts w:ascii="Century" w:eastAsia="ＭＳ 明朝" w:hAnsi="Century" w:cs="Times New Roman"/>
        </w:rPr>
      </w:pPr>
      <w:r w:rsidRPr="00506E93">
        <w:rPr>
          <w:rFonts w:ascii="Century" w:eastAsia="ＭＳ 明朝" w:hAnsi="Century" w:cs="Times New Roman" w:hint="eastAsia"/>
        </w:rPr>
        <w:t xml:space="preserve">年　　月　　日　</w:t>
      </w:r>
    </w:p>
    <w:p w14:paraId="2ED60510" w14:textId="77777777" w:rsidR="00C04B22" w:rsidRPr="00506E93" w:rsidRDefault="00C04B22" w:rsidP="00C04B22">
      <w:pPr>
        <w:rPr>
          <w:rFonts w:ascii="Century" w:eastAsia="ＭＳ 明朝" w:hAnsi="Century" w:cs="Times New Roman"/>
        </w:rPr>
      </w:pPr>
    </w:p>
    <w:p w14:paraId="638D0C9B" w14:textId="77777777" w:rsidR="00C04B22" w:rsidRPr="00506E93" w:rsidRDefault="00C04B22" w:rsidP="00C04B22">
      <w:pPr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>（あて先）千葉市長</w:t>
      </w:r>
    </w:p>
    <w:p w14:paraId="35296F53" w14:textId="77777777" w:rsidR="00C04B22" w:rsidRPr="00506E93" w:rsidRDefault="00C04B22" w:rsidP="00C04B22">
      <w:pPr>
        <w:rPr>
          <w:rFonts w:ascii="Century" w:eastAsia="ＭＳ 明朝" w:hAnsi="Century" w:cs="Times New Roman"/>
          <w:sz w:val="22"/>
        </w:rPr>
      </w:pPr>
    </w:p>
    <w:p w14:paraId="11A094E7" w14:textId="77777777" w:rsidR="00C04B22" w:rsidRPr="00506E93" w:rsidRDefault="00C04B22" w:rsidP="00C04B22">
      <w:pPr>
        <w:ind w:firstLineChars="1700" w:firstLine="3740"/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>住　所（法人にあっては、主たる事務所の所在地）</w:t>
      </w:r>
    </w:p>
    <w:p w14:paraId="587D1BE9" w14:textId="76D3577C" w:rsidR="00C04B22" w:rsidRPr="00506E93" w:rsidRDefault="00C04B22" w:rsidP="00C04B22">
      <w:pPr>
        <w:ind w:firstLineChars="1700" w:firstLine="3740"/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>氏　名（法人にあっては、名称及び代表者の</w:t>
      </w:r>
      <w:r w:rsidR="008E087E" w:rsidRPr="00506E93">
        <w:rPr>
          <w:rFonts w:ascii="Century" w:eastAsia="ＭＳ 明朝" w:hAnsi="Century" w:cs="Times New Roman" w:hint="eastAsia"/>
          <w:sz w:val="22"/>
        </w:rPr>
        <w:t>職・</w:t>
      </w:r>
      <w:r w:rsidRPr="00506E93">
        <w:rPr>
          <w:rFonts w:ascii="Century" w:eastAsia="ＭＳ 明朝" w:hAnsi="Century" w:cs="Times New Roman" w:hint="eastAsia"/>
          <w:sz w:val="22"/>
        </w:rPr>
        <w:t>氏名）</w:t>
      </w:r>
    </w:p>
    <w:p w14:paraId="52A4AA1C" w14:textId="77777777" w:rsidR="00C04B22" w:rsidRPr="00506E93" w:rsidRDefault="00C04B22" w:rsidP="00C04B22">
      <w:pPr>
        <w:ind w:firstLineChars="1700" w:firstLine="3740"/>
        <w:jc w:val="left"/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>連絡先</w:t>
      </w:r>
    </w:p>
    <w:p w14:paraId="121EE6AA" w14:textId="77777777" w:rsidR="00C04B22" w:rsidRPr="00506E93" w:rsidRDefault="00C04B22" w:rsidP="00C04B22">
      <w:pPr>
        <w:jc w:val="left"/>
        <w:rPr>
          <w:rFonts w:ascii="Century" w:eastAsia="ＭＳ 明朝" w:hAnsi="Century" w:cs="Times New Roman"/>
          <w:sz w:val="22"/>
        </w:rPr>
      </w:pPr>
    </w:p>
    <w:p w14:paraId="4683D037" w14:textId="5ACE9D76" w:rsidR="00C04B22" w:rsidRPr="00506E93" w:rsidRDefault="00C04B22" w:rsidP="00C04B22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>千葉市環境影響評価関連図書のインターネットの利用による公表に関する要綱第</w:t>
      </w:r>
      <w:r w:rsidR="008E087E" w:rsidRPr="00506E93">
        <w:rPr>
          <w:rFonts w:ascii="Century" w:eastAsia="ＭＳ 明朝" w:hAnsi="Century" w:cs="Times New Roman" w:hint="eastAsia"/>
          <w:sz w:val="22"/>
        </w:rPr>
        <w:t>３</w:t>
      </w:r>
      <w:r w:rsidRPr="00506E93">
        <w:rPr>
          <w:rFonts w:ascii="Century" w:eastAsia="ＭＳ 明朝" w:hAnsi="Century" w:cs="Times New Roman" w:hint="eastAsia"/>
          <w:sz w:val="22"/>
        </w:rPr>
        <w:t>条の規定により、下記の図書について、</w:t>
      </w:r>
      <w:r w:rsidR="009E0C11" w:rsidRPr="00506E93">
        <w:rPr>
          <w:rFonts w:ascii="Century" w:eastAsia="ＭＳ 明朝" w:hAnsi="Century" w:cs="Times New Roman" w:hint="eastAsia"/>
          <w:sz w:val="22"/>
        </w:rPr>
        <w:t>千葉</w:t>
      </w:r>
      <w:r w:rsidR="008E087E" w:rsidRPr="00506E93">
        <w:rPr>
          <w:rFonts w:ascii="Century" w:eastAsia="ＭＳ 明朝" w:hAnsi="Century" w:cs="Times New Roman" w:hint="eastAsia"/>
          <w:sz w:val="22"/>
        </w:rPr>
        <w:t>市が</w:t>
      </w:r>
      <w:r w:rsidRPr="00506E93">
        <w:rPr>
          <w:rFonts w:ascii="Century" w:eastAsia="ＭＳ 明朝" w:hAnsi="Century" w:cs="Times New Roman" w:hint="eastAsia"/>
          <w:sz w:val="22"/>
        </w:rPr>
        <w:t>ウェブ公表</w:t>
      </w:r>
      <w:r w:rsidR="008E087E" w:rsidRPr="00506E93">
        <w:rPr>
          <w:rFonts w:ascii="Century" w:eastAsia="ＭＳ 明朝" w:hAnsi="Century" w:cs="Times New Roman" w:hint="eastAsia"/>
          <w:sz w:val="22"/>
        </w:rPr>
        <w:t>を行う</w:t>
      </w:r>
      <w:r w:rsidRPr="00506E93">
        <w:rPr>
          <w:rFonts w:ascii="Century" w:eastAsia="ＭＳ 明朝" w:hAnsi="Century" w:cs="Times New Roman" w:hint="eastAsia"/>
          <w:sz w:val="22"/>
        </w:rPr>
        <w:t>ことを許諾します。</w:t>
      </w:r>
    </w:p>
    <w:p w14:paraId="49D79A42" w14:textId="77777777" w:rsidR="00C04B22" w:rsidRPr="00506E93" w:rsidRDefault="00C04B22" w:rsidP="00C04B22">
      <w:pPr>
        <w:jc w:val="left"/>
        <w:rPr>
          <w:rFonts w:ascii="Century" w:eastAsia="ＭＳ 明朝" w:hAnsi="Century" w:cs="Times New Roman"/>
          <w:sz w:val="22"/>
        </w:rPr>
      </w:pPr>
    </w:p>
    <w:p w14:paraId="6F45AC5E" w14:textId="77777777" w:rsidR="00C04B22" w:rsidRPr="00506E93" w:rsidRDefault="00C04B22" w:rsidP="00C04B22">
      <w:pPr>
        <w:jc w:val="left"/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>１　環境影響評価関連図書の名称</w:t>
      </w:r>
    </w:p>
    <w:p w14:paraId="5EF27C8C" w14:textId="77777777" w:rsidR="00C04B22" w:rsidRPr="00506E93" w:rsidRDefault="00C04B22" w:rsidP="00C04B22">
      <w:pPr>
        <w:jc w:val="left"/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 xml:space="preserve">　</w:t>
      </w:r>
      <w:r w:rsidRPr="00506E93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17A0DE01" w14:textId="77777777" w:rsidR="00C04B22" w:rsidRPr="00506E93" w:rsidRDefault="00C04B22" w:rsidP="00C04B22">
      <w:pPr>
        <w:rPr>
          <w:rFonts w:ascii="Century" w:eastAsia="ＭＳ 明朝" w:hAnsi="Century" w:cs="Times New Roman"/>
          <w:sz w:val="22"/>
        </w:rPr>
      </w:pPr>
    </w:p>
    <w:p w14:paraId="1171895C" w14:textId="77777777" w:rsidR="00C04B22" w:rsidRPr="00506E93" w:rsidRDefault="00C04B22" w:rsidP="00C04B22">
      <w:pPr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>２　許諾状況</w:t>
      </w:r>
    </w:p>
    <w:p w14:paraId="4BAF3C5A" w14:textId="77777777" w:rsidR="00C04B22" w:rsidRPr="00506E93" w:rsidRDefault="00C04B22" w:rsidP="00C04B22">
      <w:pPr>
        <w:jc w:val="left"/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>（１）すべて許諾</w:t>
      </w:r>
    </w:p>
    <w:p w14:paraId="1CAB2FCD" w14:textId="77777777" w:rsidR="00C04B22" w:rsidRPr="00506E93" w:rsidRDefault="00C04B22" w:rsidP="00C04B22">
      <w:pPr>
        <w:jc w:val="left"/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>（２）一部許諾</w:t>
      </w:r>
    </w:p>
    <w:tbl>
      <w:tblPr>
        <w:tblW w:w="8772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3"/>
        <w:gridCol w:w="2835"/>
        <w:gridCol w:w="3604"/>
      </w:tblGrid>
      <w:tr w:rsidR="00506E93" w:rsidRPr="00506E93" w14:paraId="65CB4799" w14:textId="77777777" w:rsidTr="003074DF">
        <w:trPr>
          <w:trHeight w:val="306"/>
        </w:trPr>
        <w:tc>
          <w:tcPr>
            <w:tcW w:w="2333" w:type="dxa"/>
            <w:shd w:val="pct10" w:color="auto" w:fill="auto"/>
          </w:tcPr>
          <w:p w14:paraId="6E557C8C" w14:textId="77777777" w:rsidR="00C04B22" w:rsidRPr="00506E93" w:rsidRDefault="00C04B22" w:rsidP="003074DF">
            <w:pPr>
              <w:ind w:left="-77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06E93">
              <w:rPr>
                <w:rFonts w:ascii="Century" w:eastAsia="ＭＳ 明朝" w:hAnsi="Century" w:cs="Times New Roman" w:hint="eastAsia"/>
                <w:sz w:val="22"/>
              </w:rPr>
              <w:t>不許諾部分</w:t>
            </w:r>
          </w:p>
        </w:tc>
        <w:tc>
          <w:tcPr>
            <w:tcW w:w="2835" w:type="dxa"/>
            <w:shd w:val="pct10" w:color="auto" w:fill="auto"/>
          </w:tcPr>
          <w:p w14:paraId="60980616" w14:textId="77777777" w:rsidR="00C04B22" w:rsidRPr="00506E93" w:rsidRDefault="00C04B22" w:rsidP="003074D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06E93">
              <w:rPr>
                <w:rFonts w:ascii="Century" w:eastAsia="ＭＳ 明朝" w:hAnsi="Century" w:cs="Times New Roman" w:hint="eastAsia"/>
                <w:sz w:val="22"/>
              </w:rPr>
              <w:t>著作権者</w:t>
            </w:r>
          </w:p>
        </w:tc>
        <w:tc>
          <w:tcPr>
            <w:tcW w:w="3604" w:type="dxa"/>
            <w:shd w:val="pct10" w:color="auto" w:fill="auto"/>
          </w:tcPr>
          <w:p w14:paraId="432E6451" w14:textId="77777777" w:rsidR="00C04B22" w:rsidRPr="00506E93" w:rsidRDefault="00C04B22" w:rsidP="003074D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06E93">
              <w:rPr>
                <w:rFonts w:ascii="Century" w:eastAsia="ＭＳ 明朝" w:hAnsi="Century" w:cs="Times New Roman" w:hint="eastAsia"/>
                <w:sz w:val="22"/>
              </w:rPr>
              <w:t>不許諾理由</w:t>
            </w:r>
          </w:p>
        </w:tc>
      </w:tr>
      <w:tr w:rsidR="00506E93" w:rsidRPr="00506E93" w14:paraId="5C777C9D" w14:textId="77777777" w:rsidTr="003074DF">
        <w:trPr>
          <w:trHeight w:val="338"/>
        </w:trPr>
        <w:tc>
          <w:tcPr>
            <w:tcW w:w="2333" w:type="dxa"/>
          </w:tcPr>
          <w:p w14:paraId="4286A00F" w14:textId="77777777" w:rsidR="00C04B22" w:rsidRPr="00506E93" w:rsidRDefault="00C04B22" w:rsidP="003074DF">
            <w:pPr>
              <w:ind w:left="-77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41B7335E" w14:textId="77777777" w:rsidR="00C04B22" w:rsidRPr="00506E93" w:rsidRDefault="00C04B22" w:rsidP="003074D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04" w:type="dxa"/>
          </w:tcPr>
          <w:p w14:paraId="2C3A87C6" w14:textId="77777777" w:rsidR="00C04B22" w:rsidRPr="00506E93" w:rsidRDefault="00C04B22" w:rsidP="003074D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06E93" w:rsidRPr="00506E93" w14:paraId="354E7445" w14:textId="77777777" w:rsidTr="003074DF">
        <w:trPr>
          <w:trHeight w:val="413"/>
        </w:trPr>
        <w:tc>
          <w:tcPr>
            <w:tcW w:w="2333" w:type="dxa"/>
          </w:tcPr>
          <w:p w14:paraId="6EF46A06" w14:textId="77777777" w:rsidR="00C04B22" w:rsidRPr="00506E93" w:rsidRDefault="00C04B22" w:rsidP="003074DF">
            <w:pPr>
              <w:ind w:left="-77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319463F6" w14:textId="77777777" w:rsidR="00C04B22" w:rsidRPr="00506E93" w:rsidRDefault="00C04B22" w:rsidP="003074D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04" w:type="dxa"/>
          </w:tcPr>
          <w:p w14:paraId="24CBB0E8" w14:textId="77777777" w:rsidR="00C04B22" w:rsidRPr="00506E93" w:rsidRDefault="00C04B22" w:rsidP="003074D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06E93" w:rsidRPr="00506E93" w14:paraId="0D4290B5" w14:textId="77777777" w:rsidTr="003074DF">
        <w:trPr>
          <w:trHeight w:val="366"/>
        </w:trPr>
        <w:tc>
          <w:tcPr>
            <w:tcW w:w="2333" w:type="dxa"/>
          </w:tcPr>
          <w:p w14:paraId="1DCF598E" w14:textId="77777777" w:rsidR="00C04B22" w:rsidRPr="00506E93" w:rsidRDefault="00C04B22" w:rsidP="003074DF">
            <w:pPr>
              <w:ind w:left="-77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36AB51F0" w14:textId="77777777" w:rsidR="00C04B22" w:rsidRPr="00506E93" w:rsidRDefault="00C04B22" w:rsidP="003074D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04" w:type="dxa"/>
          </w:tcPr>
          <w:p w14:paraId="65732440" w14:textId="77777777" w:rsidR="00C04B22" w:rsidRPr="00506E93" w:rsidRDefault="00C04B22" w:rsidP="003074D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06E93" w:rsidRPr="00506E93" w14:paraId="10F19DAC" w14:textId="77777777" w:rsidTr="003074DF">
        <w:trPr>
          <w:trHeight w:val="375"/>
        </w:trPr>
        <w:tc>
          <w:tcPr>
            <w:tcW w:w="2333" w:type="dxa"/>
          </w:tcPr>
          <w:p w14:paraId="4DB620FB" w14:textId="77777777" w:rsidR="00C04B22" w:rsidRPr="00506E93" w:rsidRDefault="00C04B22" w:rsidP="003074DF">
            <w:pPr>
              <w:ind w:left="-77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5F1C23FC" w14:textId="77777777" w:rsidR="00C04B22" w:rsidRPr="00506E93" w:rsidRDefault="00C04B22" w:rsidP="003074D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04" w:type="dxa"/>
          </w:tcPr>
          <w:p w14:paraId="559D5C7A" w14:textId="77777777" w:rsidR="00C04B22" w:rsidRPr="00506E93" w:rsidRDefault="00C04B22" w:rsidP="003074D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06E93" w:rsidRPr="00506E93" w14:paraId="336A028E" w14:textId="77777777" w:rsidTr="003074DF">
        <w:trPr>
          <w:trHeight w:val="332"/>
        </w:trPr>
        <w:tc>
          <w:tcPr>
            <w:tcW w:w="2333" w:type="dxa"/>
          </w:tcPr>
          <w:p w14:paraId="203A91CC" w14:textId="77777777" w:rsidR="00C04B22" w:rsidRPr="00506E93" w:rsidRDefault="00C04B22" w:rsidP="003074DF">
            <w:pPr>
              <w:ind w:left="-77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01F80F70" w14:textId="77777777" w:rsidR="00C04B22" w:rsidRPr="00506E93" w:rsidRDefault="00C04B22" w:rsidP="003074D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04" w:type="dxa"/>
          </w:tcPr>
          <w:p w14:paraId="2474E460" w14:textId="77777777" w:rsidR="00C04B22" w:rsidRPr="00506E93" w:rsidRDefault="00C04B22" w:rsidP="003074D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="279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506E93" w:rsidRPr="00506E93" w14:paraId="27721285" w14:textId="77777777" w:rsidTr="003074DF">
        <w:trPr>
          <w:trHeight w:val="344"/>
        </w:trPr>
        <w:tc>
          <w:tcPr>
            <w:tcW w:w="8784" w:type="dxa"/>
            <w:shd w:val="pct10" w:color="auto" w:fill="auto"/>
          </w:tcPr>
          <w:p w14:paraId="04F0DD9A" w14:textId="77777777" w:rsidR="00C04B22" w:rsidRPr="00506E93" w:rsidRDefault="00C04B22" w:rsidP="003074D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06E93">
              <w:rPr>
                <w:rFonts w:ascii="Century" w:eastAsia="ＭＳ 明朝" w:hAnsi="Century" w:cs="Times New Roman" w:hint="eastAsia"/>
                <w:sz w:val="22"/>
              </w:rPr>
              <w:t>地図について、国土地理院等の承認を得ている場合の承認番号</w:t>
            </w:r>
          </w:p>
        </w:tc>
      </w:tr>
      <w:tr w:rsidR="00506E93" w:rsidRPr="00506E93" w14:paraId="70CAC29B" w14:textId="77777777" w:rsidTr="003074DF">
        <w:trPr>
          <w:trHeight w:val="472"/>
        </w:trPr>
        <w:tc>
          <w:tcPr>
            <w:tcW w:w="8784" w:type="dxa"/>
          </w:tcPr>
          <w:p w14:paraId="5E3D4D49" w14:textId="77777777" w:rsidR="00C04B22" w:rsidRPr="00506E93" w:rsidRDefault="00C04B22" w:rsidP="003074DF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D98B363" w14:textId="77777777" w:rsidR="00C04B22" w:rsidRPr="00506E93" w:rsidRDefault="00C04B22" w:rsidP="00C04B22">
      <w:pPr>
        <w:ind w:left="223"/>
        <w:jc w:val="left"/>
        <w:rPr>
          <w:rFonts w:ascii="Century" w:eastAsia="ＭＳ 明朝" w:hAnsi="Century" w:cs="Times New Roman"/>
          <w:sz w:val="22"/>
        </w:rPr>
      </w:pPr>
    </w:p>
    <w:p w14:paraId="5626B933" w14:textId="77777777" w:rsidR="00C04B22" w:rsidRPr="00506E93" w:rsidRDefault="00C04B22" w:rsidP="00C04B22">
      <w:pPr>
        <w:jc w:val="left"/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>３　ウェブサイト上のファイルの印刷・ダウンロード</w:t>
      </w:r>
    </w:p>
    <w:p w14:paraId="269BCA5F" w14:textId="77777777" w:rsidR="00C04B22" w:rsidRPr="00506E93" w:rsidRDefault="00C04B22" w:rsidP="00C04B22">
      <w:pPr>
        <w:jc w:val="left"/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>（１）印刷</w:t>
      </w:r>
    </w:p>
    <w:p w14:paraId="41AF671E" w14:textId="77777777" w:rsidR="00C04B22" w:rsidRPr="00506E93" w:rsidRDefault="00C04B22" w:rsidP="00C04B22">
      <w:pPr>
        <w:ind w:left="223" w:firstLineChars="200" w:firstLine="440"/>
        <w:jc w:val="left"/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>□　可　　　　□　不可</w:t>
      </w:r>
    </w:p>
    <w:p w14:paraId="0113C41E" w14:textId="77777777" w:rsidR="00C04B22" w:rsidRPr="00506E93" w:rsidRDefault="00C04B22" w:rsidP="00C04B22">
      <w:pPr>
        <w:jc w:val="left"/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>（２）ダウンロード</w:t>
      </w:r>
    </w:p>
    <w:p w14:paraId="6E575AAF" w14:textId="77777777" w:rsidR="00C04B22" w:rsidRPr="00506E93" w:rsidRDefault="00C04B22" w:rsidP="00C04B22">
      <w:pPr>
        <w:ind w:left="223"/>
        <w:jc w:val="left"/>
        <w:rPr>
          <w:rFonts w:ascii="Century" w:eastAsia="ＭＳ 明朝" w:hAnsi="Century" w:cs="Times New Roman"/>
          <w:sz w:val="22"/>
        </w:rPr>
      </w:pPr>
      <w:r w:rsidRPr="00506E93">
        <w:rPr>
          <w:rFonts w:ascii="Century" w:eastAsia="ＭＳ 明朝" w:hAnsi="Century" w:cs="Times New Roman" w:hint="eastAsia"/>
          <w:sz w:val="22"/>
        </w:rPr>
        <w:t xml:space="preserve">　　□　可　　　　□　不可</w:t>
      </w:r>
    </w:p>
    <w:p w14:paraId="5600E7A5" w14:textId="77777777" w:rsidR="00C04B22" w:rsidRPr="00506E93" w:rsidRDefault="00C04B22" w:rsidP="00B74B6E">
      <w:pPr>
        <w:rPr>
          <w:rFonts w:ascii="ＭＳ 明朝" w:eastAsia="ＭＳ 明朝" w:hAnsi="ＭＳ 明朝"/>
          <w:sz w:val="24"/>
        </w:rPr>
      </w:pPr>
    </w:p>
    <w:p w14:paraId="687AE45E" w14:textId="77777777" w:rsidR="00C04B22" w:rsidRPr="00506E93" w:rsidRDefault="00C04B22" w:rsidP="00B74B6E">
      <w:pPr>
        <w:rPr>
          <w:rFonts w:ascii="ＭＳ 明朝" w:eastAsia="ＭＳ 明朝" w:hAnsi="ＭＳ 明朝"/>
          <w:sz w:val="24"/>
        </w:rPr>
      </w:pPr>
    </w:p>
    <w:sectPr w:rsidR="00C04B22" w:rsidRPr="00506E93" w:rsidSect="001365BD">
      <w:pgSz w:w="11906" w:h="16838" w:code="9"/>
      <w:pgMar w:top="1418" w:right="1418" w:bottom="1304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AB66C" w14:textId="77777777" w:rsidR="001365BD" w:rsidRDefault="001365BD" w:rsidP="001365BD">
      <w:r>
        <w:separator/>
      </w:r>
    </w:p>
  </w:endnote>
  <w:endnote w:type="continuationSeparator" w:id="0">
    <w:p w14:paraId="71E6C455" w14:textId="77777777" w:rsidR="001365BD" w:rsidRDefault="001365BD" w:rsidP="0013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552B5" w14:textId="77777777" w:rsidR="001365BD" w:rsidRDefault="001365BD" w:rsidP="001365BD">
      <w:r>
        <w:separator/>
      </w:r>
    </w:p>
  </w:footnote>
  <w:footnote w:type="continuationSeparator" w:id="0">
    <w:p w14:paraId="668D80AF" w14:textId="77777777" w:rsidR="001365BD" w:rsidRDefault="001365BD" w:rsidP="0013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51"/>
    <w:rsid w:val="0002691A"/>
    <w:rsid w:val="000F363C"/>
    <w:rsid w:val="001365BD"/>
    <w:rsid w:val="0037064B"/>
    <w:rsid w:val="00387C8F"/>
    <w:rsid w:val="003B0F44"/>
    <w:rsid w:val="00405F7F"/>
    <w:rsid w:val="00506E93"/>
    <w:rsid w:val="00527DC1"/>
    <w:rsid w:val="00583852"/>
    <w:rsid w:val="00603147"/>
    <w:rsid w:val="006307AB"/>
    <w:rsid w:val="006723BE"/>
    <w:rsid w:val="006B5C3F"/>
    <w:rsid w:val="006F241A"/>
    <w:rsid w:val="00724369"/>
    <w:rsid w:val="00767A55"/>
    <w:rsid w:val="00782FD0"/>
    <w:rsid w:val="007F789C"/>
    <w:rsid w:val="0087342E"/>
    <w:rsid w:val="008955B7"/>
    <w:rsid w:val="008C682D"/>
    <w:rsid w:val="008E087E"/>
    <w:rsid w:val="0092025A"/>
    <w:rsid w:val="00941477"/>
    <w:rsid w:val="00982CBD"/>
    <w:rsid w:val="009B5CC6"/>
    <w:rsid w:val="009D187E"/>
    <w:rsid w:val="009E0C11"/>
    <w:rsid w:val="009E6558"/>
    <w:rsid w:val="009F78F8"/>
    <w:rsid w:val="00A3099F"/>
    <w:rsid w:val="00A96FAF"/>
    <w:rsid w:val="00AC7B6D"/>
    <w:rsid w:val="00B11251"/>
    <w:rsid w:val="00B20491"/>
    <w:rsid w:val="00B7380E"/>
    <w:rsid w:val="00B74B6E"/>
    <w:rsid w:val="00C04B22"/>
    <w:rsid w:val="00C42979"/>
    <w:rsid w:val="00D573F4"/>
    <w:rsid w:val="00EE3DD6"/>
    <w:rsid w:val="00EF6620"/>
    <w:rsid w:val="00F009F5"/>
    <w:rsid w:val="00F02510"/>
    <w:rsid w:val="00F201D0"/>
    <w:rsid w:val="00F5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173EC8"/>
  <w15:chartTrackingRefBased/>
  <w15:docId w15:val="{492B4D19-11EF-40EA-8CE9-0745C2B0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5BD"/>
  </w:style>
  <w:style w:type="paragraph" w:styleId="a5">
    <w:name w:val="footer"/>
    <w:basedOn w:val="a"/>
    <w:link w:val="a6"/>
    <w:uiPriority w:val="99"/>
    <w:unhideWhenUsed/>
    <w:rsid w:val="0013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5BD"/>
  </w:style>
  <w:style w:type="character" w:styleId="a7">
    <w:name w:val="annotation reference"/>
    <w:basedOn w:val="a0"/>
    <w:uiPriority w:val="99"/>
    <w:semiHidden/>
    <w:unhideWhenUsed/>
    <w:rsid w:val="0087342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7342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7342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7342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7342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7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34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辻本　拓馬</dc:creator>
  <cp:keywords/>
  <dc:description/>
  <cp:lastModifiedBy>槌居　達哉</cp:lastModifiedBy>
  <cp:revision>24</cp:revision>
  <dcterms:created xsi:type="dcterms:W3CDTF">2023-09-28T02:28:00Z</dcterms:created>
  <dcterms:modified xsi:type="dcterms:W3CDTF">2023-12-08T01:28:00Z</dcterms:modified>
</cp:coreProperties>
</file>