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4DAC" w14:textId="7858683A" w:rsidR="00D72F1B" w:rsidRPr="00EA2C52" w:rsidRDefault="00D72F1B" w:rsidP="00D72F1B">
      <w:pPr>
        <w:ind w:firstLineChars="100" w:firstLine="240"/>
        <w:rPr>
          <w:rFonts w:ascii="ＭＳ 明朝" w:hAnsi="ＭＳ 明朝"/>
        </w:rPr>
      </w:pPr>
      <w:r w:rsidRPr="00EA2C5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1</w:t>
      </w:r>
      <w:r w:rsidRPr="00EA2C52">
        <w:rPr>
          <w:rFonts w:ascii="ＭＳ 明朝" w:hAnsi="ＭＳ 明朝" w:hint="eastAsia"/>
        </w:rPr>
        <w:t>号</w:t>
      </w:r>
      <w:r w:rsidR="002C7F0D">
        <w:rPr>
          <w:rFonts w:ascii="ＭＳ 明朝" w:hAnsi="ＭＳ 明朝" w:hint="eastAsia"/>
        </w:rPr>
        <w:t>の２</w:t>
      </w:r>
      <w:r w:rsidRPr="00EA2C5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環境省関係浄化槽法施行規則</w:t>
      </w:r>
      <w:r w:rsidRPr="00EA2C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</w:t>
      </w:r>
      <w:r w:rsidRPr="00EA2C5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</w:t>
      </w:r>
      <w:r w:rsidR="00E10812">
        <w:rPr>
          <w:rFonts w:ascii="ＭＳ 明朝" w:hAnsi="ＭＳ 明朝" w:hint="eastAsia"/>
        </w:rPr>
        <w:t>4</w:t>
      </w:r>
      <w:r w:rsidRPr="00EA2C52">
        <w:rPr>
          <w:rFonts w:ascii="ＭＳ 明朝" w:hAnsi="ＭＳ 明朝" w:hint="eastAsia"/>
        </w:rPr>
        <w:t>関係）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1"/>
        <w:gridCol w:w="6956"/>
      </w:tblGrid>
      <w:tr w:rsidR="00D72F1B" w14:paraId="0895C683" w14:textId="77777777" w:rsidTr="00B92FE2">
        <w:trPr>
          <w:trHeight w:val="4833"/>
          <w:jc w:val="center"/>
        </w:trPr>
        <w:tc>
          <w:tcPr>
            <w:tcW w:w="10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FC77B" w14:textId="77777777" w:rsidR="00D72F1B" w:rsidRPr="008B3306" w:rsidRDefault="00D72F1B" w:rsidP="008B3306">
            <w:pPr>
              <w:snapToGrid w:val="0"/>
              <w:spacing w:line="240" w:lineRule="atLeast"/>
              <w:jc w:val="center"/>
              <w:rPr>
                <w:b/>
                <w:spacing w:val="20"/>
                <w:sz w:val="32"/>
                <w:szCs w:val="32"/>
              </w:rPr>
            </w:pPr>
          </w:p>
          <w:p w14:paraId="0CD4873D" w14:textId="77777777" w:rsidR="00D72F1B" w:rsidRPr="008B3306" w:rsidRDefault="00D72F1B" w:rsidP="008B3306">
            <w:pPr>
              <w:snapToGrid w:val="0"/>
              <w:spacing w:line="240" w:lineRule="atLeast"/>
              <w:jc w:val="center"/>
              <w:rPr>
                <w:b/>
                <w:spacing w:val="20"/>
                <w:sz w:val="32"/>
                <w:szCs w:val="32"/>
              </w:rPr>
            </w:pPr>
            <w:r w:rsidRPr="008B3306">
              <w:rPr>
                <w:rFonts w:hint="eastAsia"/>
                <w:b/>
                <w:spacing w:val="20"/>
                <w:sz w:val="32"/>
                <w:szCs w:val="32"/>
              </w:rPr>
              <w:t>浄化槽使用</w:t>
            </w:r>
            <w:r w:rsidR="00E10812">
              <w:rPr>
                <w:rFonts w:hint="eastAsia"/>
                <w:b/>
                <w:spacing w:val="20"/>
                <w:sz w:val="32"/>
                <w:szCs w:val="32"/>
              </w:rPr>
              <w:t>再開</w:t>
            </w:r>
            <w:r w:rsidRPr="008B3306">
              <w:rPr>
                <w:rFonts w:hint="eastAsia"/>
                <w:b/>
                <w:spacing w:val="20"/>
                <w:sz w:val="32"/>
                <w:szCs w:val="32"/>
              </w:rPr>
              <w:t>届出書</w:t>
            </w:r>
          </w:p>
          <w:p w14:paraId="5054E28F" w14:textId="77777777" w:rsidR="00D72F1B" w:rsidRDefault="00D72F1B" w:rsidP="008B3306">
            <w:pPr>
              <w:spacing w:line="360" w:lineRule="auto"/>
              <w:ind w:right="19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3847904" w14:textId="77777777" w:rsidR="00D72F1B" w:rsidRPr="008B3306" w:rsidRDefault="00D72F1B" w:rsidP="008B3306">
            <w:pPr>
              <w:tabs>
                <w:tab w:val="right" w:pos="3675"/>
              </w:tabs>
              <w:spacing w:line="360" w:lineRule="auto"/>
              <w:ind w:left="210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（あて先）千葉</w:t>
            </w:r>
            <w:r w:rsidRPr="00EA2C52">
              <w:rPr>
                <w:rFonts w:hint="eastAsia"/>
              </w:rPr>
              <w:t>市長</w:t>
            </w:r>
          </w:p>
          <w:p w14:paraId="6C236BF6" w14:textId="77777777" w:rsidR="00D72F1B" w:rsidRPr="008B3306" w:rsidRDefault="00D72F1B" w:rsidP="008B3306">
            <w:pPr>
              <w:tabs>
                <w:tab w:val="right" w:pos="3675"/>
              </w:tabs>
              <w:spacing w:line="360" w:lineRule="auto"/>
              <w:ind w:left="210"/>
              <w:textAlignment w:val="center"/>
              <w:rPr>
                <w:szCs w:val="21"/>
                <w:lang w:eastAsia="zh-CN"/>
              </w:rPr>
            </w:pPr>
            <w:r w:rsidRPr="008B3306">
              <w:rPr>
                <w:rFonts w:hint="eastAsia"/>
                <w:szCs w:val="21"/>
              </w:rPr>
              <w:t xml:space="preserve">　　　　　　　　　　　　　　　　　</w:t>
            </w:r>
            <w:r w:rsidRPr="008B3306">
              <w:rPr>
                <w:rFonts w:hint="eastAsia"/>
                <w:szCs w:val="21"/>
                <w:lang w:eastAsia="zh-CN"/>
              </w:rPr>
              <w:t>届出者</w:t>
            </w:r>
          </w:p>
          <w:p w14:paraId="25F1B095" w14:textId="77777777" w:rsidR="00D72F1B" w:rsidRPr="008B3306" w:rsidRDefault="00D72F1B" w:rsidP="008B3306">
            <w:pPr>
              <w:tabs>
                <w:tab w:val="right" w:pos="3675"/>
              </w:tabs>
              <w:spacing w:line="360" w:lineRule="auto"/>
              <w:ind w:left="210"/>
              <w:textAlignment w:val="center"/>
              <w:rPr>
                <w:szCs w:val="21"/>
                <w:lang w:eastAsia="zh-CN"/>
              </w:rPr>
            </w:pPr>
            <w:r w:rsidRPr="008B3306">
              <w:rPr>
                <w:rFonts w:hint="eastAsia"/>
                <w:szCs w:val="21"/>
                <w:lang w:eastAsia="zh-CN"/>
              </w:rPr>
              <w:t xml:space="preserve">　　　　　　　　　　　　　　　　　　住所</w:t>
            </w:r>
          </w:p>
          <w:p w14:paraId="4410137A" w14:textId="77777777" w:rsidR="00D72F1B" w:rsidRPr="004D7AFE" w:rsidRDefault="00D72F1B" w:rsidP="008B3306">
            <w:pPr>
              <w:tabs>
                <w:tab w:val="right" w:pos="3675"/>
              </w:tabs>
              <w:spacing w:line="360" w:lineRule="auto"/>
              <w:ind w:left="210"/>
              <w:textAlignment w:val="center"/>
              <w:rPr>
                <w:rFonts w:eastAsia="DengXian"/>
                <w:szCs w:val="21"/>
                <w:lang w:eastAsia="zh-CN"/>
              </w:rPr>
            </w:pPr>
            <w:r w:rsidRPr="008B3306">
              <w:rPr>
                <w:rFonts w:hint="eastAsia"/>
                <w:szCs w:val="21"/>
                <w:lang w:eastAsia="zh-CN"/>
              </w:rPr>
              <w:t xml:space="preserve">　　　　　　　　　　　　　　　　　　氏名　　　　　　　　　　　　　　</w:t>
            </w:r>
          </w:p>
          <w:p w14:paraId="37C816DF" w14:textId="77777777" w:rsidR="00D72F1B" w:rsidRPr="008B3306" w:rsidRDefault="00D72F1B" w:rsidP="008B3306">
            <w:pPr>
              <w:tabs>
                <w:tab w:val="right" w:pos="3675"/>
              </w:tabs>
              <w:spacing w:line="360" w:lineRule="auto"/>
              <w:ind w:left="210"/>
              <w:textAlignment w:val="center"/>
              <w:rPr>
                <w:sz w:val="20"/>
              </w:rPr>
            </w:pPr>
            <w:r w:rsidRPr="008B3306">
              <w:rPr>
                <w:rFonts w:hint="eastAsia"/>
                <w:szCs w:val="21"/>
                <w:lang w:eastAsia="zh-CN"/>
              </w:rPr>
              <w:t xml:space="preserve">　　　　　　　　　　　　　　　　　　　</w:t>
            </w:r>
            <w:r w:rsidRPr="008B3306">
              <w:rPr>
                <w:rFonts w:hint="eastAsia"/>
                <w:sz w:val="20"/>
              </w:rPr>
              <w:t>（法人にあっては、名称及び代表者の氏名）</w:t>
            </w:r>
          </w:p>
          <w:p w14:paraId="122243E7" w14:textId="77777777" w:rsidR="00D72F1B" w:rsidRPr="008B3306" w:rsidRDefault="00D72F1B" w:rsidP="008B3306">
            <w:pPr>
              <w:tabs>
                <w:tab w:val="right" w:pos="3675"/>
              </w:tabs>
              <w:spacing w:line="360" w:lineRule="auto"/>
              <w:ind w:left="210"/>
              <w:textAlignment w:val="center"/>
              <w:rPr>
                <w:szCs w:val="21"/>
              </w:rPr>
            </w:pPr>
            <w:r w:rsidRPr="008B3306">
              <w:rPr>
                <w:rFonts w:hint="eastAsia"/>
                <w:szCs w:val="21"/>
              </w:rPr>
              <w:t xml:space="preserve">　　　　　　　　　　　　　　　　　　電話番号</w:t>
            </w:r>
          </w:p>
          <w:p w14:paraId="4793B50E" w14:textId="721569B5" w:rsidR="00D72F1B" w:rsidRPr="00B92FE2" w:rsidRDefault="002C7F0D" w:rsidP="008B3306">
            <w:pPr>
              <w:ind w:left="108" w:right="85" w:firstLine="21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浄化槽の使用を再開したので、浄化槽法第１１条の２第２項の規定により、次のとおり届け出ます。</w:t>
            </w:r>
          </w:p>
        </w:tc>
      </w:tr>
      <w:tr w:rsidR="00D72F1B" w14:paraId="0FEF9998" w14:textId="77777777" w:rsidTr="002257F7">
        <w:trPr>
          <w:trHeight w:val="567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CB2" w14:textId="77777777" w:rsidR="00D72F1B" w:rsidRPr="006568AB" w:rsidRDefault="00D72F1B" w:rsidP="001172F3">
            <w:r w:rsidRPr="006568AB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FD7" w14:textId="77777777" w:rsidR="00D72F1B" w:rsidRPr="006568AB" w:rsidRDefault="00D72F1B" w:rsidP="001172F3"/>
        </w:tc>
      </w:tr>
      <w:tr w:rsidR="00B92FE2" w14:paraId="3A29A0F9" w14:textId="77777777" w:rsidTr="00745753">
        <w:trPr>
          <w:trHeight w:val="550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1191" w14:textId="77777777" w:rsidR="00B92FE2" w:rsidRPr="006568AB" w:rsidRDefault="00B92FE2" w:rsidP="00B92FE2">
            <w:r>
              <w:rPr>
                <w:rFonts w:hint="eastAsia"/>
              </w:rPr>
              <w:t>２　処理の対象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CE1A" w14:textId="77777777" w:rsidR="00B92FE2" w:rsidRPr="006568AB" w:rsidRDefault="00B92FE2" w:rsidP="00E108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し尿のみ　　　　　　②し尿及び雑排水</w:t>
            </w:r>
          </w:p>
        </w:tc>
      </w:tr>
      <w:tr w:rsidR="00B92FE2" w14:paraId="6F4A0DA8" w14:textId="77777777" w:rsidTr="002257F7">
        <w:trPr>
          <w:trHeight w:val="567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F04" w14:textId="2A7113C7" w:rsidR="00B92FE2" w:rsidRPr="006568AB" w:rsidRDefault="00E10812" w:rsidP="00B92FE2">
            <w:r>
              <w:rPr>
                <w:rFonts w:hint="eastAsia"/>
              </w:rPr>
              <w:t>３</w:t>
            </w:r>
            <w:r w:rsidR="00B92FE2">
              <w:rPr>
                <w:rFonts w:hint="eastAsia"/>
              </w:rPr>
              <w:t xml:space="preserve">　</w:t>
            </w:r>
            <w:r w:rsidR="001D6A3C">
              <w:rPr>
                <w:rFonts w:hint="eastAsia"/>
              </w:rPr>
              <w:t>使用再開年月日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2F22" w14:textId="77777777" w:rsidR="00B92FE2" w:rsidRPr="006568AB" w:rsidRDefault="00B92FE2" w:rsidP="00B92FE2">
            <w:pPr>
              <w:tabs>
                <w:tab w:val="right" w:pos="1968"/>
                <w:tab w:val="right" w:pos="3543"/>
                <w:tab w:val="right" w:pos="5118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 w:rsidR="00B92FE2" w14:paraId="5EC2E457" w14:textId="77777777" w:rsidTr="002257F7">
        <w:trPr>
          <w:trHeight w:val="567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BDD" w14:textId="77777777" w:rsidR="00B92FE2" w:rsidRDefault="00E10812" w:rsidP="001172F3">
            <w:r>
              <w:rPr>
                <w:rFonts w:hint="eastAsia"/>
              </w:rPr>
              <w:t>４</w:t>
            </w:r>
            <w:r w:rsidR="00745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再開</w:t>
            </w:r>
            <w:r w:rsidR="00745753">
              <w:rPr>
                <w:rFonts w:hint="eastAsia"/>
              </w:rPr>
              <w:t>の理由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B11" w14:textId="77777777" w:rsidR="00B92FE2" w:rsidRPr="006568AB" w:rsidRDefault="00B92FE2" w:rsidP="001172F3"/>
        </w:tc>
      </w:tr>
      <w:tr w:rsidR="00D72F1B" w14:paraId="478402DA" w14:textId="77777777" w:rsidTr="00B92FE2">
        <w:trPr>
          <w:trHeight w:val="689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BD49" w14:textId="77777777" w:rsidR="00D72F1B" w:rsidRPr="006568AB" w:rsidRDefault="00D72F1B" w:rsidP="008B3306">
            <w:pPr>
              <w:ind w:firstLine="240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9800" w14:textId="77777777" w:rsidR="00D72F1B" w:rsidRPr="006568AB" w:rsidRDefault="00D72F1B" w:rsidP="001172F3"/>
        </w:tc>
      </w:tr>
      <w:tr w:rsidR="00FD5270" w14:paraId="36F817C3" w14:textId="77777777" w:rsidTr="00B92FE2">
        <w:trPr>
          <w:trHeight w:val="1136"/>
          <w:jc w:val="center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0A5" w14:textId="77777777" w:rsidR="00FD5270" w:rsidRDefault="00FD5270" w:rsidP="008B3306">
            <w:pPr>
              <w:ind w:firstLineChars="200" w:firstLine="480"/>
            </w:pPr>
            <w:r>
              <w:rPr>
                <w:rFonts w:hint="eastAsia"/>
              </w:rPr>
              <w:t>（注意）</w:t>
            </w:r>
          </w:p>
          <w:p w14:paraId="59188F8C" w14:textId="77777777" w:rsidR="00FD5270" w:rsidRDefault="00FD5270" w:rsidP="008B3306">
            <w:pPr>
              <w:ind w:firstLineChars="200" w:firstLine="480"/>
            </w:pPr>
            <w:r>
              <w:rPr>
                <w:rFonts w:hint="eastAsia"/>
              </w:rPr>
              <w:t>１　※欄には、記載しないこと。</w:t>
            </w:r>
          </w:p>
          <w:p w14:paraId="470C1E6D" w14:textId="23326CD1" w:rsidR="00745753" w:rsidRPr="00745753" w:rsidRDefault="00FD5270" w:rsidP="002C7F0D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745753">
              <w:rPr>
                <w:rFonts w:hint="eastAsia"/>
              </w:rPr>
              <w:t>２</w:t>
            </w:r>
            <w:r>
              <w:rPr>
                <w:rFonts w:hint="eastAsia"/>
              </w:rPr>
              <w:t>欄は、該当する事項を○で囲むこと</w:t>
            </w:r>
            <w:r w:rsidR="002C7F0D">
              <w:rPr>
                <w:rFonts w:hint="eastAsia"/>
              </w:rPr>
              <w:t>。</w:t>
            </w:r>
          </w:p>
        </w:tc>
      </w:tr>
      <w:tr w:rsidR="00D72F1B" w14:paraId="2F87E46C" w14:textId="77777777" w:rsidTr="00B92FE2">
        <w:trPr>
          <w:trHeight w:val="1146"/>
          <w:jc w:val="center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45759" w14:textId="77777777" w:rsidR="00D72F1B" w:rsidRPr="00700293" w:rsidRDefault="00D72F1B" w:rsidP="00DD725D">
            <w:r>
              <w:rPr>
                <w:rFonts w:hint="eastAsia"/>
              </w:rPr>
              <w:t>（備考）</w:t>
            </w:r>
            <w:r w:rsidR="00DD72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用紙の大きさは、日本</w:t>
            </w:r>
            <w:r w:rsidR="00912249">
              <w:rPr>
                <w:rFonts w:hint="eastAsia"/>
              </w:rPr>
              <w:t>産業</w:t>
            </w:r>
            <w:r>
              <w:rPr>
                <w:rFonts w:hint="eastAsia"/>
              </w:rPr>
              <w:t>規格Ａ列４番とする。</w:t>
            </w:r>
          </w:p>
        </w:tc>
      </w:tr>
    </w:tbl>
    <w:p w14:paraId="0B52DD14" w14:textId="77777777" w:rsidR="00D72F1B" w:rsidRPr="00700293" w:rsidRDefault="00D72F1B" w:rsidP="00D72F1B"/>
    <w:p w14:paraId="04F7F394" w14:textId="77777777" w:rsidR="00EA2C52" w:rsidRDefault="001B17DA" w:rsidP="001B17DA">
      <w:pPr>
        <w:jc w:val="center"/>
      </w:pPr>
      <w:r>
        <w:rPr>
          <w:rFonts w:hint="eastAsia"/>
        </w:rPr>
        <w:t>お願い：裏面の事項についても、わかる範囲で記入をお願いします。</w:t>
      </w:r>
    </w:p>
    <w:p w14:paraId="374827CB" w14:textId="77777777" w:rsidR="00CF1AA1" w:rsidRDefault="00E10812" w:rsidP="00CF1AA1">
      <w:pPr>
        <w:jc w:val="center"/>
      </w:pPr>
      <w:r>
        <w:br w:type="page"/>
      </w:r>
    </w:p>
    <w:p w14:paraId="662B64F8" w14:textId="77777777" w:rsidR="001B17DA" w:rsidRDefault="001B17DA" w:rsidP="00CF1AA1">
      <w:pPr>
        <w:jc w:val="center"/>
      </w:pPr>
      <w:r>
        <w:rPr>
          <w:rFonts w:hint="eastAsia"/>
        </w:rPr>
        <w:lastRenderedPageBreak/>
        <w:t>（裏）</w:t>
      </w:r>
    </w:p>
    <w:p w14:paraId="29CD7036" w14:textId="77777777" w:rsidR="001B17DA" w:rsidRDefault="001B17DA" w:rsidP="001B17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245"/>
      </w:tblGrid>
      <w:tr w:rsidR="001B17DA" w14:paraId="6E752CF6" w14:textId="77777777" w:rsidTr="008B3306">
        <w:trPr>
          <w:trHeight w:val="735"/>
        </w:trPr>
        <w:tc>
          <w:tcPr>
            <w:tcW w:w="2415" w:type="dxa"/>
            <w:vAlign w:val="center"/>
          </w:tcPr>
          <w:p w14:paraId="49569398" w14:textId="77777777" w:rsidR="001B17DA" w:rsidRDefault="001B17DA" w:rsidP="008B3306">
            <w:pPr>
              <w:jc w:val="distribute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7245" w:type="dxa"/>
            <w:vAlign w:val="center"/>
          </w:tcPr>
          <w:p w14:paraId="19690F1B" w14:textId="77777777" w:rsidR="001B17DA" w:rsidRDefault="001B17DA" w:rsidP="00CF1AA1"/>
        </w:tc>
      </w:tr>
      <w:tr w:rsidR="001B17DA" w14:paraId="01C3E081" w14:textId="77777777" w:rsidTr="008B3306">
        <w:trPr>
          <w:trHeight w:val="735"/>
        </w:trPr>
        <w:tc>
          <w:tcPr>
            <w:tcW w:w="2415" w:type="dxa"/>
            <w:vAlign w:val="center"/>
          </w:tcPr>
          <w:p w14:paraId="204AD560" w14:textId="77777777" w:rsidR="001B17DA" w:rsidRDefault="001B17DA" w:rsidP="008B330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7245" w:type="dxa"/>
            <w:vAlign w:val="center"/>
          </w:tcPr>
          <w:p w14:paraId="71E88F06" w14:textId="77777777" w:rsidR="001B17DA" w:rsidRDefault="001B17DA" w:rsidP="00CF1AA1"/>
        </w:tc>
      </w:tr>
      <w:tr w:rsidR="001B17DA" w14:paraId="3A79B890" w14:textId="77777777" w:rsidTr="008B3306">
        <w:trPr>
          <w:trHeight w:val="735"/>
        </w:trPr>
        <w:tc>
          <w:tcPr>
            <w:tcW w:w="2415" w:type="dxa"/>
            <w:vAlign w:val="center"/>
          </w:tcPr>
          <w:p w14:paraId="52886A23" w14:textId="77777777" w:rsidR="001B17DA" w:rsidRDefault="001B17DA" w:rsidP="008B3306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245" w:type="dxa"/>
            <w:vAlign w:val="center"/>
          </w:tcPr>
          <w:p w14:paraId="565CA02D" w14:textId="77777777" w:rsidR="001B17DA" w:rsidRDefault="001B17DA" w:rsidP="00CF1AA1"/>
        </w:tc>
      </w:tr>
      <w:tr w:rsidR="001B17DA" w14:paraId="15F332BC" w14:textId="77777777" w:rsidTr="008B3306">
        <w:trPr>
          <w:trHeight w:val="735"/>
        </w:trPr>
        <w:tc>
          <w:tcPr>
            <w:tcW w:w="2415" w:type="dxa"/>
            <w:vAlign w:val="center"/>
          </w:tcPr>
          <w:p w14:paraId="6AAA3A76" w14:textId="77777777" w:rsidR="001B17DA" w:rsidRDefault="001B17DA" w:rsidP="008B3306">
            <w:pPr>
              <w:jc w:val="distribute"/>
            </w:pPr>
            <w:r>
              <w:rPr>
                <w:rFonts w:hint="eastAsia"/>
              </w:rPr>
              <w:t>設置届出受付年月日</w:t>
            </w:r>
          </w:p>
          <w:p w14:paraId="1F91AC04" w14:textId="77777777" w:rsidR="001B17DA" w:rsidRDefault="001B17DA" w:rsidP="008B3306">
            <w:pPr>
              <w:jc w:val="distribute"/>
            </w:pPr>
            <w:r>
              <w:rPr>
                <w:rFonts w:hint="eastAsia"/>
              </w:rPr>
              <w:t>又は建築確認年月日</w:t>
            </w:r>
          </w:p>
        </w:tc>
        <w:tc>
          <w:tcPr>
            <w:tcW w:w="7245" w:type="dxa"/>
            <w:vAlign w:val="center"/>
          </w:tcPr>
          <w:p w14:paraId="3280E58D" w14:textId="77777777" w:rsidR="001B17DA" w:rsidRDefault="001B17DA" w:rsidP="00CF1AA1"/>
        </w:tc>
      </w:tr>
      <w:tr w:rsidR="001B17DA" w14:paraId="3A80979A" w14:textId="77777777" w:rsidTr="008B3306">
        <w:trPr>
          <w:trHeight w:val="735"/>
        </w:trPr>
        <w:tc>
          <w:tcPr>
            <w:tcW w:w="2415" w:type="dxa"/>
            <w:vAlign w:val="center"/>
          </w:tcPr>
          <w:p w14:paraId="2DEE07FA" w14:textId="77777777" w:rsidR="001B17DA" w:rsidRDefault="001B17DA" w:rsidP="008B3306">
            <w:pPr>
              <w:jc w:val="distribute"/>
            </w:pPr>
            <w:r>
              <w:rPr>
                <w:rFonts w:hint="eastAsia"/>
              </w:rPr>
              <w:t>設置</w:t>
            </w:r>
            <w:r w:rsidR="00CF1AA1">
              <w:rPr>
                <w:rFonts w:hint="eastAsia"/>
              </w:rPr>
              <w:t>届受付</w:t>
            </w:r>
            <w:r w:rsidR="008B5183">
              <w:rPr>
                <w:rFonts w:hint="eastAsia"/>
              </w:rPr>
              <w:t>番号</w:t>
            </w:r>
          </w:p>
          <w:p w14:paraId="1FB4C5B5" w14:textId="77777777" w:rsidR="00CF1AA1" w:rsidRDefault="00CF1AA1" w:rsidP="008B3306">
            <w:pPr>
              <w:jc w:val="distribute"/>
            </w:pPr>
            <w:r>
              <w:rPr>
                <w:rFonts w:hint="eastAsia"/>
              </w:rPr>
              <w:t>又は建築確認</w:t>
            </w:r>
            <w:r w:rsidR="008B5183">
              <w:rPr>
                <w:rFonts w:hint="eastAsia"/>
              </w:rPr>
              <w:t>番号</w:t>
            </w:r>
          </w:p>
        </w:tc>
        <w:tc>
          <w:tcPr>
            <w:tcW w:w="7245" w:type="dxa"/>
            <w:vAlign w:val="center"/>
          </w:tcPr>
          <w:p w14:paraId="751179F5" w14:textId="77777777" w:rsidR="001B17DA" w:rsidRDefault="001B17DA" w:rsidP="00CF1AA1"/>
        </w:tc>
      </w:tr>
    </w:tbl>
    <w:p w14:paraId="7244C27D" w14:textId="77777777" w:rsidR="001B17DA" w:rsidRDefault="001B17DA" w:rsidP="001B17DA"/>
    <w:p w14:paraId="52E6238E" w14:textId="77777777" w:rsidR="001B17DA" w:rsidRPr="00D72F1B" w:rsidRDefault="001B17DA" w:rsidP="00D72F1B"/>
    <w:sectPr w:rsidR="001B17DA" w:rsidRPr="00D72F1B" w:rsidSect="00745753">
      <w:pgSz w:w="11906" w:h="16838" w:code="9"/>
      <w:pgMar w:top="851" w:right="851" w:bottom="851" w:left="851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3F9A" w14:textId="77777777" w:rsidR="007F7620" w:rsidRDefault="007F7620">
      <w:r>
        <w:separator/>
      </w:r>
    </w:p>
  </w:endnote>
  <w:endnote w:type="continuationSeparator" w:id="0">
    <w:p w14:paraId="55AF8D2A" w14:textId="77777777" w:rsidR="007F7620" w:rsidRDefault="007F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311" w14:textId="77777777" w:rsidR="007F7620" w:rsidRDefault="007F7620">
      <w:r>
        <w:separator/>
      </w:r>
    </w:p>
  </w:footnote>
  <w:footnote w:type="continuationSeparator" w:id="0">
    <w:p w14:paraId="7A6D275F" w14:textId="77777777" w:rsidR="007F7620" w:rsidRDefault="007F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1A2A"/>
    <w:multiLevelType w:val="hybridMultilevel"/>
    <w:tmpl w:val="34749FC8"/>
    <w:lvl w:ilvl="0" w:tplc="15B633CA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 w16cid:durableId="20460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52"/>
    <w:rsid w:val="00052444"/>
    <w:rsid w:val="00111970"/>
    <w:rsid w:val="001172F3"/>
    <w:rsid w:val="001B17DA"/>
    <w:rsid w:val="001D6A3C"/>
    <w:rsid w:val="001D79FF"/>
    <w:rsid w:val="00211081"/>
    <w:rsid w:val="002257F7"/>
    <w:rsid w:val="00253FF9"/>
    <w:rsid w:val="00257A8D"/>
    <w:rsid w:val="002C7F0D"/>
    <w:rsid w:val="002D33FD"/>
    <w:rsid w:val="00392807"/>
    <w:rsid w:val="00407C8F"/>
    <w:rsid w:val="00412979"/>
    <w:rsid w:val="00422FFB"/>
    <w:rsid w:val="0042611A"/>
    <w:rsid w:val="004D7AFE"/>
    <w:rsid w:val="004E2B45"/>
    <w:rsid w:val="005E438D"/>
    <w:rsid w:val="00615504"/>
    <w:rsid w:val="006568AB"/>
    <w:rsid w:val="00662579"/>
    <w:rsid w:val="006A4A8A"/>
    <w:rsid w:val="006C2760"/>
    <w:rsid w:val="00723110"/>
    <w:rsid w:val="00734E8B"/>
    <w:rsid w:val="00745753"/>
    <w:rsid w:val="007C51FD"/>
    <w:rsid w:val="007E7565"/>
    <w:rsid w:val="007F7620"/>
    <w:rsid w:val="008453B7"/>
    <w:rsid w:val="00863C03"/>
    <w:rsid w:val="008B3306"/>
    <w:rsid w:val="008B5183"/>
    <w:rsid w:val="008E747B"/>
    <w:rsid w:val="00912249"/>
    <w:rsid w:val="00927CE9"/>
    <w:rsid w:val="00937B99"/>
    <w:rsid w:val="009B14FA"/>
    <w:rsid w:val="009B5DB0"/>
    <w:rsid w:val="00A019C5"/>
    <w:rsid w:val="00A55BEF"/>
    <w:rsid w:val="00A920A7"/>
    <w:rsid w:val="00AC15A9"/>
    <w:rsid w:val="00AD5DDF"/>
    <w:rsid w:val="00B500CC"/>
    <w:rsid w:val="00B71C64"/>
    <w:rsid w:val="00B92FE2"/>
    <w:rsid w:val="00BA16A0"/>
    <w:rsid w:val="00C16CBE"/>
    <w:rsid w:val="00C910F1"/>
    <w:rsid w:val="00CC7DB5"/>
    <w:rsid w:val="00CE1042"/>
    <w:rsid w:val="00CF1AA1"/>
    <w:rsid w:val="00D1582E"/>
    <w:rsid w:val="00D72F1B"/>
    <w:rsid w:val="00DD725D"/>
    <w:rsid w:val="00E10812"/>
    <w:rsid w:val="00E5623A"/>
    <w:rsid w:val="00EA2C52"/>
    <w:rsid w:val="00F03D35"/>
    <w:rsid w:val="00F07E99"/>
    <w:rsid w:val="00F3352F"/>
    <w:rsid w:val="00F52990"/>
    <w:rsid w:val="00F62C6C"/>
    <w:rsid w:val="00FB1A09"/>
    <w:rsid w:val="00FB3B0F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2ABBD"/>
  <w15:chartTrackingRefBased/>
  <w15:docId w15:val="{ECF41C3D-5EF9-4169-B7C2-D042DA8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1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2B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E2B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浄化槽使用廃止届出書</vt:lpstr>
      <vt:lpstr>浄化槽使用廃止届出書</vt:lpstr>
    </vt:vector>
  </TitlesOfParts>
  <Company>-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飯塚　一輝</cp:lastModifiedBy>
  <cp:revision>2</cp:revision>
  <cp:lastPrinted>2021-05-24T04:12:00Z</cp:lastPrinted>
  <dcterms:created xsi:type="dcterms:W3CDTF">2025-04-03T05:29:00Z</dcterms:created>
  <dcterms:modified xsi:type="dcterms:W3CDTF">2025-04-03T05:29:00Z</dcterms:modified>
</cp:coreProperties>
</file>