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68A" w:rsidRPr="00671A27" w:rsidRDefault="00B01E78" w:rsidP="00671A27">
      <w:bookmarkStart w:id="0" w:name="_GoBack"/>
      <w:bookmarkEnd w:id="0"/>
      <w:r w:rsidRPr="00671A27">
        <w:rPr>
          <w:rFonts w:hint="eastAsia"/>
        </w:rPr>
        <w:t>様式第</w:t>
      </w:r>
      <w:r w:rsidR="003B1D2B">
        <w:rPr>
          <w:rFonts w:hint="eastAsia"/>
        </w:rPr>
        <w:t>５</w:t>
      </w:r>
      <w:r w:rsidRPr="00671A27">
        <w:rPr>
          <w:rFonts w:hint="eastAsia"/>
        </w:rPr>
        <w:t>号</w:t>
      </w:r>
    </w:p>
    <w:p w:rsidR="008A268A" w:rsidRPr="00671A27" w:rsidRDefault="00B01E78" w:rsidP="00671A27">
      <w:pPr>
        <w:jc w:val="right"/>
      </w:pPr>
      <w:r w:rsidRPr="00671A27">
        <w:rPr>
          <w:rFonts w:hint="eastAsia"/>
        </w:rPr>
        <w:t>年　　月　　日</w:t>
      </w:r>
    </w:p>
    <w:p w:rsidR="008A268A" w:rsidRPr="00671A27" w:rsidRDefault="008A268A" w:rsidP="00671A27"/>
    <w:p w:rsidR="008A268A" w:rsidRPr="00671A27" w:rsidRDefault="00B01E78" w:rsidP="00671A27">
      <w:pPr>
        <w:jc w:val="center"/>
      </w:pPr>
      <w:r w:rsidRPr="00671A27">
        <w:rPr>
          <w:rFonts w:hint="eastAsia"/>
          <w:spacing w:val="37"/>
          <w:kern w:val="0"/>
          <w:fitText w:val="5040" w:id="-1958500352"/>
        </w:rPr>
        <w:t>県外産業廃棄物の市内処分等実績報告</w:t>
      </w:r>
      <w:r w:rsidRPr="00671A27">
        <w:rPr>
          <w:rFonts w:hint="eastAsia"/>
          <w:spacing w:val="1"/>
          <w:kern w:val="0"/>
          <w:fitText w:val="5040" w:id="-1958500352"/>
        </w:rPr>
        <w:t>書</w:t>
      </w:r>
    </w:p>
    <w:p w:rsidR="008A268A" w:rsidRPr="00671A27" w:rsidRDefault="008A268A" w:rsidP="00671A27"/>
    <w:p w:rsidR="008A268A" w:rsidRPr="00671A27" w:rsidRDefault="00B01E78" w:rsidP="00671A27">
      <w:r w:rsidRPr="00671A27">
        <w:rPr>
          <w:rFonts w:hint="eastAsia"/>
        </w:rPr>
        <w:t>（あて先）千葉市長</w:t>
      </w:r>
    </w:p>
    <w:p w:rsidR="008A268A" w:rsidRPr="00671A27" w:rsidRDefault="00671A27" w:rsidP="00671A27">
      <w:pPr>
        <w:ind w:firstLineChars="1687" w:firstLine="3804"/>
      </w:pPr>
      <w:r>
        <w:rPr>
          <w:rFonts w:hint="eastAsia"/>
        </w:rPr>
        <w:t xml:space="preserve">　　　　　　</w:t>
      </w:r>
      <w:r w:rsidR="00B01E78" w:rsidRPr="00671A27">
        <w:rPr>
          <w:rFonts w:hint="eastAsia"/>
        </w:rPr>
        <w:t>住　　所</w:t>
      </w:r>
    </w:p>
    <w:p w:rsidR="008A268A" w:rsidRPr="00671A27" w:rsidRDefault="00B01E78" w:rsidP="00671A27">
      <w:pPr>
        <w:ind w:firstLineChars="1687" w:firstLine="3804"/>
      </w:pPr>
      <w:r w:rsidRPr="00671A27">
        <w:rPr>
          <w:rFonts w:hint="eastAsia"/>
        </w:rPr>
        <w:t>排出事業者　電話番号</w:t>
      </w:r>
    </w:p>
    <w:p w:rsidR="008A268A" w:rsidRPr="00671A27" w:rsidRDefault="00671A27" w:rsidP="00671A27">
      <w:pPr>
        <w:ind w:firstLineChars="1687" w:firstLine="3804"/>
      </w:pPr>
      <w:r>
        <w:rPr>
          <w:rFonts w:hint="eastAsia"/>
        </w:rPr>
        <w:t xml:space="preserve">　　　　　　</w:t>
      </w:r>
      <w:r w:rsidR="00B01E78" w:rsidRPr="00671A27">
        <w:rPr>
          <w:rFonts w:hint="eastAsia"/>
        </w:rPr>
        <w:t>氏　　名</w:t>
      </w:r>
    </w:p>
    <w:p w:rsidR="008A268A" w:rsidRPr="00671A27" w:rsidRDefault="00B01E78" w:rsidP="00671A27">
      <w:pPr>
        <w:ind w:firstLineChars="1687" w:firstLine="38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90805</wp:posOffset>
                </wp:positionV>
                <wp:extent cx="1600200" cy="381000"/>
                <wp:effectExtent l="0" t="0" r="0" b="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D718D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181.5pt;margin-top:7.15pt;width:126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"/>
            </w:pict>
          </mc:Fallback>
        </mc:AlternateContent>
      </w:r>
      <w:r w:rsidRPr="00671A27">
        <w:rPr>
          <w:rFonts w:hint="eastAsia"/>
        </w:rPr>
        <w:t>法人にあっては主たる</w:t>
      </w:r>
    </w:p>
    <w:p w:rsidR="008A268A" w:rsidRPr="00671A27" w:rsidRDefault="00B01E78" w:rsidP="00671A27">
      <w:pPr>
        <w:ind w:firstLineChars="1687" w:firstLine="3804"/>
      </w:pPr>
      <w:r w:rsidRPr="00671A27">
        <w:rPr>
          <w:rFonts w:hint="eastAsia"/>
        </w:rPr>
        <w:t>事業所の所在地</w:t>
      </w:r>
      <w:r w:rsidR="00D9333E">
        <w:rPr>
          <w:rFonts w:hint="eastAsia"/>
        </w:rPr>
        <w:t>，</w:t>
      </w:r>
      <w:r w:rsidRPr="00671A27">
        <w:rPr>
          <w:rFonts w:hint="eastAsia"/>
        </w:rPr>
        <w:t>名称</w:t>
      </w:r>
    </w:p>
    <w:p w:rsidR="008A268A" w:rsidRPr="00671A27" w:rsidRDefault="00B01E78" w:rsidP="00671A27">
      <w:pPr>
        <w:ind w:firstLineChars="1687" w:firstLine="3804"/>
      </w:pPr>
      <w:r w:rsidRPr="00671A27">
        <w:rPr>
          <w:rFonts w:hint="eastAsia"/>
        </w:rPr>
        <w:t>及び代表者の氏名</w:t>
      </w:r>
    </w:p>
    <w:p w:rsidR="008A268A" w:rsidRPr="00671A27" w:rsidRDefault="008A268A" w:rsidP="00671A27"/>
    <w:p w:rsidR="008A268A" w:rsidRPr="00671A27" w:rsidRDefault="00671A27" w:rsidP="00671A27">
      <w:r>
        <w:rPr>
          <w:rFonts w:hint="eastAsia"/>
        </w:rPr>
        <w:t xml:space="preserve">　</w:t>
      </w:r>
      <w:r w:rsidR="00B01E78" w:rsidRPr="00671A27">
        <w:rPr>
          <w:rFonts w:hint="eastAsia"/>
        </w:rPr>
        <w:t xml:space="preserve">千葉市県外産業廃棄物の適正処理に関する指導要綱第９条の規定により　</w:t>
      </w:r>
      <w:r>
        <w:rPr>
          <w:rFonts w:hint="eastAsia"/>
        </w:rPr>
        <w:t xml:space="preserve">　</w:t>
      </w:r>
      <w:r w:rsidR="00B01E78" w:rsidRPr="00671A27">
        <w:rPr>
          <w:rFonts w:hint="eastAsia"/>
        </w:rPr>
        <w:t xml:space="preserve">　　年度の処分実績を次のとおり報告します。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5"/>
        <w:gridCol w:w="1563"/>
        <w:gridCol w:w="2795"/>
        <w:gridCol w:w="1566"/>
        <w:gridCol w:w="1835"/>
      </w:tblGrid>
      <w:tr w:rsidR="00DB074D" w:rsidTr="007312B2">
        <w:trPr>
          <w:trHeight w:val="397"/>
        </w:trPr>
        <w:tc>
          <w:tcPr>
            <w:tcW w:w="20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4126" w:rsidRDefault="00B01E78" w:rsidP="007312B2">
            <w:pPr>
              <w:jc w:val="center"/>
            </w:pPr>
            <w:r w:rsidRPr="007312B2">
              <w:rPr>
                <w:rFonts w:hint="eastAsia"/>
                <w:spacing w:val="94"/>
                <w:kern w:val="0"/>
                <w:fitText w:val="1800" w:id="-1958484221"/>
              </w:rPr>
              <w:t>排出事業</w:t>
            </w:r>
            <w:r w:rsidRPr="007312B2">
              <w:rPr>
                <w:rFonts w:hint="eastAsia"/>
                <w:kern w:val="0"/>
                <w:fitText w:val="1800" w:id="-1958484221"/>
              </w:rPr>
              <w:t>場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126" w:rsidRDefault="00B01E78" w:rsidP="007312B2">
            <w:pPr>
              <w:jc w:val="center"/>
            </w:pPr>
            <w:r>
              <w:rPr>
                <w:rFonts w:hint="eastAsia"/>
              </w:rPr>
              <w:t>名</w:t>
            </w:r>
            <w:r w:rsidR="00F66E2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63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126" w:rsidRDefault="00BE4126" w:rsidP="00BE4126"/>
        </w:tc>
      </w:tr>
      <w:tr w:rsidR="00DB074D" w:rsidTr="007312B2">
        <w:trPr>
          <w:trHeight w:val="397"/>
        </w:trPr>
        <w:tc>
          <w:tcPr>
            <w:tcW w:w="20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126" w:rsidRDefault="00BE4126" w:rsidP="007312B2">
            <w:pPr>
              <w:jc w:val="center"/>
            </w:pP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126" w:rsidRDefault="00B01E78" w:rsidP="007312B2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3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126" w:rsidRDefault="00BE4126" w:rsidP="00BE4126"/>
        </w:tc>
      </w:tr>
      <w:tr w:rsidR="00DB074D" w:rsidTr="007312B2">
        <w:trPr>
          <w:trHeight w:val="397"/>
        </w:trPr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126" w:rsidRDefault="00B01E78" w:rsidP="007312B2">
            <w:pPr>
              <w:jc w:val="center"/>
            </w:pPr>
            <w:r w:rsidRPr="007312B2">
              <w:rPr>
                <w:rFonts w:hint="eastAsia"/>
                <w:spacing w:val="17"/>
                <w:kern w:val="0"/>
                <w:fitText w:val="3150" w:id="-1958484220"/>
              </w:rPr>
              <w:t>産業廃棄物管理責任者の氏</w:t>
            </w:r>
            <w:r w:rsidRPr="007312B2">
              <w:rPr>
                <w:rFonts w:hint="eastAsia"/>
                <w:spacing w:val="6"/>
                <w:kern w:val="0"/>
                <w:fitText w:val="3150" w:id="-1958484220"/>
              </w:rPr>
              <w:t>名</w:t>
            </w:r>
          </w:p>
        </w:tc>
        <w:tc>
          <w:tcPr>
            <w:tcW w:w="63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126" w:rsidRDefault="00BE4126" w:rsidP="00BE4126"/>
        </w:tc>
      </w:tr>
      <w:tr w:rsidR="00DB074D" w:rsidTr="00FC4302">
        <w:trPr>
          <w:trHeight w:val="402"/>
        </w:trPr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126" w:rsidRDefault="00B01E78" w:rsidP="00FC4302">
            <w:pPr>
              <w:jc w:val="center"/>
            </w:pPr>
            <w:r>
              <w:rPr>
                <w:rFonts w:hint="eastAsia"/>
              </w:rPr>
              <w:t>通知書の日付及び番号</w:t>
            </w: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126" w:rsidRDefault="00F66E2A" w:rsidP="00BE4126"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126" w:rsidRDefault="00F66E2A" w:rsidP="00BE4126">
            <w:r>
              <w:rPr>
                <w:rFonts w:hint="eastAsia"/>
              </w:rPr>
              <w:t xml:space="preserve">　　　第　　　号</w:t>
            </w:r>
          </w:p>
        </w:tc>
      </w:tr>
      <w:tr w:rsidR="00DB074D" w:rsidTr="007312B2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126" w:rsidRDefault="00B01E78" w:rsidP="007312B2">
            <w:pPr>
              <w:jc w:val="center"/>
            </w:pPr>
            <w:r>
              <w:rPr>
                <w:rFonts w:hint="eastAsia"/>
              </w:rPr>
              <w:t>運搬先の産業廃棄物処理施設の</w:t>
            </w:r>
          </w:p>
          <w:p w:rsidR="00BE4126" w:rsidRDefault="00B01E78" w:rsidP="007312B2">
            <w:pPr>
              <w:jc w:val="center"/>
            </w:pPr>
            <w:r w:rsidRPr="007312B2">
              <w:rPr>
                <w:rFonts w:hint="eastAsia"/>
                <w:spacing w:val="105"/>
                <w:kern w:val="0"/>
                <w:fitText w:val="3150" w:id="-1958484223"/>
              </w:rPr>
              <w:t>名称及び許可番</w:t>
            </w:r>
            <w:r w:rsidRPr="007312B2">
              <w:rPr>
                <w:rFonts w:hint="eastAsia"/>
                <w:kern w:val="0"/>
                <w:fitText w:val="3150" w:id="-1958484223"/>
              </w:rPr>
              <w:t>号</w:t>
            </w: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126" w:rsidRDefault="00BE4126" w:rsidP="00BE4126"/>
        </w:tc>
        <w:tc>
          <w:tcPr>
            <w:tcW w:w="1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126" w:rsidRDefault="00F66E2A" w:rsidP="007312B2">
            <w:pPr>
              <w:jc w:val="center"/>
            </w:pPr>
            <w:r w:rsidRPr="007312B2">
              <w:rPr>
                <w:rFonts w:hint="eastAsia"/>
                <w:spacing w:val="85"/>
                <w:kern w:val="0"/>
                <w:fitText w:val="1350" w:id="-1958483456"/>
              </w:rPr>
              <w:t>許可番</w:t>
            </w:r>
            <w:r w:rsidRPr="007312B2">
              <w:rPr>
                <w:rFonts w:hint="eastAsia"/>
                <w:kern w:val="0"/>
                <w:fitText w:val="1350" w:id="-1958483456"/>
              </w:rPr>
              <w:t>号</w:t>
            </w:r>
          </w:p>
        </w:tc>
        <w:tc>
          <w:tcPr>
            <w:tcW w:w="1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126" w:rsidRDefault="00F66E2A" w:rsidP="00BE4126">
            <w:r>
              <w:rPr>
                <w:rFonts w:hint="eastAsia"/>
              </w:rPr>
              <w:t>第　　　　　号</w:t>
            </w:r>
          </w:p>
        </w:tc>
      </w:tr>
      <w:tr w:rsidR="00DB074D" w:rsidTr="007312B2">
        <w:trPr>
          <w:trHeight w:val="397"/>
        </w:trPr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126" w:rsidRDefault="00B01E78" w:rsidP="007312B2">
            <w:pPr>
              <w:jc w:val="center"/>
            </w:pPr>
            <w:r w:rsidRPr="007312B2">
              <w:rPr>
                <w:rFonts w:hint="eastAsia"/>
                <w:spacing w:val="42"/>
                <w:kern w:val="0"/>
                <w:fitText w:val="3150" w:id="-1958484222"/>
              </w:rPr>
              <w:t>産業廃棄物の処分の方</w:t>
            </w:r>
            <w:r w:rsidRPr="007312B2">
              <w:rPr>
                <w:rFonts w:hint="eastAsia"/>
                <w:kern w:val="0"/>
                <w:fitText w:val="3150" w:id="-1958484222"/>
              </w:rPr>
              <w:t>法</w:t>
            </w:r>
          </w:p>
        </w:tc>
        <w:tc>
          <w:tcPr>
            <w:tcW w:w="63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126" w:rsidRDefault="00F66E2A" w:rsidP="00BE4126">
            <w:r>
              <w:rPr>
                <w:rFonts w:hint="eastAsia"/>
              </w:rPr>
              <w:t>最終処分（　　　　　型）</w:t>
            </w:r>
          </w:p>
        </w:tc>
      </w:tr>
    </w:tbl>
    <w:p w:rsidR="004774F0" w:rsidRPr="004774F0" w:rsidRDefault="004774F0" w:rsidP="008A268A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2483"/>
        <w:gridCol w:w="2461"/>
        <w:gridCol w:w="2483"/>
      </w:tblGrid>
      <w:tr w:rsidR="00DB074D" w:rsidTr="007312B2">
        <w:trPr>
          <w:trHeight w:val="397"/>
        </w:trPr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68A" w:rsidRDefault="00B01E78" w:rsidP="007312B2">
            <w:pPr>
              <w:jc w:val="center"/>
            </w:pPr>
            <w:r>
              <w:rPr>
                <w:rFonts w:hint="eastAsia"/>
              </w:rPr>
              <w:t>廃棄物の種類</w:t>
            </w:r>
          </w:p>
        </w:tc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68A" w:rsidRDefault="00B01E78" w:rsidP="008A268A">
            <w:r>
              <w:rPr>
                <w:rFonts w:hint="eastAsia"/>
              </w:rPr>
              <w:t xml:space="preserve">　処分実績　（単位）</w:t>
            </w:r>
          </w:p>
        </w:tc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68A" w:rsidRDefault="00B01E78" w:rsidP="007312B2">
            <w:pPr>
              <w:jc w:val="center"/>
            </w:pPr>
            <w:r>
              <w:rPr>
                <w:rFonts w:hint="eastAsia"/>
              </w:rPr>
              <w:t>廃棄物の種類</w:t>
            </w:r>
          </w:p>
        </w:tc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68A" w:rsidRDefault="00B01E78" w:rsidP="008A268A">
            <w:r>
              <w:rPr>
                <w:rFonts w:hint="eastAsia"/>
              </w:rPr>
              <w:t xml:space="preserve">　処分実績　（単位）</w:t>
            </w:r>
          </w:p>
        </w:tc>
      </w:tr>
      <w:tr w:rsidR="00DB074D" w:rsidTr="007312B2">
        <w:trPr>
          <w:trHeight w:val="397"/>
        </w:trPr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68A" w:rsidRDefault="008A268A" w:rsidP="008A268A"/>
        </w:tc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68A" w:rsidRDefault="00B01E78" w:rsidP="008A268A">
            <w:r>
              <w:rPr>
                <w:rFonts w:hint="eastAsia"/>
              </w:rPr>
              <w:t xml:space="preserve">　　　　　　（　　）</w:t>
            </w:r>
          </w:p>
        </w:tc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68A" w:rsidRDefault="008A268A" w:rsidP="008A268A"/>
        </w:tc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68A" w:rsidRDefault="00B01E78" w:rsidP="008A268A">
            <w:r w:rsidRPr="00E45010">
              <w:rPr>
                <w:rFonts w:hint="eastAsia"/>
              </w:rPr>
              <w:t xml:space="preserve">　　　　　　（　　）</w:t>
            </w:r>
          </w:p>
        </w:tc>
      </w:tr>
      <w:tr w:rsidR="00DB074D" w:rsidTr="007312B2">
        <w:trPr>
          <w:trHeight w:val="397"/>
        </w:trPr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68A" w:rsidRDefault="008A268A" w:rsidP="008A268A"/>
        </w:tc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68A" w:rsidRDefault="00B01E78" w:rsidP="008A268A">
            <w:r w:rsidRPr="00597141">
              <w:rPr>
                <w:rFonts w:hint="eastAsia"/>
              </w:rPr>
              <w:t xml:space="preserve">　　　　　　（　　）</w:t>
            </w:r>
          </w:p>
        </w:tc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68A" w:rsidRDefault="008A268A" w:rsidP="008A268A"/>
        </w:tc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68A" w:rsidRDefault="00B01E78" w:rsidP="008A268A">
            <w:r w:rsidRPr="00E45010">
              <w:rPr>
                <w:rFonts w:hint="eastAsia"/>
              </w:rPr>
              <w:t xml:space="preserve">　　　　　　（　　）</w:t>
            </w:r>
          </w:p>
        </w:tc>
      </w:tr>
      <w:tr w:rsidR="00DB074D" w:rsidTr="007312B2">
        <w:trPr>
          <w:trHeight w:val="397"/>
        </w:trPr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68A" w:rsidRDefault="008A268A" w:rsidP="008A268A"/>
        </w:tc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68A" w:rsidRDefault="00B01E78" w:rsidP="008A268A">
            <w:r w:rsidRPr="00597141">
              <w:rPr>
                <w:rFonts w:hint="eastAsia"/>
              </w:rPr>
              <w:t xml:space="preserve">　　　　　　（　　）</w:t>
            </w:r>
          </w:p>
        </w:tc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68A" w:rsidRDefault="008A268A" w:rsidP="008A268A"/>
        </w:tc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68A" w:rsidRDefault="00B01E78" w:rsidP="008A268A">
            <w:r w:rsidRPr="00E45010">
              <w:rPr>
                <w:rFonts w:hint="eastAsia"/>
              </w:rPr>
              <w:t xml:space="preserve">　　　　　　（　　）</w:t>
            </w:r>
          </w:p>
        </w:tc>
      </w:tr>
      <w:tr w:rsidR="00DB074D" w:rsidTr="007312B2">
        <w:trPr>
          <w:trHeight w:val="397"/>
        </w:trPr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68A" w:rsidRDefault="008A268A" w:rsidP="008A268A"/>
        </w:tc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68A" w:rsidRDefault="00B01E78" w:rsidP="008A268A">
            <w:r w:rsidRPr="00597141">
              <w:rPr>
                <w:rFonts w:hint="eastAsia"/>
              </w:rPr>
              <w:t xml:space="preserve">　　　　　　（　　）</w:t>
            </w:r>
          </w:p>
        </w:tc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68A" w:rsidRDefault="008A268A" w:rsidP="008A268A"/>
        </w:tc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68A" w:rsidRDefault="00B01E78" w:rsidP="008A268A">
            <w:r w:rsidRPr="00E45010">
              <w:rPr>
                <w:rFonts w:hint="eastAsia"/>
              </w:rPr>
              <w:t xml:space="preserve">　　　　　　（　　）</w:t>
            </w:r>
          </w:p>
        </w:tc>
      </w:tr>
      <w:tr w:rsidR="00DB074D" w:rsidTr="007312B2">
        <w:trPr>
          <w:trHeight w:val="397"/>
        </w:trPr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68A" w:rsidRDefault="008A268A" w:rsidP="008A268A"/>
        </w:tc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68A" w:rsidRDefault="00B01E78" w:rsidP="008A268A">
            <w:r w:rsidRPr="00597141">
              <w:rPr>
                <w:rFonts w:hint="eastAsia"/>
              </w:rPr>
              <w:t xml:space="preserve">　　　　　　（　　）</w:t>
            </w:r>
          </w:p>
        </w:tc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68A" w:rsidRDefault="008A268A" w:rsidP="008A268A"/>
        </w:tc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68A" w:rsidRDefault="00B01E78" w:rsidP="008A268A">
            <w:r w:rsidRPr="00E45010">
              <w:rPr>
                <w:rFonts w:hint="eastAsia"/>
              </w:rPr>
              <w:t xml:space="preserve">　　　　　　（　　）</w:t>
            </w:r>
          </w:p>
        </w:tc>
      </w:tr>
      <w:tr w:rsidR="00DB074D" w:rsidTr="007312B2">
        <w:trPr>
          <w:trHeight w:val="397"/>
        </w:trPr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68A" w:rsidRDefault="008A268A" w:rsidP="008A268A"/>
        </w:tc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68A" w:rsidRDefault="00B01E78" w:rsidP="008A268A">
            <w:r w:rsidRPr="00597141">
              <w:rPr>
                <w:rFonts w:hint="eastAsia"/>
              </w:rPr>
              <w:t xml:space="preserve">　　　　　　（　　）</w:t>
            </w:r>
          </w:p>
        </w:tc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68A" w:rsidRDefault="008A268A" w:rsidP="008A268A"/>
        </w:tc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68A" w:rsidRDefault="00B01E78" w:rsidP="008A268A">
            <w:r w:rsidRPr="00E45010">
              <w:rPr>
                <w:rFonts w:hint="eastAsia"/>
              </w:rPr>
              <w:t xml:space="preserve">　　　　　　（　　）</w:t>
            </w:r>
          </w:p>
        </w:tc>
      </w:tr>
      <w:tr w:rsidR="00DB074D" w:rsidTr="007312B2">
        <w:trPr>
          <w:trHeight w:val="397"/>
        </w:trPr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68A" w:rsidRDefault="008A268A" w:rsidP="008A268A"/>
        </w:tc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68A" w:rsidRDefault="00B01E78" w:rsidP="008A268A">
            <w:r w:rsidRPr="00597141">
              <w:rPr>
                <w:rFonts w:hint="eastAsia"/>
              </w:rPr>
              <w:t xml:space="preserve">　　　　　　（　　）</w:t>
            </w:r>
          </w:p>
        </w:tc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68A" w:rsidRDefault="008A268A" w:rsidP="008A268A"/>
        </w:tc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68A" w:rsidRDefault="00B01E78" w:rsidP="008A268A">
            <w:r w:rsidRPr="00E45010">
              <w:rPr>
                <w:rFonts w:hint="eastAsia"/>
              </w:rPr>
              <w:t xml:space="preserve">　　　　　　（　　）</w:t>
            </w:r>
          </w:p>
        </w:tc>
      </w:tr>
      <w:tr w:rsidR="00DB074D" w:rsidTr="007312B2">
        <w:trPr>
          <w:trHeight w:val="397"/>
        </w:trPr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68A" w:rsidRDefault="008A268A" w:rsidP="008A268A"/>
        </w:tc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68A" w:rsidRDefault="00B01E78" w:rsidP="008A268A">
            <w:r w:rsidRPr="00597141">
              <w:rPr>
                <w:rFonts w:hint="eastAsia"/>
              </w:rPr>
              <w:t xml:space="preserve">　　　　　　（　　）</w:t>
            </w:r>
          </w:p>
        </w:tc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68A" w:rsidRDefault="008A268A" w:rsidP="008A268A"/>
        </w:tc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68A" w:rsidRDefault="00B01E78" w:rsidP="008A268A">
            <w:r w:rsidRPr="00E45010">
              <w:rPr>
                <w:rFonts w:hint="eastAsia"/>
              </w:rPr>
              <w:t xml:space="preserve">　　　　　　（　　）</w:t>
            </w:r>
          </w:p>
        </w:tc>
      </w:tr>
      <w:tr w:rsidR="00DB074D" w:rsidTr="007312B2">
        <w:trPr>
          <w:trHeight w:val="397"/>
        </w:trPr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68A" w:rsidRDefault="008A268A" w:rsidP="008A268A"/>
        </w:tc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68A" w:rsidRDefault="00B01E78" w:rsidP="008A268A">
            <w:r w:rsidRPr="00597141">
              <w:rPr>
                <w:rFonts w:hint="eastAsia"/>
              </w:rPr>
              <w:t xml:space="preserve">　　　　　　（　　）</w:t>
            </w:r>
          </w:p>
        </w:tc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68A" w:rsidRDefault="008A268A" w:rsidP="008A268A"/>
        </w:tc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68A" w:rsidRDefault="00B01E78" w:rsidP="008A268A">
            <w:r w:rsidRPr="00E45010">
              <w:rPr>
                <w:rFonts w:hint="eastAsia"/>
              </w:rPr>
              <w:t xml:space="preserve">　　　　　　（　　）</w:t>
            </w:r>
          </w:p>
        </w:tc>
      </w:tr>
      <w:tr w:rsidR="00DB074D" w:rsidTr="007312B2">
        <w:trPr>
          <w:trHeight w:val="397"/>
        </w:trPr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68A" w:rsidRDefault="008A268A" w:rsidP="008A268A"/>
        </w:tc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68A" w:rsidRDefault="00B01E78" w:rsidP="008A268A">
            <w:r w:rsidRPr="00597141">
              <w:rPr>
                <w:rFonts w:hint="eastAsia"/>
              </w:rPr>
              <w:t xml:space="preserve">　　　　　　（　　）</w:t>
            </w:r>
          </w:p>
        </w:tc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68A" w:rsidRDefault="00B01E78" w:rsidP="007312B2">
            <w:pPr>
              <w:jc w:val="center"/>
            </w:pPr>
            <w:r>
              <w:rPr>
                <w:rFonts w:hint="eastAsia"/>
              </w:rPr>
              <w:t>合　　　　　計</w:t>
            </w:r>
          </w:p>
        </w:tc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68A" w:rsidRDefault="00B01E78" w:rsidP="008A268A">
            <w:r w:rsidRPr="00E45010">
              <w:rPr>
                <w:rFonts w:hint="eastAsia"/>
              </w:rPr>
              <w:t xml:space="preserve">　　　　　　（　　）</w:t>
            </w:r>
          </w:p>
        </w:tc>
      </w:tr>
    </w:tbl>
    <w:p w:rsidR="008A268A" w:rsidRPr="00671A27" w:rsidRDefault="008A268A" w:rsidP="00671A27"/>
    <w:tbl>
      <w:tblPr>
        <w:tblW w:w="0" w:type="auto"/>
        <w:tblInd w:w="2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66"/>
        <w:gridCol w:w="7638"/>
      </w:tblGrid>
      <w:tr w:rsidR="00DB074D">
        <w:trPr>
          <w:cantSplit/>
          <w:trHeight w:hRule="exact" w:val="389"/>
        </w:trPr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68A" w:rsidRPr="00671A27" w:rsidRDefault="00B01E78" w:rsidP="004774F0">
            <w:pPr>
              <w:jc w:val="center"/>
            </w:pPr>
            <w:r w:rsidRPr="00671A27">
              <w:rPr>
                <w:rFonts w:hint="eastAsia"/>
              </w:rPr>
              <w:t>受</w:t>
            </w:r>
            <w:r w:rsidR="00D9333E">
              <w:rPr>
                <w:rFonts w:hint="eastAsia"/>
              </w:rPr>
              <w:t xml:space="preserve">　　</w:t>
            </w:r>
            <w:r w:rsidRPr="00671A27">
              <w:rPr>
                <w:rFonts w:hint="eastAsia"/>
              </w:rPr>
              <w:t>付</w:t>
            </w:r>
            <w:r w:rsidR="00D9333E">
              <w:rPr>
                <w:rFonts w:hint="eastAsia"/>
              </w:rPr>
              <w:t xml:space="preserve">　　</w:t>
            </w:r>
            <w:r w:rsidRPr="00671A27">
              <w:rPr>
                <w:rFonts w:hint="eastAsia"/>
              </w:rPr>
              <w:t>印</w:t>
            </w:r>
          </w:p>
        </w:tc>
        <w:tc>
          <w:tcPr>
            <w:tcW w:w="763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333E" w:rsidRDefault="00671A27" w:rsidP="00671A27">
            <w:r>
              <w:rPr>
                <w:rFonts w:hint="eastAsia"/>
              </w:rPr>
              <w:t xml:space="preserve">　</w:t>
            </w:r>
            <w:r w:rsidR="008A268A" w:rsidRPr="00671A27">
              <w:rPr>
                <w:rFonts w:hint="eastAsia"/>
              </w:rPr>
              <w:t>１</w:t>
            </w:r>
            <w:r w:rsidR="00B01E78">
              <w:rPr>
                <w:rFonts w:hint="eastAsia"/>
              </w:rPr>
              <w:t>．</w:t>
            </w:r>
            <w:r w:rsidR="008A268A" w:rsidRPr="00671A27">
              <w:rPr>
                <w:rFonts w:hint="eastAsia"/>
              </w:rPr>
              <w:t>県外産業廃棄物の運搬先の産業廃棄物処理施設が複数ある場合は</w:t>
            </w:r>
            <w:r w:rsidR="003B1D2B">
              <w:rPr>
                <w:rFonts w:hint="eastAsia"/>
              </w:rPr>
              <w:t>、</w:t>
            </w:r>
            <w:r w:rsidR="008A268A" w:rsidRPr="00671A27">
              <w:rPr>
                <w:rFonts w:hint="eastAsia"/>
              </w:rPr>
              <w:t>運</w:t>
            </w:r>
          </w:p>
          <w:p w:rsidR="008A268A" w:rsidRPr="00671A27" w:rsidRDefault="00D9333E" w:rsidP="00671A27">
            <w:r>
              <w:rPr>
                <w:rFonts w:hint="eastAsia"/>
              </w:rPr>
              <w:t xml:space="preserve">　　</w:t>
            </w:r>
            <w:r w:rsidR="00B01E78" w:rsidRPr="00671A27">
              <w:rPr>
                <w:rFonts w:hint="eastAsia"/>
              </w:rPr>
              <w:t>搬先の施設ごとに記載すること。</w:t>
            </w:r>
          </w:p>
          <w:p w:rsidR="00671A27" w:rsidRDefault="00B01E78" w:rsidP="00671A27">
            <w:r>
              <w:rPr>
                <w:rFonts w:hint="eastAsia"/>
              </w:rPr>
              <w:t xml:space="preserve">　</w:t>
            </w:r>
            <w:r w:rsidR="008A268A" w:rsidRPr="00671A27">
              <w:rPr>
                <w:rFonts w:hint="eastAsia"/>
              </w:rPr>
              <w:t>２</w:t>
            </w:r>
            <w:r w:rsidR="00D9333E">
              <w:rPr>
                <w:rFonts w:hint="eastAsia"/>
              </w:rPr>
              <w:t>．</w:t>
            </w:r>
            <w:r w:rsidR="008A268A" w:rsidRPr="00671A27">
              <w:rPr>
                <w:rFonts w:hint="eastAsia"/>
              </w:rPr>
              <w:t>処分実績の単位は</w:t>
            </w:r>
            <w:r w:rsidR="003B1D2B">
              <w:rPr>
                <w:rFonts w:hint="eastAsia"/>
              </w:rPr>
              <w:t>、</w:t>
            </w:r>
            <w:r w:rsidR="00D9333E" w:rsidRPr="00D9333E">
              <w:rPr>
                <w:rFonts w:ascii="ＭＳ 明朝" w:hAnsi="ＭＳ 明朝" w:hint="eastAsia"/>
              </w:rPr>
              <w:t>ｍ</w:t>
            </w:r>
            <w:r w:rsidR="00D9333E" w:rsidRPr="00D9333E">
              <w:rPr>
                <w:rFonts w:ascii="ＭＳ 明朝" w:hAnsi="ＭＳ 明朝" w:hint="eastAsia"/>
                <w:szCs w:val="21"/>
                <w:vertAlign w:val="superscript"/>
              </w:rPr>
              <w:t>3</w:t>
            </w:r>
            <w:r w:rsidR="008A268A" w:rsidRPr="00671A27">
              <w:rPr>
                <w:rFonts w:hint="eastAsia"/>
              </w:rPr>
              <w:t>，</w:t>
            </w:r>
            <w:proofErr w:type="gramStart"/>
            <w:r w:rsidR="008A268A" w:rsidRPr="00671A27">
              <w:rPr>
                <w:rFonts w:hint="eastAsia"/>
              </w:rPr>
              <w:t>ｔ</w:t>
            </w:r>
            <w:proofErr w:type="gramEnd"/>
            <w:r w:rsidR="008A268A" w:rsidRPr="00671A27">
              <w:rPr>
                <w:rFonts w:hint="eastAsia"/>
              </w:rPr>
              <w:t>，</w:t>
            </w:r>
            <w:r w:rsidR="00D9333E" w:rsidRPr="004774F0">
              <w:rPr>
                <w:rFonts w:ascii="ＭＳ 明朝" w:hAnsi="ＭＳ 明朝" w:hint="eastAsia"/>
              </w:rPr>
              <w:t>kg，kl</w:t>
            </w:r>
            <w:r w:rsidR="008A268A" w:rsidRPr="00671A27">
              <w:rPr>
                <w:rFonts w:hint="eastAsia"/>
              </w:rPr>
              <w:t>の内，該当するものを記載する</w:t>
            </w:r>
          </w:p>
          <w:p w:rsidR="008A268A" w:rsidRPr="00671A27" w:rsidRDefault="00671A27" w:rsidP="00671A27">
            <w:r>
              <w:rPr>
                <w:rFonts w:hint="eastAsia"/>
              </w:rPr>
              <w:t xml:space="preserve">　　</w:t>
            </w:r>
            <w:r w:rsidR="00B01E78" w:rsidRPr="00671A27">
              <w:rPr>
                <w:rFonts w:hint="eastAsia"/>
              </w:rPr>
              <w:t>こと。</w:t>
            </w:r>
          </w:p>
          <w:p w:rsidR="008A268A" w:rsidRPr="00671A27" w:rsidRDefault="00D9333E" w:rsidP="00671A27">
            <w:r>
              <w:rPr>
                <w:rFonts w:hint="eastAsia"/>
              </w:rPr>
              <w:t xml:space="preserve">　</w:t>
            </w:r>
            <w:r w:rsidR="00B01E78" w:rsidRPr="00671A27">
              <w:rPr>
                <w:rFonts w:hint="eastAsia"/>
              </w:rPr>
              <w:t>３</w:t>
            </w:r>
            <w:r>
              <w:rPr>
                <w:rFonts w:hint="eastAsia"/>
              </w:rPr>
              <w:t>．但し</w:t>
            </w:r>
            <w:r w:rsidR="003B1D2B">
              <w:rPr>
                <w:rFonts w:hint="eastAsia"/>
              </w:rPr>
              <w:t>、</w:t>
            </w:r>
            <w:r w:rsidR="00B01E78" w:rsidRPr="00671A27">
              <w:rPr>
                <w:rFonts w:hint="eastAsia"/>
              </w:rPr>
              <w:t>最終処分を行った廃棄物の種類の単位は統一すること。</w:t>
            </w:r>
          </w:p>
          <w:p w:rsidR="008A268A" w:rsidRPr="00671A27" w:rsidRDefault="00D9333E" w:rsidP="00FC4302">
            <w:r>
              <w:rPr>
                <w:rFonts w:hint="eastAsia"/>
              </w:rPr>
              <w:t xml:space="preserve">　</w:t>
            </w:r>
          </w:p>
        </w:tc>
      </w:tr>
      <w:tr w:rsidR="00DB074D">
        <w:trPr>
          <w:cantSplit/>
          <w:trHeight w:hRule="exact" w:val="1755"/>
        </w:trPr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268A" w:rsidRDefault="008A268A">
            <w:pPr>
              <w:pStyle w:val="a3"/>
              <w:spacing w:before="99" w:line="199" w:lineRule="exact"/>
              <w:rPr>
                <w:spacing w:val="0"/>
              </w:rPr>
            </w:pPr>
          </w:p>
        </w:tc>
        <w:tc>
          <w:tcPr>
            <w:tcW w:w="763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A268A" w:rsidRDefault="008A268A">
            <w:pPr>
              <w:pStyle w:val="a3"/>
              <w:spacing w:before="99" w:line="199" w:lineRule="exact"/>
              <w:rPr>
                <w:spacing w:val="0"/>
              </w:rPr>
            </w:pPr>
          </w:p>
        </w:tc>
      </w:tr>
    </w:tbl>
    <w:p w:rsidR="008A268A" w:rsidRDefault="008A268A" w:rsidP="004774F0">
      <w:pPr>
        <w:pStyle w:val="a3"/>
        <w:spacing w:line="99" w:lineRule="exact"/>
      </w:pPr>
    </w:p>
    <w:sectPr w:rsidR="008A268A" w:rsidSect="00D938F0">
      <w:footerReference w:type="default" r:id="rId6"/>
      <w:pgSz w:w="11906" w:h="16838"/>
      <w:pgMar w:top="850" w:right="850" w:bottom="850" w:left="1134" w:header="720" w:footer="720" w:gutter="0"/>
      <w:pgNumType w:start="19"/>
      <w:cols w:space="720"/>
      <w:noEndnote/>
      <w:docGrid w:type="linesAndChars" w:linePitch="286" w:charSpace="31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74D" w:rsidRDefault="00B01E78">
      <w:r>
        <w:separator/>
      </w:r>
    </w:p>
  </w:endnote>
  <w:endnote w:type="continuationSeparator" w:id="0">
    <w:p w:rsidR="00DB074D" w:rsidRDefault="00B0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8F0" w:rsidRDefault="00B01E78">
    <w:pPr>
      <w:pStyle w:val="a7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74D" w:rsidRDefault="00B01E78">
      <w:r>
        <w:separator/>
      </w:r>
    </w:p>
  </w:footnote>
  <w:footnote w:type="continuationSeparator" w:id="0">
    <w:p w:rsidR="00DB074D" w:rsidRDefault="00B01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27"/>
    <w:rsid w:val="003B1D2B"/>
    <w:rsid w:val="004774F0"/>
    <w:rsid w:val="004B193F"/>
    <w:rsid w:val="00597141"/>
    <w:rsid w:val="00671A27"/>
    <w:rsid w:val="006D2040"/>
    <w:rsid w:val="007312B2"/>
    <w:rsid w:val="008A268A"/>
    <w:rsid w:val="00973D49"/>
    <w:rsid w:val="00B01E78"/>
    <w:rsid w:val="00BE4126"/>
    <w:rsid w:val="00D9333E"/>
    <w:rsid w:val="00D938F0"/>
    <w:rsid w:val="00DB074D"/>
    <w:rsid w:val="00E45010"/>
    <w:rsid w:val="00EC705D"/>
    <w:rsid w:val="00F66E2A"/>
    <w:rsid w:val="00FC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50787B-FC76-49A8-B31B-7BB7F29F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95" w:lineRule="exact"/>
      <w:jc w:val="both"/>
    </w:pPr>
    <w:rPr>
      <w:rFonts w:cs="ＭＳ 明朝"/>
      <w:spacing w:val="14"/>
    </w:rPr>
  </w:style>
  <w:style w:type="paragraph" w:styleId="a4">
    <w:name w:val="Balloon Text"/>
    <w:basedOn w:val="a"/>
    <w:semiHidden/>
    <w:rsid w:val="004774F0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BE41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D938F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938F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実貴子</dc:creator>
  <cp:keywords/>
  <cp:lastModifiedBy>金井　祐貴</cp:lastModifiedBy>
  <cp:revision>2</cp:revision>
  <cp:lastPrinted>1899-12-31T15:00:00Z</cp:lastPrinted>
  <dcterms:created xsi:type="dcterms:W3CDTF">2022-04-04T06:49:00Z</dcterms:created>
  <dcterms:modified xsi:type="dcterms:W3CDTF">2022-04-04T06:49:00Z</dcterms:modified>
</cp:coreProperties>
</file>