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68" w:rsidRPr="00AA4015" w:rsidRDefault="008332CD" w:rsidP="00016F56">
      <w:pPr>
        <w:pStyle w:val="1"/>
        <w:rPr>
          <w:rFonts w:ascii="ＭＳ 明朝" w:hAnsi="ＭＳ 明朝"/>
          <w:sz w:val="21"/>
          <w:szCs w:val="21"/>
        </w:rPr>
      </w:pPr>
      <w:r w:rsidRPr="00AA4015">
        <w:rPr>
          <w:rFonts w:ascii="ＭＳ 明朝" w:hAnsi="ＭＳ 明朝" w:hint="eastAsia"/>
          <w:sz w:val="21"/>
          <w:szCs w:val="21"/>
        </w:rPr>
        <w:t>（様式</w:t>
      </w:r>
      <w:r w:rsidR="00D86BB0" w:rsidRPr="00AA4015">
        <w:rPr>
          <w:rFonts w:ascii="ＭＳ 明朝" w:hAnsi="ＭＳ 明朝" w:hint="eastAsia"/>
          <w:sz w:val="21"/>
          <w:szCs w:val="21"/>
        </w:rPr>
        <w:t>第</w:t>
      </w:r>
      <w:r w:rsidR="00DF4F68">
        <w:rPr>
          <w:rFonts w:ascii="ＭＳ 明朝" w:hAnsi="ＭＳ 明朝" w:hint="eastAsia"/>
          <w:sz w:val="21"/>
          <w:szCs w:val="21"/>
        </w:rPr>
        <w:t>６</w:t>
      </w:r>
      <w:r w:rsidR="00D86BB0" w:rsidRPr="00AA4015">
        <w:rPr>
          <w:rFonts w:ascii="ＭＳ 明朝" w:hAnsi="ＭＳ 明朝" w:hint="eastAsia"/>
          <w:sz w:val="21"/>
          <w:szCs w:val="21"/>
        </w:rPr>
        <w:t>号</w:t>
      </w:r>
      <w:r w:rsidR="00035E5C" w:rsidRPr="00AA4015">
        <w:rPr>
          <w:rFonts w:ascii="ＭＳ 明朝" w:hAnsi="ＭＳ 明朝" w:hint="eastAsia"/>
          <w:sz w:val="21"/>
          <w:szCs w:val="21"/>
        </w:rPr>
        <w:t>）</w:t>
      </w:r>
    </w:p>
    <w:p w:rsidR="00087B5B" w:rsidRPr="00AA4015" w:rsidRDefault="00087B5B" w:rsidP="00087B5B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AA4015">
        <w:rPr>
          <w:rFonts w:ascii="ＭＳ 明朝" w:hAnsi="ＭＳ 明朝" w:hint="eastAsia"/>
          <w:color w:val="000000"/>
          <w:szCs w:val="21"/>
        </w:rPr>
        <w:t xml:space="preserve">　　　　年　　月　　日　</w:t>
      </w:r>
    </w:p>
    <w:p w:rsidR="00087B5B" w:rsidRPr="00AA4015" w:rsidRDefault="00087B5B" w:rsidP="00087B5B">
      <w:pPr>
        <w:rPr>
          <w:rFonts w:ascii="ＭＳ 明朝" w:hAnsi="ＭＳ 明朝"/>
          <w:color w:val="000000"/>
          <w:szCs w:val="21"/>
        </w:rPr>
      </w:pPr>
    </w:p>
    <w:p w:rsidR="00087B5B" w:rsidRDefault="00087B5B" w:rsidP="00087B5B">
      <w:pPr>
        <w:rPr>
          <w:rFonts w:ascii="ＭＳ 明朝" w:hAnsi="ＭＳ 明朝"/>
          <w:color w:val="000000"/>
          <w:szCs w:val="21"/>
        </w:rPr>
      </w:pPr>
      <w:r w:rsidRPr="00AA4015">
        <w:rPr>
          <w:rFonts w:ascii="ＭＳ 明朝" w:hAnsi="ＭＳ 明朝" w:hint="eastAsia"/>
          <w:color w:val="000000"/>
          <w:szCs w:val="21"/>
        </w:rPr>
        <w:t>（あて先）千葉市長</w:t>
      </w:r>
    </w:p>
    <w:p w:rsidR="00087B5B" w:rsidRPr="00087B5B" w:rsidRDefault="00087B5B" w:rsidP="00EF096C">
      <w:pPr>
        <w:ind w:leftChars="2000" w:left="4200"/>
        <w:rPr>
          <w:rFonts w:ascii="ＭＳ 明朝" w:hAnsi="ＭＳ 明朝"/>
          <w:color w:val="000000"/>
          <w:szCs w:val="21"/>
        </w:rPr>
      </w:pPr>
      <w:r w:rsidRPr="00B5114B">
        <w:rPr>
          <w:rFonts w:ascii="ＭＳ 明朝" w:hAnsi="ＭＳ 明朝" w:hint="eastAsia"/>
          <w:color w:val="000000"/>
          <w:spacing w:val="105"/>
          <w:kern w:val="0"/>
          <w:szCs w:val="21"/>
          <w:fitText w:val="1050" w:id="1557901568"/>
        </w:rPr>
        <w:t>団体</w:t>
      </w:r>
      <w:r w:rsidRPr="00B5114B">
        <w:rPr>
          <w:rFonts w:ascii="ＭＳ 明朝" w:hAnsi="ＭＳ 明朝" w:hint="eastAsia"/>
          <w:color w:val="000000"/>
          <w:kern w:val="0"/>
          <w:szCs w:val="21"/>
          <w:fitText w:val="1050" w:id="1557901568"/>
        </w:rPr>
        <w:t>名</w:t>
      </w:r>
      <w:r w:rsidR="00B5114B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</w:p>
    <w:p w:rsidR="00087B5B" w:rsidRDefault="00087B5B" w:rsidP="00995EDD">
      <w:pPr>
        <w:ind w:leftChars="2000" w:left="4200"/>
        <w:rPr>
          <w:rFonts w:ascii="ＭＳ 明朝" w:hAnsi="ＭＳ 明朝"/>
          <w:color w:val="000000"/>
          <w:kern w:val="0"/>
          <w:szCs w:val="21"/>
        </w:rPr>
      </w:pPr>
      <w:r w:rsidRPr="00B5114B">
        <w:rPr>
          <w:rFonts w:ascii="ＭＳ 明朝" w:hAnsi="ＭＳ 明朝" w:hint="eastAsia"/>
          <w:color w:val="000000"/>
          <w:spacing w:val="315"/>
          <w:kern w:val="0"/>
          <w:szCs w:val="21"/>
          <w:fitText w:val="1050" w:id="1557901569"/>
        </w:rPr>
        <w:t>住</w:t>
      </w:r>
      <w:r w:rsidRPr="00B5114B">
        <w:rPr>
          <w:rFonts w:ascii="ＭＳ 明朝" w:hAnsi="ＭＳ 明朝" w:hint="eastAsia"/>
          <w:color w:val="000000"/>
          <w:kern w:val="0"/>
          <w:szCs w:val="21"/>
          <w:fitText w:val="1050" w:id="1557901569"/>
        </w:rPr>
        <w:t>所</w:t>
      </w:r>
      <w:r w:rsidR="00B5114B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D254A8">
        <w:rPr>
          <w:rFonts w:ascii="ＭＳ 明朝" w:hAnsi="ＭＳ 明朝" w:hint="eastAsia"/>
          <w:color w:val="000000"/>
          <w:kern w:val="0"/>
          <w:szCs w:val="21"/>
        </w:rPr>
        <w:t xml:space="preserve">〒　　　　－　　　　　</w:t>
      </w:r>
    </w:p>
    <w:p w:rsidR="00D254A8" w:rsidRPr="00D254A8" w:rsidRDefault="00D254A8" w:rsidP="00995EDD">
      <w:pPr>
        <w:ind w:leftChars="2000" w:left="4200"/>
        <w:rPr>
          <w:rFonts w:ascii="ＭＳ 明朝" w:hAnsi="ＭＳ 明朝"/>
          <w:color w:val="000000"/>
          <w:szCs w:val="21"/>
        </w:rPr>
      </w:pPr>
    </w:p>
    <w:p w:rsidR="00087B5B" w:rsidRDefault="00087B5B">
      <w:pPr>
        <w:ind w:leftChars="2000" w:left="4200"/>
        <w:rPr>
          <w:rFonts w:ascii="ＭＳ 明朝" w:hAnsi="ＭＳ 明朝"/>
          <w:color w:val="000000"/>
          <w:szCs w:val="21"/>
        </w:rPr>
      </w:pPr>
      <w:r w:rsidRPr="00DB2300">
        <w:rPr>
          <w:rFonts w:ascii="ＭＳ 明朝" w:hAnsi="ＭＳ 明朝" w:hint="eastAsia"/>
          <w:color w:val="000000"/>
          <w:kern w:val="0"/>
          <w:szCs w:val="21"/>
          <w:fitText w:val="1050" w:id="1557901573"/>
        </w:rPr>
        <w:t>代表者氏名</w:t>
      </w:r>
      <w:r w:rsidR="00B5114B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</w:p>
    <w:p w:rsidR="00087B5B" w:rsidRPr="00AA4015" w:rsidRDefault="00087B5B">
      <w:pPr>
        <w:spacing w:line="0" w:lineRule="atLeast"/>
        <w:ind w:leftChars="2000" w:left="420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inline distT="0" distB="0" distL="0" distR="0" wp14:anchorId="15740BA8" wp14:editId="1FEFD6F8">
                <wp:extent cx="3060000" cy="914400"/>
                <wp:effectExtent l="0" t="0" r="26670" b="19050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91440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26D85" w:rsidRDefault="00B26D85" w:rsidP="00087B5B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5114B">
                              <w:rPr>
                                <w:rFonts w:hint="eastAsia"/>
                                <w:kern w:val="0"/>
                                <w:fitText w:val="1050" w:id="1557901572"/>
                              </w:rPr>
                              <w:t>担当者住所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〒　　　　－　　　　　</w:t>
                            </w:r>
                          </w:p>
                          <w:p w:rsidR="00B26D85" w:rsidRDefault="00B26D85" w:rsidP="00087B5B">
                            <w:pPr>
                              <w:jc w:val="left"/>
                            </w:pPr>
                          </w:p>
                          <w:p w:rsidR="00B26D85" w:rsidRDefault="00B26D85" w:rsidP="00087B5B">
                            <w:pPr>
                              <w:jc w:val="left"/>
                            </w:pPr>
                            <w:r w:rsidRPr="00DB2300">
                              <w:rPr>
                                <w:rFonts w:hint="eastAsia"/>
                                <w:kern w:val="0"/>
                                <w:fitText w:val="1050" w:id="1557901571"/>
                              </w:rPr>
                              <w:t>担当者氏名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B26D85" w:rsidRDefault="00B26D85" w:rsidP="00087B5B">
                            <w:pPr>
                              <w:jc w:val="left"/>
                            </w:pPr>
                            <w:r w:rsidRPr="00B5114B">
                              <w:rPr>
                                <w:rFonts w:hint="eastAsia"/>
                                <w:spacing w:val="105"/>
                                <w:kern w:val="0"/>
                                <w:fitText w:val="1050" w:id="1557901570"/>
                              </w:rPr>
                              <w:t>連絡</w:t>
                            </w:r>
                            <w:r w:rsidRPr="00B5114B">
                              <w:rPr>
                                <w:rFonts w:hint="eastAsia"/>
                                <w:kern w:val="0"/>
                                <w:fitText w:val="1050" w:id="1557901570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30" type="#_x0000_t185" style="width:240.9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" strokecolor="black [3040]" strokeweight=".5pt">
                <v:textbox style="mso-fit-shape-to-text:t" inset="3mm,0,3mm,0">
                  <w:txbxContent>
                    <w:p w:rsidR="00B26D85" w:rsidRDefault="00B26D85" w:rsidP="00087B5B">
                      <w:pPr>
                        <w:jc w:val="left"/>
                        <w:rPr>
                          <w:rFonts w:ascii="ＭＳ 明朝" w:hAnsi="ＭＳ 明朝"/>
                          <w:color w:val="000000"/>
                          <w:kern w:val="0"/>
                          <w:szCs w:val="21"/>
                        </w:rPr>
                      </w:pPr>
                      <w:r w:rsidRPr="00B5114B">
                        <w:rPr>
                          <w:rFonts w:hint="eastAsia"/>
                          <w:kern w:val="0"/>
                          <w:fitText w:val="1050" w:id="1557901572"/>
                        </w:rPr>
                        <w:t>担当者住所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</w:rPr>
                        <w:t xml:space="preserve">〒　　　　－　　　　　</w:t>
                      </w:r>
                    </w:p>
                    <w:p w:rsidR="00B26D85" w:rsidRDefault="00B26D85" w:rsidP="00087B5B">
                      <w:pPr>
                        <w:jc w:val="left"/>
                      </w:pPr>
                    </w:p>
                    <w:p w:rsidR="00B26D85" w:rsidRDefault="00B26D85" w:rsidP="00087B5B">
                      <w:pPr>
                        <w:jc w:val="left"/>
                      </w:pPr>
                      <w:r w:rsidRPr="00DB2300">
                        <w:rPr>
                          <w:rFonts w:hint="eastAsia"/>
                          <w:kern w:val="0"/>
                          <w:fitText w:val="1050" w:id="1557901571"/>
                        </w:rPr>
                        <w:t>担当者氏名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:rsidR="00B26D85" w:rsidRDefault="00B26D85" w:rsidP="00087B5B">
                      <w:pPr>
                        <w:jc w:val="left"/>
                      </w:pPr>
                      <w:r w:rsidRPr="00B5114B">
                        <w:rPr>
                          <w:rFonts w:hint="eastAsia"/>
                          <w:spacing w:val="105"/>
                          <w:kern w:val="0"/>
                          <w:fitText w:val="1050" w:id="1557901570"/>
                        </w:rPr>
                        <w:t>連絡</w:t>
                      </w:r>
                      <w:r w:rsidRPr="00B5114B">
                        <w:rPr>
                          <w:rFonts w:hint="eastAsia"/>
                          <w:kern w:val="0"/>
                          <w:fitText w:val="1050" w:id="1557901570"/>
                        </w:rPr>
                        <w:t>先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087B5B" w:rsidRPr="00AA4015" w:rsidRDefault="00087B5B" w:rsidP="00087B5B">
      <w:pPr>
        <w:rPr>
          <w:rFonts w:ascii="ＭＳ 明朝" w:hAnsi="ＭＳ 明朝"/>
          <w:color w:val="000000"/>
          <w:szCs w:val="21"/>
        </w:rPr>
      </w:pPr>
    </w:p>
    <w:p w:rsidR="00035E5C" w:rsidRPr="00AA4015" w:rsidRDefault="002C0577" w:rsidP="00035E5C">
      <w:pPr>
        <w:jc w:val="center"/>
        <w:rPr>
          <w:rFonts w:ascii="ＭＳ 明朝" w:hAnsi="ＭＳ 明朝"/>
          <w:color w:val="000000"/>
          <w:szCs w:val="21"/>
        </w:rPr>
      </w:pPr>
      <w:r w:rsidRPr="00AA4015">
        <w:rPr>
          <w:rFonts w:ascii="ＭＳ 明朝" w:hAnsi="ＭＳ 明朝" w:hint="eastAsia"/>
          <w:color w:val="000000"/>
          <w:szCs w:val="21"/>
        </w:rPr>
        <w:t>生ごみ資源化</w:t>
      </w:r>
      <w:r w:rsidR="00035E5C" w:rsidRPr="00AA4015">
        <w:rPr>
          <w:rFonts w:ascii="ＭＳ 明朝" w:hAnsi="ＭＳ 明朝" w:hint="eastAsia"/>
          <w:color w:val="000000"/>
          <w:szCs w:val="21"/>
        </w:rPr>
        <w:t>アドバイザー派遣申請書</w:t>
      </w:r>
    </w:p>
    <w:p w:rsidR="00035E5C" w:rsidRPr="00AA4015" w:rsidRDefault="00035E5C">
      <w:pPr>
        <w:rPr>
          <w:rFonts w:ascii="ＭＳ 明朝" w:hAnsi="ＭＳ 明朝"/>
          <w:color w:val="000000"/>
          <w:szCs w:val="21"/>
        </w:rPr>
      </w:pPr>
    </w:p>
    <w:p w:rsidR="0073019D" w:rsidRDefault="00425D44" w:rsidP="00EF096C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A4015">
        <w:rPr>
          <w:rFonts w:ascii="ＭＳ 明朝" w:hAnsi="ＭＳ 明朝" w:hint="eastAsia"/>
          <w:color w:val="000000"/>
          <w:szCs w:val="21"/>
        </w:rPr>
        <w:t>千葉市生ごみ資源化アドバイザー派遣事業実施要綱第</w:t>
      </w:r>
      <w:r w:rsidR="00877293">
        <w:rPr>
          <w:rFonts w:ascii="ＭＳ 明朝" w:hAnsi="ＭＳ 明朝" w:hint="eastAsia"/>
          <w:color w:val="000000"/>
          <w:szCs w:val="21"/>
        </w:rPr>
        <w:t>９</w:t>
      </w:r>
      <w:r w:rsidR="00C01BA0" w:rsidRPr="00AA4015">
        <w:rPr>
          <w:rFonts w:ascii="ＭＳ 明朝" w:hAnsi="ＭＳ 明朝" w:hint="eastAsia"/>
          <w:color w:val="000000"/>
          <w:szCs w:val="21"/>
        </w:rPr>
        <w:t>条の規定により、</w:t>
      </w:r>
      <w:r w:rsidR="00700B70" w:rsidRPr="00AA4015">
        <w:rPr>
          <w:rFonts w:ascii="ＭＳ 明朝" w:hAnsi="ＭＳ 明朝" w:hint="eastAsia"/>
          <w:color w:val="000000"/>
          <w:szCs w:val="21"/>
        </w:rPr>
        <w:t>下記のとおり</w:t>
      </w:r>
      <w:r w:rsidR="00C01BA0" w:rsidRPr="00AA4015">
        <w:rPr>
          <w:rFonts w:ascii="ＭＳ 明朝" w:hAnsi="ＭＳ 明朝" w:hint="eastAsia"/>
          <w:color w:val="000000"/>
          <w:szCs w:val="21"/>
        </w:rPr>
        <w:t>申請します。</w:t>
      </w:r>
    </w:p>
    <w:p w:rsidR="000E66F9" w:rsidRPr="00877293" w:rsidRDefault="000E66F9" w:rsidP="000E66F9">
      <w:pPr>
        <w:rPr>
          <w:rFonts w:ascii="ＭＳ 明朝" w:hAnsi="ＭＳ 明朝"/>
          <w:color w:val="000000"/>
          <w:szCs w:val="21"/>
        </w:rPr>
      </w:pPr>
    </w:p>
    <w:p w:rsidR="00C82B52" w:rsidRDefault="002C0577" w:rsidP="00C82B52">
      <w:pPr>
        <w:pStyle w:val="a4"/>
      </w:pPr>
      <w:r w:rsidRPr="00AA4015">
        <w:rPr>
          <w:rFonts w:hint="eastAsia"/>
        </w:rPr>
        <w:t>記</w:t>
      </w:r>
    </w:p>
    <w:p w:rsidR="00C82B52" w:rsidRPr="00AA4015" w:rsidRDefault="00C82B52" w:rsidP="00C82B52"/>
    <w:tbl>
      <w:tblPr>
        <w:tblW w:w="87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20"/>
      </w:tblGrid>
      <w:tr w:rsidR="0083273A" w:rsidRPr="00AA4015" w:rsidTr="00F32A92">
        <w:trPr>
          <w:trHeight w:val="3444"/>
          <w:jc w:val="center"/>
        </w:trPr>
        <w:tc>
          <w:tcPr>
            <w:tcW w:w="2268" w:type="dxa"/>
            <w:vAlign w:val="center"/>
          </w:tcPr>
          <w:p w:rsidR="0083273A" w:rsidRPr="00AA4015" w:rsidRDefault="0083273A" w:rsidP="00EF096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希望する助言、技術指導等の内容</w:t>
            </w:r>
          </w:p>
        </w:tc>
        <w:tc>
          <w:tcPr>
            <w:tcW w:w="6520" w:type="dxa"/>
            <w:vAlign w:val="center"/>
          </w:tcPr>
          <w:p w:rsidR="00C100DD" w:rsidRDefault="00FD3CE6" w:rsidP="00C100DD">
            <w:pPr>
              <w:ind w:leftChars="50" w:left="105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Cs w:val="21"/>
                </w:rPr>
                <w:id w:val="-4352914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100DD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100DD">
              <w:rPr>
                <w:rFonts w:ascii="ＭＳ 明朝" w:hAnsi="ＭＳ 明朝" w:hint="eastAsia"/>
                <w:color w:val="000000"/>
                <w:szCs w:val="21"/>
              </w:rPr>
              <w:t xml:space="preserve">　家庭でできる生ごみ減量・肥料化方法</w:t>
            </w:r>
          </w:p>
          <w:p w:rsidR="00C100DD" w:rsidRPr="00AA4015" w:rsidRDefault="00FD3CE6" w:rsidP="00C100DD">
            <w:pPr>
              <w:ind w:leftChars="50" w:left="105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Cs w:val="21"/>
                </w:rPr>
                <w:id w:val="-12019419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100DD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100DD" w:rsidRPr="00AA4015">
              <w:rPr>
                <w:rFonts w:ascii="ＭＳ 明朝" w:hAnsi="ＭＳ 明朝" w:hint="eastAsia"/>
                <w:color w:val="000000"/>
                <w:szCs w:val="21"/>
              </w:rPr>
              <w:t xml:space="preserve">　生ごみ肥料化容器等の使用</w:t>
            </w:r>
          </w:p>
          <w:p w:rsidR="00C100DD" w:rsidRPr="00AA4015" w:rsidRDefault="00C100DD" w:rsidP="00C100DD">
            <w:pPr>
              <w:spacing w:line="0" w:lineRule="atLeast"/>
              <w:ind w:leftChars="50" w:left="105" w:firstLineChars="100" w:firstLine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inline distT="0" distB="0" distL="0" distR="0" wp14:anchorId="4F169EA4" wp14:editId="31D0DC69">
                      <wp:extent cx="3686175" cy="1295400"/>
                      <wp:effectExtent l="0" t="0" r="28575" b="19050"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1295400"/>
                              </a:xfrm>
                              <a:prstGeom prst="bracketPair">
                                <a:avLst>
                                  <a:gd name="adj" fmla="val 1166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26D85" w:rsidRDefault="00FD3CE6" w:rsidP="00C100D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color w:val="000000"/>
                                        <w:szCs w:val="21"/>
                                      </w:rPr>
                                      <w:id w:val="-2082515952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26D85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26D85" w:rsidRPr="00AA4015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B26D85" w:rsidRPr="00AA4015">
                                    <w:rPr>
                                      <w:rFonts w:hint="eastAsia"/>
                                      <w:szCs w:val="21"/>
                                    </w:rPr>
                                    <w:t>電動式生ごみ処理機</w:t>
                                  </w:r>
                                  <w:r w:rsidR="00B26D85">
                                    <w:rPr>
                                      <w:rFonts w:hint="eastAsia"/>
                                      <w:szCs w:val="21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color w:val="000000"/>
                                        <w:szCs w:val="21"/>
                                      </w:rPr>
                                      <w:id w:val="760334988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26D85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26D85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好気性生ごみ処理容器</w:t>
                                  </w:r>
                                </w:p>
                                <w:p w:rsidR="00B26D85" w:rsidRPr="00AA4015" w:rsidRDefault="00FD3CE6" w:rsidP="00C100D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color w:val="000000"/>
                                        <w:szCs w:val="21"/>
                                      </w:rPr>
                                      <w:id w:val="-118258065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26D85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26D85" w:rsidRPr="00AA4015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コンポスト</w:t>
                                  </w:r>
                                  <w:r w:rsidR="00B26D85">
                                    <w:rPr>
                                      <w:rFonts w:hint="eastAsia"/>
                                      <w:szCs w:val="21"/>
                                    </w:rPr>
                                    <w:t>容器</w:t>
                                  </w:r>
                                  <w:r w:rsidR="00B26D85">
                                    <w:rPr>
                                      <w:rFonts w:hint="eastAsia"/>
                                      <w:szCs w:val="21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color w:val="000000"/>
                                        <w:szCs w:val="21"/>
                                      </w:rPr>
                                      <w:id w:val="-23571162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26D85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26D85" w:rsidRPr="00AA4015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嫌気性生ごみ処理</w:t>
                                  </w:r>
                                  <w:r w:rsidR="00B26D85">
                                    <w:rPr>
                                      <w:rFonts w:hint="eastAsia"/>
                                      <w:szCs w:val="21"/>
                                    </w:rPr>
                                    <w:t>容器</w:t>
                                  </w:r>
                                </w:p>
                                <w:p w:rsidR="00B26D85" w:rsidRPr="00AA4015" w:rsidRDefault="00FD3CE6" w:rsidP="00C100DD">
                                  <w:pPr>
                                    <w:tabs>
                                      <w:tab w:val="left" w:pos="48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color w:val="000000"/>
                                        <w:szCs w:val="21"/>
                                      </w:rPr>
                                      <w:id w:val="173994050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26D85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26D85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その他（</w:t>
                                  </w:r>
                                  <w:r w:rsidR="00B26D85">
                                    <w:rPr>
                                      <w:szCs w:val="21"/>
                                    </w:rPr>
                                    <w:tab/>
                                  </w:r>
                                  <w:r w:rsidR="00B26D85"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0" rIns="180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大かっこ 7" o:spid="_x0000_s1031" type="#_x0000_t185" style="width:290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" adj="2521" strokeweight=".5pt">
                      <v:textbox style="mso-fit-shape-to-text:t" inset="5mm,0,5mm,0">
                        <w:txbxContent>
                          <w:p w:rsidR="00B26D85" w:rsidRDefault="00B26D85" w:rsidP="00C100D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color w:val="000000"/>
                                  <w:szCs w:val="21"/>
                                </w:rPr>
                                <w:id w:val="-2082515952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AA4015">
                              <w:rPr>
                                <w:rFonts w:hint="eastAsia"/>
                                <w:szCs w:val="21"/>
                              </w:rPr>
                              <w:t xml:space="preserve">　電動式生ごみ処理機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color w:val="000000"/>
                                  <w:szCs w:val="21"/>
                                </w:rPr>
                                <w:id w:val="76033498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好気性生ごみ処理容器</w:t>
                            </w:r>
                          </w:p>
                          <w:p w:rsidR="00B26D85" w:rsidRPr="00AA4015" w:rsidRDefault="00B26D85" w:rsidP="00C100D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color w:val="000000"/>
                                  <w:szCs w:val="21"/>
                                </w:rPr>
                                <w:id w:val="-118258065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AA4015">
                              <w:rPr>
                                <w:rFonts w:hint="eastAsia"/>
                                <w:szCs w:val="21"/>
                              </w:rPr>
                              <w:t xml:space="preserve">　コンポスト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容器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color w:val="000000"/>
                                  <w:szCs w:val="21"/>
                                </w:rPr>
                                <w:id w:val="-23571162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AA4015">
                              <w:rPr>
                                <w:rFonts w:hint="eastAsia"/>
                                <w:szCs w:val="21"/>
                              </w:rPr>
                              <w:t xml:space="preserve">　嫌気性生ごみ処理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容器</w:t>
                            </w:r>
                          </w:p>
                          <w:p w:rsidR="00B26D85" w:rsidRPr="00AA4015" w:rsidRDefault="00B26D85" w:rsidP="00C100DD">
                            <w:pPr>
                              <w:tabs>
                                <w:tab w:val="left" w:pos="482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color w:val="000000"/>
                                  <w:szCs w:val="21"/>
                                </w:rPr>
                                <w:id w:val="17399405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その他（</w:t>
                            </w:r>
                            <w:r>
                              <w:rPr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  <w:p w:rsidR="00C100DD" w:rsidRPr="00AA4015" w:rsidRDefault="00FD3CE6" w:rsidP="00C100DD">
            <w:pPr>
              <w:ind w:leftChars="50" w:left="105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Cs w:val="21"/>
                </w:rPr>
                <w:id w:val="-20289435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100DD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100DD" w:rsidRPr="00AA4015">
              <w:rPr>
                <w:rFonts w:ascii="ＭＳ 明朝" w:hAnsi="ＭＳ 明朝" w:hint="eastAsia"/>
                <w:color w:val="000000"/>
                <w:szCs w:val="21"/>
              </w:rPr>
              <w:t xml:space="preserve">　段ボールコンポストの作成</w:t>
            </w:r>
          </w:p>
          <w:p w:rsidR="00C100DD" w:rsidRPr="00AA4015" w:rsidRDefault="00FD3CE6" w:rsidP="00C100DD">
            <w:pPr>
              <w:ind w:leftChars="50" w:left="105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Cs w:val="21"/>
                </w:rPr>
                <w:id w:val="4876739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100DD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100DD" w:rsidRPr="00AA4015">
              <w:rPr>
                <w:rFonts w:ascii="ＭＳ 明朝" w:hAnsi="ＭＳ 明朝" w:hint="eastAsia"/>
                <w:color w:val="000000"/>
                <w:szCs w:val="21"/>
              </w:rPr>
              <w:t xml:space="preserve">　資源化した生ごみの活用</w:t>
            </w:r>
          </w:p>
          <w:p w:rsidR="00C100DD" w:rsidRPr="00AA4015" w:rsidRDefault="00FD3CE6" w:rsidP="00C100DD">
            <w:pPr>
              <w:ind w:leftChars="50" w:left="105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Cs w:val="21"/>
                </w:rPr>
                <w:id w:val="-21333125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100DD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100DD" w:rsidRPr="00AA4015">
              <w:rPr>
                <w:rFonts w:ascii="ＭＳ 明朝" w:hAnsi="ＭＳ 明朝" w:hint="eastAsia"/>
                <w:color w:val="000000"/>
                <w:szCs w:val="21"/>
              </w:rPr>
              <w:t xml:space="preserve">　エコレシピ料理</w:t>
            </w:r>
          </w:p>
          <w:p w:rsidR="0083273A" w:rsidRPr="00AA4015" w:rsidRDefault="00FD3CE6" w:rsidP="00C100DD">
            <w:pPr>
              <w:tabs>
                <w:tab w:val="left" w:pos="5988"/>
              </w:tabs>
              <w:ind w:leftChars="50" w:left="105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Cs w:val="21"/>
                </w:rPr>
                <w:id w:val="8058127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100DD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100DD" w:rsidRPr="00AA4015">
              <w:rPr>
                <w:rFonts w:ascii="ＭＳ 明朝" w:hAnsi="ＭＳ 明朝" w:hint="eastAsia"/>
                <w:color w:val="000000"/>
                <w:szCs w:val="21"/>
              </w:rPr>
              <w:t xml:space="preserve">　その他（</w:t>
            </w:r>
            <w:r w:rsidR="00C100DD">
              <w:rPr>
                <w:rFonts w:ascii="ＭＳ 明朝" w:hAnsi="ＭＳ 明朝"/>
                <w:color w:val="000000"/>
                <w:szCs w:val="21"/>
              </w:rPr>
              <w:tab/>
            </w:r>
            <w:r w:rsidR="00C100DD" w:rsidRPr="00AA4015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B41B6C" w:rsidRPr="00AA4015" w:rsidTr="00367647">
        <w:trPr>
          <w:trHeight w:val="709"/>
          <w:jc w:val="center"/>
        </w:trPr>
        <w:tc>
          <w:tcPr>
            <w:tcW w:w="2268" w:type="dxa"/>
            <w:vAlign w:val="center"/>
          </w:tcPr>
          <w:p w:rsidR="00B41B6C" w:rsidRPr="00AA4015" w:rsidRDefault="00B41B6C" w:rsidP="00D254A8">
            <w:pPr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派遣希望日時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B41B6C" w:rsidRPr="00AA4015" w:rsidRDefault="00B41B6C" w:rsidP="00EF096C">
            <w:pPr>
              <w:ind w:leftChars="50" w:left="105" w:rightChars="50" w:right="105"/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20324E" w:rsidRPr="00AA4015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AA4015">
              <w:rPr>
                <w:rFonts w:ascii="ＭＳ 明朝" w:hAnsi="ＭＳ 明朝" w:hint="eastAsia"/>
                <w:color w:val="000000"/>
                <w:szCs w:val="21"/>
              </w:rPr>
              <w:t>年　　月　　日　　時　　分から　　時　　分まで</w:t>
            </w:r>
          </w:p>
        </w:tc>
      </w:tr>
      <w:tr w:rsidR="00367647" w:rsidRPr="00AA4015" w:rsidTr="00C221A9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:rsidR="00367647" w:rsidRPr="00AA4015" w:rsidRDefault="00367647" w:rsidP="00305309">
            <w:pPr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派遣希望場所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367647" w:rsidRPr="00AA4015" w:rsidRDefault="00367647" w:rsidP="00EF096C">
            <w:pPr>
              <w:ind w:leftChars="50" w:left="105" w:rightChars="50" w:right="105"/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（名　称）</w:t>
            </w:r>
          </w:p>
        </w:tc>
      </w:tr>
      <w:tr w:rsidR="00367647" w:rsidRPr="00AA4015" w:rsidTr="00C221A9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367647" w:rsidRPr="00AA4015" w:rsidRDefault="00367647" w:rsidP="0030530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367647" w:rsidRPr="00AA4015" w:rsidRDefault="00367647" w:rsidP="00EF096C">
            <w:pPr>
              <w:ind w:leftChars="50" w:left="105" w:rightChars="50" w:right="105"/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（所在地）</w:t>
            </w:r>
          </w:p>
        </w:tc>
      </w:tr>
      <w:tr w:rsidR="00B67D9D" w:rsidRPr="00AA4015" w:rsidTr="002C0577">
        <w:trPr>
          <w:trHeight w:val="708"/>
          <w:jc w:val="center"/>
        </w:trPr>
        <w:tc>
          <w:tcPr>
            <w:tcW w:w="2268" w:type="dxa"/>
            <w:vAlign w:val="center"/>
          </w:tcPr>
          <w:p w:rsidR="00B67D9D" w:rsidRPr="00AA4015" w:rsidRDefault="00B67D9D" w:rsidP="00305309">
            <w:pPr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参加予定人数</w:t>
            </w:r>
          </w:p>
        </w:tc>
        <w:tc>
          <w:tcPr>
            <w:tcW w:w="6520" w:type="dxa"/>
            <w:vAlign w:val="center"/>
          </w:tcPr>
          <w:p w:rsidR="00B67D9D" w:rsidRPr="00AA4015" w:rsidRDefault="00B67D9D" w:rsidP="00EF096C">
            <w:pPr>
              <w:wordWrap w:val="0"/>
              <w:ind w:leftChars="50" w:left="105" w:rightChars="50" w:right="105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人</w:t>
            </w:r>
            <w:r w:rsidR="00AE3F05" w:rsidRPr="00AA4015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</w:p>
        </w:tc>
      </w:tr>
      <w:tr w:rsidR="00305309" w:rsidRPr="00AA4015" w:rsidTr="004A73D2">
        <w:trPr>
          <w:trHeight w:val="733"/>
          <w:jc w:val="center"/>
        </w:trPr>
        <w:tc>
          <w:tcPr>
            <w:tcW w:w="2268" w:type="dxa"/>
            <w:vAlign w:val="center"/>
          </w:tcPr>
          <w:p w:rsidR="00305309" w:rsidRPr="00AA4015" w:rsidRDefault="00305309" w:rsidP="00305309">
            <w:pPr>
              <w:rPr>
                <w:rFonts w:ascii="ＭＳ 明朝" w:hAnsi="ＭＳ 明朝"/>
                <w:color w:val="000000"/>
                <w:szCs w:val="21"/>
              </w:rPr>
            </w:pPr>
            <w:r w:rsidRPr="00AA4015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6520" w:type="dxa"/>
            <w:vAlign w:val="center"/>
          </w:tcPr>
          <w:p w:rsidR="00305309" w:rsidRPr="00AA4015" w:rsidRDefault="00305309" w:rsidP="00EF096C">
            <w:pPr>
              <w:ind w:leftChars="50" w:left="105" w:rightChars="50" w:right="105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995EDD" w:rsidRPr="009173CC" w:rsidRDefault="00995EDD" w:rsidP="004A73D2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995EDD" w:rsidRPr="009173CC" w:rsidSect="009B54A8">
      <w:headerReference w:type="default" r:id="rId8"/>
      <w:headerReference w:type="first" r:id="rId9"/>
      <w:pgSz w:w="11906" w:h="16838"/>
      <w:pgMar w:top="1134" w:right="1418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85" w:rsidRDefault="00B26D85">
      <w:r>
        <w:separator/>
      </w:r>
    </w:p>
  </w:endnote>
  <w:endnote w:type="continuationSeparator" w:id="0">
    <w:p w:rsidR="00B26D85" w:rsidRDefault="00B2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85" w:rsidRDefault="00B26D85">
      <w:r>
        <w:separator/>
      </w:r>
    </w:p>
  </w:footnote>
  <w:footnote w:type="continuationSeparator" w:id="0">
    <w:p w:rsidR="00B26D85" w:rsidRDefault="00B26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85" w:rsidRPr="00B25248" w:rsidRDefault="00B26D85" w:rsidP="00B25248">
    <w:pPr>
      <w:pStyle w:val="a7"/>
      <w:tabs>
        <w:tab w:val="clear" w:pos="4252"/>
        <w:tab w:val="clear" w:pos="8504"/>
      </w:tabs>
      <w:jc w:val="center"/>
      <w:rPr>
        <w:rFonts w:ascii="ＭＳ ゴシック" w:eastAsia="ＭＳ ゴシック" w:hAnsi="ＭＳ ゴシック"/>
        <w:sz w:val="44"/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85" w:rsidRPr="00774314" w:rsidRDefault="00B26D85" w:rsidP="00774314">
    <w:pPr>
      <w:pStyle w:val="a7"/>
      <w:tabs>
        <w:tab w:val="clear" w:pos="4252"/>
        <w:tab w:val="clear" w:pos="8504"/>
      </w:tabs>
      <w:jc w:val="center"/>
      <w:rPr>
        <w:rFonts w:ascii="ＭＳ ゴシック" w:eastAsia="ＭＳ ゴシック" w:hAnsi="ＭＳ ゴシック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B"/>
    <w:rsid w:val="000029EF"/>
    <w:rsid w:val="00016F56"/>
    <w:rsid w:val="00035E5C"/>
    <w:rsid w:val="0004284E"/>
    <w:rsid w:val="000430A0"/>
    <w:rsid w:val="00057AF4"/>
    <w:rsid w:val="00057BC3"/>
    <w:rsid w:val="00066CFF"/>
    <w:rsid w:val="00084DCC"/>
    <w:rsid w:val="00087B5B"/>
    <w:rsid w:val="000B3E08"/>
    <w:rsid w:val="000C2132"/>
    <w:rsid w:val="000C401E"/>
    <w:rsid w:val="000D0F95"/>
    <w:rsid w:val="000E299B"/>
    <w:rsid w:val="000E66F9"/>
    <w:rsid w:val="000F005E"/>
    <w:rsid w:val="00110DB2"/>
    <w:rsid w:val="00114F99"/>
    <w:rsid w:val="00117372"/>
    <w:rsid w:val="001257B1"/>
    <w:rsid w:val="00135043"/>
    <w:rsid w:val="001372AF"/>
    <w:rsid w:val="001403F4"/>
    <w:rsid w:val="00147CF5"/>
    <w:rsid w:val="00151F7E"/>
    <w:rsid w:val="00154AD1"/>
    <w:rsid w:val="00160915"/>
    <w:rsid w:val="001616D6"/>
    <w:rsid w:val="00163801"/>
    <w:rsid w:val="001662F3"/>
    <w:rsid w:val="0017244E"/>
    <w:rsid w:val="00181FCE"/>
    <w:rsid w:val="00185C3A"/>
    <w:rsid w:val="001A0FEA"/>
    <w:rsid w:val="001A3476"/>
    <w:rsid w:val="001B4FA9"/>
    <w:rsid w:val="001C2CFD"/>
    <w:rsid w:val="001D3397"/>
    <w:rsid w:val="00203168"/>
    <w:rsid w:val="0020324E"/>
    <w:rsid w:val="0020531C"/>
    <w:rsid w:val="002153E9"/>
    <w:rsid w:val="00226073"/>
    <w:rsid w:val="0024279C"/>
    <w:rsid w:val="00260B5D"/>
    <w:rsid w:val="00261F1B"/>
    <w:rsid w:val="00262953"/>
    <w:rsid w:val="00270EBD"/>
    <w:rsid w:val="00276829"/>
    <w:rsid w:val="00287676"/>
    <w:rsid w:val="002A41F9"/>
    <w:rsid w:val="002A5C75"/>
    <w:rsid w:val="002B5E60"/>
    <w:rsid w:val="002C0577"/>
    <w:rsid w:val="002C3EB8"/>
    <w:rsid w:val="002C3FC2"/>
    <w:rsid w:val="002D2385"/>
    <w:rsid w:val="002D361A"/>
    <w:rsid w:val="002D60E7"/>
    <w:rsid w:val="002E38F5"/>
    <w:rsid w:val="003037EC"/>
    <w:rsid w:val="00305309"/>
    <w:rsid w:val="003136A7"/>
    <w:rsid w:val="00324384"/>
    <w:rsid w:val="0033617B"/>
    <w:rsid w:val="00341CF3"/>
    <w:rsid w:val="00363933"/>
    <w:rsid w:val="00367615"/>
    <w:rsid w:val="00367647"/>
    <w:rsid w:val="00385FD6"/>
    <w:rsid w:val="003961ED"/>
    <w:rsid w:val="003B4599"/>
    <w:rsid w:val="003B74CB"/>
    <w:rsid w:val="003C0341"/>
    <w:rsid w:val="003C7C90"/>
    <w:rsid w:val="003E228A"/>
    <w:rsid w:val="003E55E1"/>
    <w:rsid w:val="0041017F"/>
    <w:rsid w:val="00411A9D"/>
    <w:rsid w:val="00425D44"/>
    <w:rsid w:val="00440EB6"/>
    <w:rsid w:val="00451706"/>
    <w:rsid w:val="00465AE5"/>
    <w:rsid w:val="00465B62"/>
    <w:rsid w:val="00467A06"/>
    <w:rsid w:val="00474D82"/>
    <w:rsid w:val="00482A1C"/>
    <w:rsid w:val="00491094"/>
    <w:rsid w:val="004A0BDD"/>
    <w:rsid w:val="004A73D2"/>
    <w:rsid w:val="004B19DC"/>
    <w:rsid w:val="004D05EB"/>
    <w:rsid w:val="004D37C3"/>
    <w:rsid w:val="004F41D6"/>
    <w:rsid w:val="00506D71"/>
    <w:rsid w:val="00512694"/>
    <w:rsid w:val="0052130E"/>
    <w:rsid w:val="005339FC"/>
    <w:rsid w:val="00540DA5"/>
    <w:rsid w:val="00543DFC"/>
    <w:rsid w:val="0054601F"/>
    <w:rsid w:val="0054736F"/>
    <w:rsid w:val="00560776"/>
    <w:rsid w:val="00580BC9"/>
    <w:rsid w:val="005814F4"/>
    <w:rsid w:val="00581CC7"/>
    <w:rsid w:val="005A3FB9"/>
    <w:rsid w:val="005A546F"/>
    <w:rsid w:val="005B2175"/>
    <w:rsid w:val="005B4180"/>
    <w:rsid w:val="005B7007"/>
    <w:rsid w:val="005C1CC0"/>
    <w:rsid w:val="005C5245"/>
    <w:rsid w:val="005C7B6E"/>
    <w:rsid w:val="005D024F"/>
    <w:rsid w:val="005E04C3"/>
    <w:rsid w:val="005E08DA"/>
    <w:rsid w:val="00610606"/>
    <w:rsid w:val="006110AB"/>
    <w:rsid w:val="006110BB"/>
    <w:rsid w:val="006143EE"/>
    <w:rsid w:val="0061505F"/>
    <w:rsid w:val="00627836"/>
    <w:rsid w:val="00645E85"/>
    <w:rsid w:val="00664E09"/>
    <w:rsid w:val="00673323"/>
    <w:rsid w:val="00691C52"/>
    <w:rsid w:val="006A0F08"/>
    <w:rsid w:val="006B1FD2"/>
    <w:rsid w:val="006B4833"/>
    <w:rsid w:val="006D3A9A"/>
    <w:rsid w:val="006E60C8"/>
    <w:rsid w:val="006E7AEA"/>
    <w:rsid w:val="00700B70"/>
    <w:rsid w:val="007124ED"/>
    <w:rsid w:val="0073019D"/>
    <w:rsid w:val="0073066F"/>
    <w:rsid w:val="007312B7"/>
    <w:rsid w:val="00750E7E"/>
    <w:rsid w:val="007530FE"/>
    <w:rsid w:val="007550E8"/>
    <w:rsid w:val="00755184"/>
    <w:rsid w:val="00774314"/>
    <w:rsid w:val="007762AA"/>
    <w:rsid w:val="00781E20"/>
    <w:rsid w:val="007A321E"/>
    <w:rsid w:val="007C436D"/>
    <w:rsid w:val="007D06C7"/>
    <w:rsid w:val="007E5D52"/>
    <w:rsid w:val="007F09CE"/>
    <w:rsid w:val="007F662B"/>
    <w:rsid w:val="007F77B9"/>
    <w:rsid w:val="00816144"/>
    <w:rsid w:val="0083273A"/>
    <w:rsid w:val="008332CD"/>
    <w:rsid w:val="00850FDD"/>
    <w:rsid w:val="008551A7"/>
    <w:rsid w:val="00877293"/>
    <w:rsid w:val="00882C46"/>
    <w:rsid w:val="00883AD0"/>
    <w:rsid w:val="008977F0"/>
    <w:rsid w:val="0089790B"/>
    <w:rsid w:val="008A1369"/>
    <w:rsid w:val="008B1B7C"/>
    <w:rsid w:val="008B7F0E"/>
    <w:rsid w:val="008C1C56"/>
    <w:rsid w:val="008E4134"/>
    <w:rsid w:val="008F04EA"/>
    <w:rsid w:val="008F381A"/>
    <w:rsid w:val="00905824"/>
    <w:rsid w:val="009116A9"/>
    <w:rsid w:val="009173CC"/>
    <w:rsid w:val="009248E4"/>
    <w:rsid w:val="009300EA"/>
    <w:rsid w:val="0093111E"/>
    <w:rsid w:val="0095348D"/>
    <w:rsid w:val="00957BBE"/>
    <w:rsid w:val="00960D62"/>
    <w:rsid w:val="00965256"/>
    <w:rsid w:val="00971BB3"/>
    <w:rsid w:val="00990DF8"/>
    <w:rsid w:val="00995EDD"/>
    <w:rsid w:val="009A10B1"/>
    <w:rsid w:val="009A22F1"/>
    <w:rsid w:val="009B01EC"/>
    <w:rsid w:val="009B212E"/>
    <w:rsid w:val="009B2145"/>
    <w:rsid w:val="009B54A8"/>
    <w:rsid w:val="009C48CE"/>
    <w:rsid w:val="009E4BEF"/>
    <w:rsid w:val="009E4FC4"/>
    <w:rsid w:val="009F3095"/>
    <w:rsid w:val="00A12D52"/>
    <w:rsid w:val="00A34FDE"/>
    <w:rsid w:val="00A368C6"/>
    <w:rsid w:val="00A43495"/>
    <w:rsid w:val="00A545C1"/>
    <w:rsid w:val="00A73686"/>
    <w:rsid w:val="00A7575B"/>
    <w:rsid w:val="00A75D5B"/>
    <w:rsid w:val="00AA2868"/>
    <w:rsid w:val="00AA4015"/>
    <w:rsid w:val="00AA6B28"/>
    <w:rsid w:val="00AB118E"/>
    <w:rsid w:val="00AD52A9"/>
    <w:rsid w:val="00AE3F05"/>
    <w:rsid w:val="00B129B6"/>
    <w:rsid w:val="00B139C8"/>
    <w:rsid w:val="00B168D4"/>
    <w:rsid w:val="00B25248"/>
    <w:rsid w:val="00B26D85"/>
    <w:rsid w:val="00B26E47"/>
    <w:rsid w:val="00B32EF0"/>
    <w:rsid w:val="00B34D3D"/>
    <w:rsid w:val="00B41B6C"/>
    <w:rsid w:val="00B5083E"/>
    <w:rsid w:val="00B5114B"/>
    <w:rsid w:val="00B51F8F"/>
    <w:rsid w:val="00B64D5A"/>
    <w:rsid w:val="00B66976"/>
    <w:rsid w:val="00B67D9D"/>
    <w:rsid w:val="00B77FD2"/>
    <w:rsid w:val="00B8019B"/>
    <w:rsid w:val="00BB18FF"/>
    <w:rsid w:val="00BC3C07"/>
    <w:rsid w:val="00BC5B26"/>
    <w:rsid w:val="00BD1C6E"/>
    <w:rsid w:val="00C01BA0"/>
    <w:rsid w:val="00C06463"/>
    <w:rsid w:val="00C100DD"/>
    <w:rsid w:val="00C1378D"/>
    <w:rsid w:val="00C204F7"/>
    <w:rsid w:val="00C221A9"/>
    <w:rsid w:val="00C246A2"/>
    <w:rsid w:val="00C24D41"/>
    <w:rsid w:val="00C27614"/>
    <w:rsid w:val="00C3215A"/>
    <w:rsid w:val="00C351BF"/>
    <w:rsid w:val="00C43EEA"/>
    <w:rsid w:val="00C44E47"/>
    <w:rsid w:val="00C56B17"/>
    <w:rsid w:val="00C5795E"/>
    <w:rsid w:val="00C73F90"/>
    <w:rsid w:val="00C776D4"/>
    <w:rsid w:val="00C82B52"/>
    <w:rsid w:val="00C87DCC"/>
    <w:rsid w:val="00C9075F"/>
    <w:rsid w:val="00C929A3"/>
    <w:rsid w:val="00CD68B8"/>
    <w:rsid w:val="00D208F8"/>
    <w:rsid w:val="00D254A8"/>
    <w:rsid w:val="00D276DD"/>
    <w:rsid w:val="00D45C71"/>
    <w:rsid w:val="00D47B60"/>
    <w:rsid w:val="00D60B3E"/>
    <w:rsid w:val="00D62172"/>
    <w:rsid w:val="00D63DC9"/>
    <w:rsid w:val="00D84C98"/>
    <w:rsid w:val="00D86BB0"/>
    <w:rsid w:val="00D93834"/>
    <w:rsid w:val="00D93C48"/>
    <w:rsid w:val="00D959B6"/>
    <w:rsid w:val="00DA33A6"/>
    <w:rsid w:val="00DB094A"/>
    <w:rsid w:val="00DB2300"/>
    <w:rsid w:val="00DB6895"/>
    <w:rsid w:val="00DE0F61"/>
    <w:rsid w:val="00DE1945"/>
    <w:rsid w:val="00DF4F68"/>
    <w:rsid w:val="00E16E9C"/>
    <w:rsid w:val="00E25F6E"/>
    <w:rsid w:val="00E3087D"/>
    <w:rsid w:val="00E3394B"/>
    <w:rsid w:val="00E56E20"/>
    <w:rsid w:val="00E63EE5"/>
    <w:rsid w:val="00E915B1"/>
    <w:rsid w:val="00E924A4"/>
    <w:rsid w:val="00E953FD"/>
    <w:rsid w:val="00E954F9"/>
    <w:rsid w:val="00EA139B"/>
    <w:rsid w:val="00EA7040"/>
    <w:rsid w:val="00EB7DA5"/>
    <w:rsid w:val="00ED1714"/>
    <w:rsid w:val="00EE7A09"/>
    <w:rsid w:val="00EF096C"/>
    <w:rsid w:val="00F17837"/>
    <w:rsid w:val="00F17B67"/>
    <w:rsid w:val="00F23C91"/>
    <w:rsid w:val="00F32A92"/>
    <w:rsid w:val="00F6039C"/>
    <w:rsid w:val="00F82E8A"/>
    <w:rsid w:val="00FA4C9B"/>
    <w:rsid w:val="00FC67F6"/>
    <w:rsid w:val="00FC7436"/>
    <w:rsid w:val="00FD793E"/>
    <w:rsid w:val="00FF2D30"/>
    <w:rsid w:val="00FF31C2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144"/>
    <w:pPr>
      <w:keepNext/>
      <w:outlineLvl w:val="0"/>
    </w:pPr>
    <w:rPr>
      <w:rFonts w:asciiTheme="majorHAnsi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0F08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6A0F08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4A0BD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2438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24384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543D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3D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3DF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3D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3DFC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816144"/>
    <w:rPr>
      <w:rFonts w:asciiTheme="majorHAnsi" w:hAnsiTheme="majorHAnsi" w:cstheme="majorBidi"/>
      <w:kern w:val="2"/>
      <w:sz w:val="22"/>
      <w:szCs w:val="24"/>
    </w:rPr>
  </w:style>
  <w:style w:type="paragraph" w:styleId="ae">
    <w:name w:val="Revision"/>
    <w:hidden/>
    <w:uiPriority w:val="99"/>
    <w:semiHidden/>
    <w:rsid w:val="00226073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B54A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144"/>
    <w:pPr>
      <w:keepNext/>
      <w:outlineLvl w:val="0"/>
    </w:pPr>
    <w:rPr>
      <w:rFonts w:asciiTheme="majorHAnsi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0F08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6A0F08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4A0BD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2438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24384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543D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3D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3DF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3D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3DFC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816144"/>
    <w:rPr>
      <w:rFonts w:asciiTheme="majorHAnsi" w:hAnsiTheme="majorHAnsi" w:cstheme="majorBidi"/>
      <w:kern w:val="2"/>
      <w:sz w:val="22"/>
      <w:szCs w:val="24"/>
    </w:rPr>
  </w:style>
  <w:style w:type="paragraph" w:styleId="ae">
    <w:name w:val="Revision"/>
    <w:hidden/>
    <w:uiPriority w:val="99"/>
    <w:semiHidden/>
    <w:rsid w:val="00226073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B54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F30D-536C-4F7A-B23D-4C0BB80F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千葉市生ごみ資源化アドバイザー派遣事業実施要綱</vt:lpstr>
      <vt:lpstr>千葉市生ごみ資源化アドバイザー派遣事業実施要綱</vt:lpstr>
    </vt:vector>
  </TitlesOfParts>
  <Company>千葉市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千葉市生ごみ資源化アドバイザー派遣事業実施要綱</dc:title>
  <cp:lastModifiedBy>倉橋　和瑚</cp:lastModifiedBy>
  <cp:revision>2</cp:revision>
  <cp:lastPrinted>2018-12-13T08:27:00Z</cp:lastPrinted>
  <dcterms:created xsi:type="dcterms:W3CDTF">2019-01-11T05:31:00Z</dcterms:created>
  <dcterms:modified xsi:type="dcterms:W3CDTF">2019-01-11T05:31:00Z</dcterms:modified>
</cp:coreProperties>
</file>