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57" w:rsidRDefault="004E7257" w:rsidP="004E7257">
      <w:pPr>
        <w:rPr>
          <w:b/>
          <w:sz w:val="26"/>
          <w:szCs w:val="26"/>
        </w:rPr>
      </w:pPr>
    </w:p>
    <w:p w:rsidR="004E7257" w:rsidRPr="00D91EB8" w:rsidRDefault="008C4A13" w:rsidP="004E7257">
      <w:r w:rsidRPr="00D91EB8">
        <w:rPr>
          <w:rFonts w:hint="eastAsia"/>
        </w:rPr>
        <w:t>様式第１１</w:t>
      </w:r>
      <w:r w:rsidR="004E7257" w:rsidRPr="00D91EB8">
        <w:rPr>
          <w:rFonts w:hint="eastAsia"/>
        </w:rPr>
        <w:t>号</w:t>
      </w: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</w:p>
    <w:p w:rsidR="004E7257" w:rsidRPr="00FF27F8" w:rsidRDefault="004E7257" w:rsidP="004E7257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4E7257" w:rsidRPr="00FF27F8" w:rsidRDefault="004E7257" w:rsidP="004E7257">
      <w:pPr>
        <w:ind w:rightChars="100" w:right="220"/>
        <w:jc w:val="right"/>
        <w:rPr>
          <w:sz w:val="24"/>
        </w:rPr>
      </w:pPr>
    </w:p>
    <w:p w:rsidR="004E7257" w:rsidRPr="00FF27F8" w:rsidRDefault="004E7257" w:rsidP="004E7257">
      <w:pPr>
        <w:ind w:rightChars="100" w:right="220"/>
        <w:jc w:val="right"/>
      </w:pPr>
      <w:r w:rsidRPr="00FF27F8">
        <w:rPr>
          <w:rFonts w:hint="eastAsia"/>
        </w:rPr>
        <w:t>年　　月　　　日</w:t>
      </w:r>
    </w:p>
    <w:p w:rsidR="004E7257" w:rsidRPr="00FF27F8" w:rsidRDefault="004E7257" w:rsidP="004E7257"/>
    <w:p w:rsidR="004E7257" w:rsidRPr="00FF27F8" w:rsidRDefault="004E7257" w:rsidP="004E7257">
      <w:pPr>
        <w:ind w:leftChars="200" w:left="440"/>
      </w:pPr>
      <w:r w:rsidRPr="00FF27F8">
        <w:rPr>
          <w:rFonts w:hint="eastAsia"/>
        </w:rPr>
        <w:t>（あて先）千葉市長</w:t>
      </w:r>
    </w:p>
    <w:p w:rsidR="004E7257" w:rsidRPr="00FF27F8" w:rsidRDefault="004E7257" w:rsidP="004E7257"/>
    <w:p w:rsidR="004E7257" w:rsidRPr="00FF27F8" w:rsidRDefault="004E7257" w:rsidP="004E7257">
      <w:pPr>
        <w:ind w:firstLineChars="1600" w:firstLine="3520"/>
      </w:pPr>
      <w:r w:rsidRPr="00FF27F8">
        <w:rPr>
          <w:rFonts w:hint="eastAsia"/>
        </w:rPr>
        <w:t>申請者　所在地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Pr="00FF27F8">
        <w:fldChar w:fldCharType="begin"/>
      </w:r>
      <w:r w:rsidRPr="00FF27F8">
        <w:instrText xml:space="preserve"> </w:instrText>
      </w:r>
      <w:r w:rsidRPr="00FF27F8">
        <w:rPr>
          <w:rFonts w:hint="eastAsia"/>
        </w:rPr>
        <w:instrText>eq \o\ac(○,</w:instrText>
      </w:r>
      <w:r w:rsidRPr="00FF27F8">
        <w:rPr>
          <w:rFonts w:hint="eastAsia"/>
          <w:position w:val="3"/>
          <w:sz w:val="15"/>
        </w:rPr>
        <w:instrText>印</w:instrText>
      </w:r>
      <w:r w:rsidRPr="00FF27F8">
        <w:rPr>
          <w:rFonts w:hint="eastAsia"/>
        </w:rPr>
        <w:instrText>)</w:instrText>
      </w:r>
      <w:r w:rsidRPr="00FF27F8">
        <w:fldChar w:fldCharType="end"/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4E7257" w:rsidRPr="00FF27F8" w:rsidRDefault="004E7257" w:rsidP="004E7257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4E7257" w:rsidRPr="00FF27F8" w:rsidRDefault="004E7257" w:rsidP="004E7257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Pr="00FF27F8">
        <w:rPr>
          <w:rFonts w:hint="eastAsia"/>
          <w:u w:val="single"/>
        </w:rPr>
        <w:t xml:space="preserve">　　　　　　　　　　＠　　　　　　　　　　</w:t>
      </w:r>
    </w:p>
    <w:p w:rsidR="004E7257" w:rsidRPr="00FF27F8" w:rsidRDefault="004E7257" w:rsidP="004E7257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4E7257" w:rsidRPr="00FF27F8" w:rsidRDefault="004E7257" w:rsidP="004E7257"/>
    <w:p w:rsidR="004E7257" w:rsidRPr="00FF27F8" w:rsidRDefault="004E7257" w:rsidP="004E7257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4E7257" w:rsidRPr="00FF27F8" w:rsidRDefault="004E7257" w:rsidP="004E7257">
      <w:pPr>
        <w:ind w:leftChars="100" w:left="220" w:firstLineChars="100" w:firstLine="220"/>
      </w:pPr>
    </w:p>
    <w:p w:rsidR="004E7257" w:rsidRPr="004E7257" w:rsidRDefault="004E7257" w:rsidP="00EF327A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 w:rsidR="00D91EB8">
        <w:rPr>
          <w:rFonts w:hint="eastAsia"/>
        </w:rPr>
        <w:t xml:space="preserve">　千葉市稲毛区</w:t>
      </w:r>
      <w:r w:rsidR="00ED1338">
        <w:rPr>
          <w:rFonts w:hint="eastAsia"/>
        </w:rPr>
        <w:t>長沼</w:t>
      </w:r>
      <w:bookmarkStart w:id="0" w:name="_GoBack"/>
      <w:bookmarkEnd w:id="0"/>
      <w:r w:rsidR="00D91EB8">
        <w:rPr>
          <w:rFonts w:hint="eastAsia"/>
        </w:rPr>
        <w:t>コミュニティセンター</w:t>
      </w:r>
    </w:p>
    <w:p w:rsidR="00052F4B" w:rsidRPr="004E7257" w:rsidRDefault="00052F4B" w:rsidP="004E7257"/>
    <w:sectPr w:rsidR="00052F4B" w:rsidRP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257"/>
    <w:rsid w:val="00052F4B"/>
    <w:rsid w:val="004E7257"/>
    <w:rsid w:val="008C4A13"/>
    <w:rsid w:val="00976FCC"/>
    <w:rsid w:val="00D91EB8"/>
    <w:rsid w:val="00ED1338"/>
    <w:rsid w:val="00E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B7BF05"/>
  <w15:docId w15:val="{742BF94D-5B3A-4C14-B67A-0443F99D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鵜澤　昌弘</cp:lastModifiedBy>
  <cp:revision>6</cp:revision>
  <cp:lastPrinted>2015-06-11T09:18:00Z</cp:lastPrinted>
  <dcterms:created xsi:type="dcterms:W3CDTF">2015-06-11T09:15:00Z</dcterms:created>
  <dcterms:modified xsi:type="dcterms:W3CDTF">2020-07-30T00:23:00Z</dcterms:modified>
</cp:coreProperties>
</file>