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>様式第</w:t>
      </w:r>
      <w:r w:rsidR="000A7109" w:rsidRPr="009621E6">
        <w:rPr>
          <w:rFonts w:asciiTheme="minorEastAsia" w:hAnsiTheme="minorEastAsia" w:hint="eastAsia"/>
          <w:sz w:val="24"/>
          <w:szCs w:val="24"/>
        </w:rPr>
        <w:t>４</w:t>
      </w:r>
      <w:r w:rsidRPr="009621E6">
        <w:rPr>
          <w:rFonts w:asciiTheme="minorEastAsia" w:hAnsiTheme="minorEastAsia" w:hint="eastAsia"/>
          <w:sz w:val="24"/>
          <w:szCs w:val="24"/>
        </w:rPr>
        <w:t>号</w:t>
      </w:r>
      <w:bookmarkStart w:id="0" w:name="_GoBack"/>
      <w:bookmarkEnd w:id="0"/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BB162F" w:rsidRPr="009621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9621E6">
        <w:rPr>
          <w:rFonts w:asciiTheme="minorEastAsia" w:hAnsiTheme="minorEastAsia" w:hint="eastAsia"/>
          <w:sz w:val="24"/>
          <w:szCs w:val="24"/>
        </w:rPr>
        <w:t>千葉市指令</w:t>
      </w:r>
      <w:r w:rsidR="00BB162F" w:rsidRPr="009621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9621E6">
        <w:rPr>
          <w:rFonts w:asciiTheme="minorEastAsia" w:hAnsiTheme="minorEastAsia" w:hint="eastAsia"/>
          <w:sz w:val="24"/>
          <w:szCs w:val="24"/>
        </w:rPr>
        <w:t>第　　号</w:t>
      </w: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  <w:u w:val="dotted"/>
        </w:rPr>
      </w:pPr>
      <w:r w:rsidRPr="009621E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B162F" w:rsidRPr="009621E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BB162F" w:rsidRPr="009621E6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  <w:u w:val="dotted"/>
        </w:rPr>
      </w:pPr>
      <w:r w:rsidRPr="009621E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BB162F" w:rsidRPr="009621E6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  <w:u w:val="dotted"/>
        </w:rPr>
      </w:pPr>
      <w:r w:rsidRPr="009621E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BB162F" w:rsidRPr="009621E6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  <w:u w:val="dotted"/>
        </w:rPr>
      </w:pP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9621E6" w:rsidRDefault="00E3703B" w:rsidP="00BB162F">
      <w:pPr>
        <w:jc w:val="center"/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>共催（後援）不承認通知書</w:t>
      </w:r>
    </w:p>
    <w:p w:rsidR="00E3703B" w:rsidRPr="009621E6" w:rsidRDefault="00E3703B" w:rsidP="00173F18">
      <w:pPr>
        <w:snapToGrid w:val="0"/>
        <w:rPr>
          <w:rFonts w:asciiTheme="minorEastAsia" w:hAnsiTheme="minorEastAsia"/>
          <w:sz w:val="24"/>
          <w:szCs w:val="24"/>
        </w:rPr>
      </w:pPr>
    </w:p>
    <w:p w:rsidR="00173F18" w:rsidRPr="009621E6" w:rsidRDefault="00173F18" w:rsidP="00173F18">
      <w:pPr>
        <w:snapToGrid w:val="0"/>
        <w:rPr>
          <w:rFonts w:asciiTheme="minorEastAsia" w:hAnsiTheme="minorEastAsia"/>
          <w:sz w:val="24"/>
          <w:szCs w:val="24"/>
        </w:rPr>
      </w:pPr>
    </w:p>
    <w:p w:rsidR="002E7DC5" w:rsidRPr="009621E6" w:rsidRDefault="00E3703B" w:rsidP="00EA7942">
      <w:pPr>
        <w:snapToGrid w:val="0"/>
        <w:jc w:val="distribute"/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 xml:space="preserve">　</w:t>
      </w:r>
      <w:r w:rsidR="00380967" w:rsidRPr="009621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9621E6">
        <w:rPr>
          <w:rFonts w:asciiTheme="minorEastAsia" w:hAnsiTheme="minorEastAsia" w:hint="eastAsia"/>
          <w:sz w:val="24"/>
          <w:szCs w:val="24"/>
        </w:rPr>
        <w:t xml:space="preserve">　　年　　月　　日付けで申請のあっ</w:t>
      </w:r>
      <w:r w:rsidR="00EA7942" w:rsidRPr="009621E6">
        <w:rPr>
          <w:rFonts w:asciiTheme="minorEastAsia" w:hAnsiTheme="minorEastAsia" w:hint="eastAsia"/>
          <w:sz w:val="24"/>
          <w:szCs w:val="24"/>
        </w:rPr>
        <w:t>た</w:t>
      </w:r>
      <w:r w:rsidR="003B7E07" w:rsidRPr="009621E6">
        <w:rPr>
          <w:rFonts w:asciiTheme="minorEastAsia" w:hAnsiTheme="minorEastAsia" w:hint="eastAsia"/>
          <w:sz w:val="24"/>
          <w:szCs w:val="24"/>
        </w:rPr>
        <w:t>行事の</w:t>
      </w:r>
      <w:r w:rsidR="00EA7942" w:rsidRPr="009621E6">
        <w:rPr>
          <w:rFonts w:asciiTheme="minorEastAsia" w:hAnsiTheme="minorEastAsia" w:hint="eastAsia"/>
          <w:sz w:val="24"/>
          <w:szCs w:val="24"/>
        </w:rPr>
        <w:t>共催（後援）</w:t>
      </w:r>
      <w:r w:rsidRPr="009621E6">
        <w:rPr>
          <w:rFonts w:asciiTheme="minorEastAsia" w:hAnsiTheme="minorEastAsia" w:hint="eastAsia"/>
          <w:sz w:val="24"/>
          <w:szCs w:val="24"/>
        </w:rPr>
        <w:t>については</w:t>
      </w:r>
      <w:r w:rsidR="00BB162F" w:rsidRPr="009621E6">
        <w:rPr>
          <w:rFonts w:asciiTheme="minorEastAsia" w:hAnsiTheme="minorEastAsia" w:hint="eastAsia"/>
          <w:sz w:val="24"/>
          <w:szCs w:val="24"/>
        </w:rPr>
        <w:t>、</w:t>
      </w: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>不承認と決定いたしましたので</w:t>
      </w:r>
      <w:r w:rsidR="00BB162F" w:rsidRPr="009621E6">
        <w:rPr>
          <w:rFonts w:asciiTheme="minorEastAsia" w:hAnsiTheme="minorEastAsia" w:hint="eastAsia"/>
          <w:sz w:val="24"/>
          <w:szCs w:val="24"/>
        </w:rPr>
        <w:t>、</w:t>
      </w:r>
      <w:r w:rsidRPr="009621E6">
        <w:rPr>
          <w:rFonts w:asciiTheme="minorEastAsia" w:hAnsiTheme="minorEastAsia" w:hint="eastAsia"/>
          <w:sz w:val="24"/>
          <w:szCs w:val="24"/>
        </w:rPr>
        <w:t>通知します。</w:t>
      </w: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A7942" w:rsidRPr="009621E6" w:rsidRDefault="00EA7942" w:rsidP="00E3703B">
      <w:pPr>
        <w:rPr>
          <w:rFonts w:asciiTheme="minorEastAsia" w:hAnsiTheme="minorEastAsia"/>
          <w:sz w:val="24"/>
          <w:szCs w:val="24"/>
        </w:rPr>
      </w:pP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 xml:space="preserve">　　</w:t>
      </w:r>
      <w:r w:rsidR="00380967" w:rsidRPr="009621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9621E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千葉市長　</w:t>
      </w:r>
      <w:r w:rsidR="003E1543" w:rsidRPr="009621E6">
        <w:rPr>
          <w:rFonts w:asciiTheme="minorEastAsia" w:hAnsiTheme="minorEastAsia" w:hint="eastAsia"/>
          <w:sz w:val="24"/>
          <w:szCs w:val="24"/>
        </w:rPr>
        <w:t>神　谷　俊　一</w:t>
      </w: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 xml:space="preserve">                                  記</w:t>
      </w: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</w:p>
    <w:p w:rsidR="00E3703B" w:rsidRPr="009621E6" w:rsidRDefault="00E3703B" w:rsidP="00E3703B">
      <w:pPr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 xml:space="preserve">１　</w:t>
      </w:r>
      <w:r w:rsidR="005F09D1" w:rsidRPr="009621E6">
        <w:rPr>
          <w:rFonts w:asciiTheme="minorEastAsia" w:hAnsiTheme="minorEastAsia" w:hint="eastAsia"/>
          <w:sz w:val="24"/>
          <w:szCs w:val="24"/>
        </w:rPr>
        <w:t>行事の名称</w:t>
      </w: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5F09D1" w:rsidP="00E3703B">
      <w:pPr>
        <w:rPr>
          <w:rFonts w:asciiTheme="minorEastAsia" w:hAnsiTheme="minorEastAsia"/>
          <w:sz w:val="24"/>
          <w:szCs w:val="24"/>
        </w:rPr>
      </w:pPr>
      <w:r w:rsidRPr="009621E6">
        <w:rPr>
          <w:rFonts w:asciiTheme="minorEastAsia" w:hAnsiTheme="minorEastAsia" w:hint="eastAsia"/>
          <w:sz w:val="24"/>
          <w:szCs w:val="24"/>
        </w:rPr>
        <w:t>２　不承認理由</w:t>
      </w: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BB162F" w:rsidRPr="009621E6" w:rsidRDefault="00BB162F" w:rsidP="00E3703B">
      <w:pPr>
        <w:rPr>
          <w:rFonts w:asciiTheme="minorEastAsia" w:hAnsiTheme="minorEastAsia"/>
          <w:sz w:val="24"/>
          <w:szCs w:val="24"/>
        </w:rPr>
      </w:pPr>
    </w:p>
    <w:p w:rsidR="00880BB8" w:rsidRPr="009621E6" w:rsidRDefault="00880BB8" w:rsidP="00E3703B">
      <w:pPr>
        <w:rPr>
          <w:rFonts w:asciiTheme="minorEastAsia" w:hAnsiTheme="minorEastAsia"/>
          <w:sz w:val="24"/>
          <w:szCs w:val="24"/>
        </w:rPr>
      </w:pPr>
    </w:p>
    <w:sectPr w:rsidR="00880BB8" w:rsidRPr="009621E6" w:rsidSect="00E370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44" w:rsidRDefault="00BD1244" w:rsidP="00BD1244">
      <w:r>
        <w:separator/>
      </w:r>
    </w:p>
  </w:endnote>
  <w:endnote w:type="continuationSeparator" w:id="0">
    <w:p w:rsidR="00BD1244" w:rsidRDefault="00BD1244" w:rsidP="00B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44" w:rsidRDefault="00BD1244" w:rsidP="00BD1244">
      <w:r>
        <w:separator/>
      </w:r>
    </w:p>
  </w:footnote>
  <w:footnote w:type="continuationSeparator" w:id="0">
    <w:p w:rsidR="00BD1244" w:rsidRDefault="00BD1244" w:rsidP="00BD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61FE"/>
    <w:multiLevelType w:val="hybridMultilevel"/>
    <w:tmpl w:val="10AAB902"/>
    <w:lvl w:ilvl="0" w:tplc="045ED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B"/>
    <w:rsid w:val="00084A59"/>
    <w:rsid w:val="000A7109"/>
    <w:rsid w:val="000D2A30"/>
    <w:rsid w:val="000F0660"/>
    <w:rsid w:val="00147E0B"/>
    <w:rsid w:val="00173F18"/>
    <w:rsid w:val="00274439"/>
    <w:rsid w:val="00274988"/>
    <w:rsid w:val="002E7DC5"/>
    <w:rsid w:val="003008B5"/>
    <w:rsid w:val="0033046B"/>
    <w:rsid w:val="00376A6F"/>
    <w:rsid w:val="00380967"/>
    <w:rsid w:val="003A1821"/>
    <w:rsid w:val="003B7E07"/>
    <w:rsid w:val="003D1964"/>
    <w:rsid w:val="003E1543"/>
    <w:rsid w:val="0040073A"/>
    <w:rsid w:val="004314E9"/>
    <w:rsid w:val="00450022"/>
    <w:rsid w:val="004B33D5"/>
    <w:rsid w:val="004C6903"/>
    <w:rsid w:val="005177C8"/>
    <w:rsid w:val="005F09D1"/>
    <w:rsid w:val="006152DB"/>
    <w:rsid w:val="0063357C"/>
    <w:rsid w:val="006A30AC"/>
    <w:rsid w:val="006C3842"/>
    <w:rsid w:val="007000DA"/>
    <w:rsid w:val="00765880"/>
    <w:rsid w:val="007871F3"/>
    <w:rsid w:val="007A0234"/>
    <w:rsid w:val="007F1458"/>
    <w:rsid w:val="0081461E"/>
    <w:rsid w:val="00862957"/>
    <w:rsid w:val="00880BB8"/>
    <w:rsid w:val="00886BF7"/>
    <w:rsid w:val="008B5EA9"/>
    <w:rsid w:val="008D6280"/>
    <w:rsid w:val="00924CB6"/>
    <w:rsid w:val="009317C8"/>
    <w:rsid w:val="009479F4"/>
    <w:rsid w:val="009512EC"/>
    <w:rsid w:val="009621E6"/>
    <w:rsid w:val="00981E7F"/>
    <w:rsid w:val="009B2C10"/>
    <w:rsid w:val="009B3E40"/>
    <w:rsid w:val="009F77F0"/>
    <w:rsid w:val="00A71424"/>
    <w:rsid w:val="00A869CA"/>
    <w:rsid w:val="00A92FB8"/>
    <w:rsid w:val="00AB503C"/>
    <w:rsid w:val="00AE3444"/>
    <w:rsid w:val="00AF1F58"/>
    <w:rsid w:val="00BB162F"/>
    <w:rsid w:val="00BD1244"/>
    <w:rsid w:val="00C85FC4"/>
    <w:rsid w:val="00CC57D9"/>
    <w:rsid w:val="00CE2F4B"/>
    <w:rsid w:val="00D85EDA"/>
    <w:rsid w:val="00DA05A3"/>
    <w:rsid w:val="00DD23EB"/>
    <w:rsid w:val="00DE3B25"/>
    <w:rsid w:val="00E3703B"/>
    <w:rsid w:val="00E44B7C"/>
    <w:rsid w:val="00E57349"/>
    <w:rsid w:val="00EA14D8"/>
    <w:rsid w:val="00EA7942"/>
    <w:rsid w:val="00EC4B2A"/>
    <w:rsid w:val="00EC5594"/>
    <w:rsid w:val="00EF4EA0"/>
    <w:rsid w:val="00F506EE"/>
    <w:rsid w:val="00F514FC"/>
    <w:rsid w:val="00F60B75"/>
    <w:rsid w:val="00F62BD2"/>
    <w:rsid w:val="00F8596C"/>
    <w:rsid w:val="00FA3948"/>
    <w:rsid w:val="00FA4BD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92E1B-854B-4268-A3BB-096C437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4"/>
  </w:style>
  <w:style w:type="paragraph" w:styleId="a5">
    <w:name w:val="footer"/>
    <w:basedOn w:val="a"/>
    <w:link w:val="a6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4"/>
  </w:style>
  <w:style w:type="table" w:styleId="a7">
    <w:name w:val="Table Grid"/>
    <w:basedOn w:val="a1"/>
    <w:uiPriority w:val="39"/>
    <w:rsid w:val="004314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E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耕一</dc:creator>
  <cp:lastModifiedBy>髙橋　麻理子</cp:lastModifiedBy>
  <cp:revision>3</cp:revision>
  <cp:lastPrinted>2018-04-26T02:39:00Z</cp:lastPrinted>
  <dcterms:created xsi:type="dcterms:W3CDTF">2023-09-29T07:16:00Z</dcterms:created>
  <dcterms:modified xsi:type="dcterms:W3CDTF">2023-10-12T02:16:00Z</dcterms:modified>
</cp:coreProperties>
</file>