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37" w:rsidRDefault="00555D37">
      <w:pPr>
        <w:rPr>
          <w:rFonts w:ascii="HGSｺﾞｼｯｸM" w:eastAsia="HGSｺﾞｼｯｸM"/>
          <w:sz w:val="28"/>
        </w:rPr>
      </w:pPr>
      <w:r w:rsidRPr="00555D37">
        <w:rPr>
          <w:rFonts w:ascii="HGSｺﾞｼｯｸM" w:eastAsia="HGSｺﾞｼｯｸM" w:hint="eastAsia"/>
          <w:sz w:val="28"/>
        </w:rPr>
        <w:t>平成２</w:t>
      </w:r>
      <w:r w:rsidR="00A5472D">
        <w:rPr>
          <w:rFonts w:ascii="HGSｺﾞｼｯｸM" w:eastAsia="HGSｺﾞｼｯｸM" w:hint="eastAsia"/>
          <w:sz w:val="28"/>
        </w:rPr>
        <w:t>８</w:t>
      </w:r>
      <w:r w:rsidRPr="00555D37">
        <w:rPr>
          <w:rFonts w:ascii="HGSｺﾞｼｯｸM" w:eastAsia="HGSｺﾞｼｯｸM" w:hint="eastAsia"/>
          <w:sz w:val="28"/>
        </w:rPr>
        <w:t>年３月１</w:t>
      </w:r>
      <w:r w:rsidR="00A5472D">
        <w:rPr>
          <w:rFonts w:ascii="HGSｺﾞｼｯｸM" w:eastAsia="HGSｺﾞｼｯｸM" w:hint="eastAsia"/>
          <w:sz w:val="28"/>
        </w:rPr>
        <w:t>７</w:t>
      </w:r>
      <w:r w:rsidRPr="00555D37">
        <w:rPr>
          <w:rFonts w:ascii="HGSｺﾞｼｯｸM" w:eastAsia="HGSｺﾞｼｯｸM" w:hint="eastAsia"/>
          <w:sz w:val="28"/>
        </w:rPr>
        <w:t>日（木）</w:t>
      </w:r>
      <w:r>
        <w:rPr>
          <w:rFonts w:ascii="HGSｺﾞｼｯｸM" w:eastAsia="HGSｺﾞｼｯｸM" w:hint="eastAsia"/>
          <w:sz w:val="28"/>
        </w:rPr>
        <w:t>開催（受付：１０時～開始：１０時３０分～）</w:t>
      </w:r>
    </w:p>
    <w:p w:rsidR="00555D37" w:rsidRDefault="00076336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137502</wp:posOffset>
                </wp:positionV>
                <wp:extent cx="6206880" cy="5715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88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336" w:rsidRPr="00076336" w:rsidRDefault="00076336" w:rsidP="00076336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8"/>
                              </w:rPr>
                            </w:pP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障害福祉サービス等に係る事業者説明会（訪問系・相談支援）出席票</w:t>
                            </w:r>
                          </w:p>
                          <w:p w:rsidR="00076336" w:rsidRPr="00076336" w:rsidRDefault="00076336" w:rsidP="00076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0.85pt;width:488.75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" fillcolor="#4f81bd [3204]" strokecolor="#243f60 [1604]" strokeweight="2pt">
                <v:textbox>
                  <w:txbxContent>
                    <w:p w:rsidR="00076336" w:rsidRPr="00076336" w:rsidRDefault="00076336" w:rsidP="00076336">
                      <w:pPr>
                        <w:jc w:val="center"/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</w:pP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障害福祉サービス等に係る事業者説明会（訪問系・相談支援）出席票</w:t>
                      </w:r>
                    </w:p>
                    <w:p w:rsidR="00076336" w:rsidRPr="00076336" w:rsidRDefault="00076336" w:rsidP="0007633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6336" w:rsidRDefault="00076336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076336" w:rsidTr="00076336">
        <w:tc>
          <w:tcPr>
            <w:tcW w:w="1384" w:type="dxa"/>
          </w:tcPr>
          <w:p w:rsidR="00076336" w:rsidRDefault="00076336" w:rsidP="00D821F3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1384" w:type="dxa"/>
          </w:tcPr>
          <w:p w:rsidR="00D821F3" w:rsidRDefault="00D821F3" w:rsidP="00D821F3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1384" w:type="dxa"/>
          </w:tcPr>
          <w:p w:rsidR="00D821F3" w:rsidRDefault="00D821F3" w:rsidP="00D821F3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</w:tr>
    </w:tbl>
    <w:p w:rsidR="00555D37" w:rsidRDefault="00555D37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526"/>
      </w:tblGrid>
      <w:tr w:rsidR="00076336" w:rsidTr="00076336">
        <w:tc>
          <w:tcPr>
            <w:tcW w:w="3970" w:type="dxa"/>
            <w:gridSpan w:val="10"/>
          </w:tcPr>
          <w:p w:rsidR="00076336" w:rsidRDefault="00076336" w:rsidP="00D821F3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526" w:type="dxa"/>
          </w:tcPr>
          <w:p w:rsidR="00076336" w:rsidRDefault="00076336" w:rsidP="00D821F3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076336" w:rsidTr="00076336">
        <w:tc>
          <w:tcPr>
            <w:tcW w:w="397" w:type="dxa"/>
            <w:tcBorders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076336" w:rsidRDefault="00076336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076336" w:rsidRDefault="00076336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D821F3" w:rsidTr="00076336">
        <w:tc>
          <w:tcPr>
            <w:tcW w:w="397" w:type="dxa"/>
            <w:tcBorders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D821F3" w:rsidRDefault="00D821F3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526" w:type="dxa"/>
          </w:tcPr>
          <w:p w:rsidR="00D821F3" w:rsidRDefault="00D821F3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</w:tbl>
    <w:p w:rsidR="00D821F3" w:rsidRDefault="00D821F3" w:rsidP="004D12DA">
      <w:pPr>
        <w:ind w:left="280" w:hangingChars="100" w:hanging="28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</w:t>
      </w:r>
      <w:r w:rsidR="004D12DA">
        <w:rPr>
          <w:rFonts w:ascii="HGSｺﾞｼｯｸM" w:eastAsia="HGSｺﾞｼｯｸM" w:hint="eastAsia"/>
          <w:sz w:val="28"/>
        </w:rPr>
        <w:t>地域生活支援給付サービス、相談支援</w:t>
      </w:r>
      <w:r>
        <w:rPr>
          <w:rFonts w:ascii="HGSｺﾞｼｯｸM" w:eastAsia="HGSｺﾞｼｯｸM" w:hint="eastAsia"/>
          <w:sz w:val="28"/>
        </w:rPr>
        <w:t>、</w:t>
      </w:r>
      <w:r w:rsidR="004D12DA">
        <w:rPr>
          <w:rFonts w:ascii="HGSｺﾞｼｯｸM" w:eastAsia="HGSｺﾞｼｯｸM" w:hint="eastAsia"/>
          <w:sz w:val="28"/>
        </w:rPr>
        <w:t>障害児</w:t>
      </w:r>
      <w:r>
        <w:rPr>
          <w:rFonts w:ascii="HGSｺﾞｼｯｸM" w:eastAsia="HGSｺﾞｼｯｸM" w:hint="eastAsia"/>
          <w:sz w:val="28"/>
        </w:rPr>
        <w:t>支援の番号</w:t>
      </w:r>
      <w:r w:rsidR="004D12DA">
        <w:rPr>
          <w:rFonts w:ascii="HGSｺﾞｼｯｸM" w:eastAsia="HGSｺﾞｼｯｸM" w:hint="eastAsia"/>
          <w:sz w:val="28"/>
        </w:rPr>
        <w:t>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p w:rsidR="00D821F3" w:rsidRDefault="00D821F3" w:rsidP="00D821F3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-19148</wp:posOffset>
                </wp:positionH>
                <wp:positionV relativeFrom="paragraph">
                  <wp:posOffset>-592261</wp:posOffset>
                </wp:positionV>
                <wp:extent cx="914400" cy="527539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753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1F3" w:rsidRPr="004D12DA" w:rsidRDefault="00D821F3" w:rsidP="00D821F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</w:rPr>
                            </w:pPr>
                            <w:r w:rsidRPr="004D12D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1.5pt;margin-top:-46.65pt;width:1in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" filled="f" strokecolor="red" strokeweight="2pt">
                <v:textbox>
                  <w:txbxContent>
                    <w:p w:rsidR="00D821F3" w:rsidRPr="004D12DA" w:rsidRDefault="00D821F3" w:rsidP="00D821F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</w:rPr>
                      </w:pPr>
                      <w:r w:rsidRPr="004D12D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555D37">
        <w:rPr>
          <w:rFonts w:ascii="HGSｺﾞｼｯｸM" w:eastAsia="HGSｺﾞｼｯｸM" w:hint="eastAsia"/>
          <w:sz w:val="28"/>
        </w:rPr>
        <w:t>平成２</w:t>
      </w:r>
      <w:r w:rsidR="00A5472D">
        <w:rPr>
          <w:rFonts w:ascii="HGSｺﾞｼｯｸM" w:eastAsia="HGSｺﾞｼｯｸM" w:hint="eastAsia"/>
          <w:sz w:val="28"/>
        </w:rPr>
        <w:t>８年３月１７</w:t>
      </w:r>
      <w:bookmarkStart w:id="0" w:name="_GoBack"/>
      <w:bookmarkEnd w:id="0"/>
      <w:r w:rsidRPr="00555D37">
        <w:rPr>
          <w:rFonts w:ascii="HGSｺﾞｼｯｸM" w:eastAsia="HGSｺﾞｼｯｸM" w:hint="eastAsia"/>
          <w:sz w:val="28"/>
        </w:rPr>
        <w:t>日（木）</w:t>
      </w:r>
      <w:r>
        <w:rPr>
          <w:rFonts w:ascii="HGSｺﾞｼｯｸM" w:eastAsia="HGSｺﾞｼｯｸM" w:hint="eastAsia"/>
          <w:sz w:val="28"/>
        </w:rPr>
        <w:t>開催（受付：１０時～開始：１０時３０分～）</w:t>
      </w:r>
    </w:p>
    <w:p w:rsidR="00D821F3" w:rsidRDefault="00D821F3" w:rsidP="00D821F3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6577D" wp14:editId="0FE73FB0">
                <wp:simplePos x="0" y="0"/>
                <wp:positionH relativeFrom="margin">
                  <wp:align>center</wp:align>
                </wp:positionH>
                <wp:positionV relativeFrom="paragraph">
                  <wp:posOffset>137502</wp:posOffset>
                </wp:positionV>
                <wp:extent cx="6206880" cy="571500"/>
                <wp:effectExtent l="0" t="0" r="2286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88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1F3" w:rsidRPr="00076336" w:rsidRDefault="00D821F3" w:rsidP="00D821F3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8"/>
                              </w:rPr>
                            </w:pPr>
                            <w:r w:rsidRPr="0007633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障害福祉サービス等に係る事業者説明会（訪問系・相談支援）出席票</w:t>
                            </w:r>
                          </w:p>
                          <w:p w:rsidR="00D821F3" w:rsidRPr="00076336" w:rsidRDefault="00D821F3" w:rsidP="00D821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0;margin-top:10.85pt;width:488.75pt;height: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" fillcolor="#4f81bd [3204]" strokecolor="#243f60 [1604]" strokeweight="2pt">
                <v:textbox>
                  <w:txbxContent>
                    <w:p w:rsidR="00D821F3" w:rsidRPr="00076336" w:rsidRDefault="00D821F3" w:rsidP="00D821F3">
                      <w:pPr>
                        <w:jc w:val="center"/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</w:pPr>
                      <w:r w:rsidRPr="0007633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障害福祉サービス等に係る事業者説明会（訪問系・相談支援）出席票</w:t>
                      </w:r>
                    </w:p>
                    <w:p w:rsidR="00D821F3" w:rsidRPr="00076336" w:rsidRDefault="00D821F3" w:rsidP="00D821F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21F3" w:rsidRDefault="00D821F3" w:rsidP="00D821F3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12"/>
      </w:tblGrid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法人名</w:t>
            </w:r>
          </w:p>
        </w:tc>
        <w:tc>
          <w:tcPr>
            <w:tcW w:w="8112" w:type="dxa"/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株式会社</w:t>
            </w:r>
            <w:r w:rsidR="004D12DA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 xml:space="preserve">　</w:t>
            </w: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ちば</w:t>
            </w:r>
          </w:p>
        </w:tc>
      </w:tr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担当者</w:t>
            </w:r>
          </w:p>
        </w:tc>
        <w:tc>
          <w:tcPr>
            <w:tcW w:w="8112" w:type="dxa"/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千葉　太郎</w:t>
            </w:r>
          </w:p>
        </w:tc>
      </w:tr>
      <w:tr w:rsidR="00D821F3" w:rsidTr="00E073DF">
        <w:tc>
          <w:tcPr>
            <w:tcW w:w="138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電話</w:t>
            </w:r>
          </w:p>
        </w:tc>
        <w:tc>
          <w:tcPr>
            <w:tcW w:w="8112" w:type="dxa"/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043-XXX-XXXX</w:t>
            </w:r>
          </w:p>
        </w:tc>
      </w:tr>
    </w:tbl>
    <w:p w:rsidR="00D821F3" w:rsidRDefault="00D821F3" w:rsidP="00D821F3">
      <w:pPr>
        <w:rPr>
          <w:rFonts w:ascii="HGSｺﾞｼｯｸM" w:eastAsia="HGSｺﾞｼｯｸM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408"/>
        <w:gridCol w:w="408"/>
        <w:gridCol w:w="408"/>
        <w:gridCol w:w="408"/>
        <w:gridCol w:w="5494"/>
      </w:tblGrid>
      <w:tr w:rsidR="00D821F3" w:rsidTr="004D12DA">
        <w:tc>
          <w:tcPr>
            <w:tcW w:w="4020" w:type="dxa"/>
            <w:gridSpan w:val="10"/>
          </w:tcPr>
          <w:p w:rsidR="00D821F3" w:rsidRDefault="00D821F3" w:rsidP="00E073DF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事業所番号</w:t>
            </w:r>
          </w:p>
        </w:tc>
        <w:tc>
          <w:tcPr>
            <w:tcW w:w="5494" w:type="dxa"/>
          </w:tcPr>
          <w:p w:rsidR="00D821F3" w:rsidRDefault="00D821F3" w:rsidP="00E073DF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</w:rPr>
              <w:t>事業所名（正式名称）</w:t>
            </w:r>
          </w:p>
        </w:tc>
      </w:tr>
      <w:tr w:rsidR="00D821F3" w:rsidTr="004D12DA">
        <w:tc>
          <w:tcPr>
            <w:tcW w:w="398" w:type="dxa"/>
            <w:tcBorders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D821F3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A</w:t>
            </w:r>
          </w:p>
        </w:tc>
        <w:tc>
          <w:tcPr>
            <w:tcW w:w="5494" w:type="dxa"/>
          </w:tcPr>
          <w:p w:rsidR="00D821F3" w:rsidRPr="00CB584B" w:rsidRDefault="00D821F3" w:rsidP="004D12D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ホームヘルプちはな</w:t>
            </w:r>
          </w:p>
        </w:tc>
      </w:tr>
      <w:tr w:rsidR="00D821F3" w:rsidTr="004D12DA">
        <w:tc>
          <w:tcPr>
            <w:tcW w:w="398" w:type="dxa"/>
            <w:tcBorders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6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D821F3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B</w:t>
            </w:r>
          </w:p>
        </w:tc>
        <w:tc>
          <w:tcPr>
            <w:tcW w:w="5494" w:type="dxa"/>
          </w:tcPr>
          <w:p w:rsidR="00D821F3" w:rsidRPr="00CB584B" w:rsidRDefault="00CB584B" w:rsidP="004D12D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〃</w:t>
            </w: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3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C</w:t>
            </w:r>
          </w:p>
        </w:tc>
        <w:tc>
          <w:tcPr>
            <w:tcW w:w="5494" w:type="dxa"/>
          </w:tcPr>
          <w:p w:rsidR="00CB584B" w:rsidRPr="00CB584B" w:rsidRDefault="00CB584B" w:rsidP="004D12D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相談支援事業所かそりーぬ</w:t>
            </w: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2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7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1</w:t>
            </w: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0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Pr="00CB584B" w:rsidRDefault="00CB584B" w:rsidP="00E073DF">
            <w:pPr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D</w:t>
            </w:r>
          </w:p>
        </w:tc>
        <w:tc>
          <w:tcPr>
            <w:tcW w:w="5494" w:type="dxa"/>
          </w:tcPr>
          <w:p w:rsidR="00CB584B" w:rsidRPr="00CB584B" w:rsidRDefault="00CB584B" w:rsidP="004D12D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8"/>
              </w:rPr>
            </w:pPr>
            <w:r w:rsidRPr="00CB584B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〃</w:t>
            </w: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  <w:tr w:rsidR="00CB584B" w:rsidTr="004D12DA">
        <w:tc>
          <w:tcPr>
            <w:tcW w:w="398" w:type="dxa"/>
            <w:tcBorders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:rsidR="00CB584B" w:rsidRDefault="00CB584B" w:rsidP="00E073DF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5494" w:type="dxa"/>
          </w:tcPr>
          <w:p w:rsidR="00CB584B" w:rsidRDefault="00CB584B" w:rsidP="004D12DA">
            <w:pPr>
              <w:jc w:val="center"/>
              <w:rPr>
                <w:rFonts w:ascii="HGSｺﾞｼｯｸM" w:eastAsia="HGSｺﾞｼｯｸM"/>
                <w:sz w:val="28"/>
              </w:rPr>
            </w:pPr>
          </w:p>
        </w:tc>
      </w:tr>
    </w:tbl>
    <w:p w:rsidR="004D12DA" w:rsidRDefault="004D12DA" w:rsidP="004D12DA">
      <w:pPr>
        <w:ind w:left="280" w:hangingChars="100" w:hanging="28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※障害福祉サービス、地域生活支援給付サービス、相談支援、障害児支援の番号を記入してください。</w:t>
      </w:r>
      <w:r w:rsidRPr="00D821F3">
        <w:rPr>
          <w:rFonts w:ascii="HGSｺﾞｼｯｸM" w:eastAsia="HGSｺﾞｼｯｸM" w:hint="eastAsia"/>
          <w:color w:val="FF0000"/>
          <w:sz w:val="28"/>
          <w:u w:val="thick"/>
        </w:rPr>
        <w:t>介護保険の番号は記入しないでください。</w:t>
      </w:r>
    </w:p>
    <w:sectPr w:rsidR="004D12DA" w:rsidSect="00555D37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2D" w:rsidRDefault="00A5472D" w:rsidP="00A5472D">
      <w:r>
        <w:separator/>
      </w:r>
    </w:p>
  </w:endnote>
  <w:endnote w:type="continuationSeparator" w:id="0">
    <w:p w:rsidR="00A5472D" w:rsidRDefault="00A5472D" w:rsidP="00A5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2D" w:rsidRDefault="00A5472D" w:rsidP="00A5472D">
      <w:r>
        <w:separator/>
      </w:r>
    </w:p>
  </w:footnote>
  <w:footnote w:type="continuationSeparator" w:id="0">
    <w:p w:rsidR="00A5472D" w:rsidRDefault="00A5472D" w:rsidP="00A5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7"/>
    <w:rsid w:val="00076336"/>
    <w:rsid w:val="004D12DA"/>
    <w:rsid w:val="00555D37"/>
    <w:rsid w:val="0083179F"/>
    <w:rsid w:val="008A5D28"/>
    <w:rsid w:val="00A5472D"/>
    <w:rsid w:val="00A73B68"/>
    <w:rsid w:val="00CB584B"/>
    <w:rsid w:val="00D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72D"/>
  </w:style>
  <w:style w:type="paragraph" w:styleId="a6">
    <w:name w:val="footer"/>
    <w:basedOn w:val="a"/>
    <w:link w:val="a7"/>
    <w:uiPriority w:val="99"/>
    <w:unhideWhenUsed/>
    <w:rsid w:val="00A5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72D"/>
  </w:style>
  <w:style w:type="paragraph" w:styleId="a6">
    <w:name w:val="footer"/>
    <w:basedOn w:val="a"/>
    <w:link w:val="a7"/>
    <w:uiPriority w:val="99"/>
    <w:unhideWhenUsed/>
    <w:rsid w:val="00A5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6A88-4817-45F1-97AC-06C3864C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新宅　怜夫</dc:creator>
  <cp:lastModifiedBy>峯島</cp:lastModifiedBy>
  <cp:revision>2</cp:revision>
  <cp:lastPrinted>2015-03-13T04:47:00Z</cp:lastPrinted>
  <dcterms:created xsi:type="dcterms:W3CDTF">2015-03-13T04:02:00Z</dcterms:created>
  <dcterms:modified xsi:type="dcterms:W3CDTF">2016-03-14T04:13:00Z</dcterms:modified>
</cp:coreProperties>
</file>