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F2B" w:rsidRDefault="004C6F2B" w:rsidP="004C6F2B">
      <w:pPr>
        <w:pStyle w:val="a3"/>
        <w:rPr>
          <w:rFonts w:ascii="ＭＳ 明朝" w:hAnsi="ＭＳ 明朝" w:hint="eastAsia"/>
        </w:rPr>
      </w:pPr>
    </w:p>
    <w:tbl>
      <w:tblPr>
        <w:tblpPr w:leftFromText="142" w:rightFromText="142" w:vertAnchor="text" w:horzAnchor="margin" w:tblpY="140"/>
        <w:tblW w:w="96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2"/>
        <w:gridCol w:w="756"/>
        <w:gridCol w:w="457"/>
        <w:gridCol w:w="663"/>
        <w:gridCol w:w="418"/>
        <w:gridCol w:w="620"/>
        <w:gridCol w:w="284"/>
        <w:gridCol w:w="716"/>
        <w:gridCol w:w="218"/>
        <w:gridCol w:w="242"/>
        <w:gridCol w:w="758"/>
        <w:gridCol w:w="102"/>
        <w:gridCol w:w="358"/>
        <w:gridCol w:w="860"/>
        <w:gridCol w:w="1990"/>
      </w:tblGrid>
      <w:tr w:rsidR="00721A5A" w:rsidRPr="007F381F" w:rsidTr="00816E07">
        <w:trPr>
          <w:trHeight w:val="360"/>
        </w:trPr>
        <w:tc>
          <w:tcPr>
            <w:tcW w:w="64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別紙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</w:t>
            </w: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（様式第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５</w:t>
            </w: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号関係）</w:t>
            </w: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21A5A" w:rsidRPr="007F381F" w:rsidTr="00816E07">
        <w:trPr>
          <w:trHeight w:val="360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21A5A" w:rsidRPr="005918DB" w:rsidTr="00816E07">
        <w:trPr>
          <w:trHeight w:val="540"/>
        </w:trPr>
        <w:tc>
          <w:tcPr>
            <w:tcW w:w="96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5918DB" w:rsidRDefault="00721A5A" w:rsidP="00721A5A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32"/>
                <w:szCs w:val="32"/>
              </w:rPr>
            </w:pPr>
            <w:r w:rsidRPr="005918DB">
              <w:rPr>
                <w:rFonts w:ascii="ＭＳ 明朝" w:hAnsi="ＭＳ 明朝" w:cs="ＭＳ Ｐゴシック" w:hint="eastAsia"/>
                <w:b/>
                <w:kern w:val="0"/>
                <w:sz w:val="32"/>
                <w:szCs w:val="32"/>
              </w:rPr>
              <w:t>収支決算書</w:t>
            </w:r>
          </w:p>
        </w:tc>
      </w:tr>
      <w:tr w:rsidR="00721A5A" w:rsidRPr="007F381F" w:rsidTr="00816E07">
        <w:trPr>
          <w:trHeight w:val="600"/>
        </w:trPr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（総収入）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21A5A" w:rsidRPr="007F381F" w:rsidTr="00816E07">
        <w:trPr>
          <w:trHeight w:val="739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科　　　目</w:t>
            </w: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　　　額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　　　　　　　　考</w:t>
            </w:r>
          </w:p>
        </w:tc>
      </w:tr>
      <w:tr w:rsidR="00721A5A" w:rsidRPr="007F381F" w:rsidTr="00816E07">
        <w:trPr>
          <w:trHeight w:val="739"/>
        </w:trPr>
        <w:tc>
          <w:tcPr>
            <w:tcW w:w="2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補　　助　　金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市からの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老人クラブ設立</w:t>
            </w: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補助金</w:t>
            </w:r>
          </w:p>
        </w:tc>
      </w:tr>
      <w:tr w:rsidR="00721A5A" w:rsidRPr="007F381F" w:rsidTr="00816E07">
        <w:trPr>
          <w:trHeight w:val="739"/>
        </w:trPr>
        <w:tc>
          <w:tcPr>
            <w:tcW w:w="2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　　　　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会員からの会費</w:t>
            </w:r>
          </w:p>
        </w:tc>
      </w:tr>
      <w:tr w:rsidR="00721A5A" w:rsidRPr="007F381F" w:rsidTr="00816E07">
        <w:trPr>
          <w:trHeight w:val="739"/>
        </w:trPr>
        <w:tc>
          <w:tcPr>
            <w:tcW w:w="2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そ　の　他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他団体からの助成金等</w:t>
            </w:r>
          </w:p>
        </w:tc>
      </w:tr>
      <w:tr w:rsidR="00721A5A" w:rsidRPr="007F381F" w:rsidTr="00816E07">
        <w:trPr>
          <w:trHeight w:val="739"/>
        </w:trPr>
        <w:tc>
          <w:tcPr>
            <w:tcW w:w="2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・・・①</w:t>
            </w:r>
          </w:p>
        </w:tc>
      </w:tr>
      <w:tr w:rsidR="00721A5A" w:rsidRPr="007F381F" w:rsidTr="00816E07">
        <w:trPr>
          <w:trHeight w:val="600"/>
        </w:trPr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</w:pPr>
          </w:p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（総支出）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21A5A" w:rsidRPr="007F381F" w:rsidTr="00816E07">
        <w:trPr>
          <w:trHeight w:val="739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科　　　目</w:t>
            </w: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　　　額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　　　　　　　　考</w:t>
            </w:r>
          </w:p>
        </w:tc>
      </w:tr>
      <w:tr w:rsidR="00721A5A" w:rsidRPr="007F381F" w:rsidTr="00816E07">
        <w:trPr>
          <w:trHeight w:val="567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補助対象事業費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5A" w:rsidRPr="00235408" w:rsidRDefault="00721A5A" w:rsidP="00721A5A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消耗品費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528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補助対象事業計画書（別紙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）にかかる費用</w:t>
            </w:r>
          </w:p>
        </w:tc>
      </w:tr>
      <w:tr w:rsidR="00721A5A" w:rsidRPr="007F381F" w:rsidTr="00816E07">
        <w:trPr>
          <w:trHeight w:val="567"/>
        </w:trPr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5A" w:rsidRPr="00235408" w:rsidRDefault="00721A5A" w:rsidP="00721A5A">
            <w:pPr>
              <w:widowControl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721A5A">
              <w:rPr>
                <w:rFonts w:ascii="ＭＳ 明朝" w:hAnsi="ＭＳ 明朝" w:cs="ＭＳ Ｐゴシック" w:hint="eastAsia"/>
                <w:w w:val="80"/>
                <w:kern w:val="0"/>
                <w:sz w:val="22"/>
                <w:szCs w:val="22"/>
                <w:fitText w:val="880" w:id="1939033088"/>
              </w:rPr>
              <w:t>印刷製本費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1A5A" w:rsidRPr="00235408" w:rsidRDefault="00721A5A" w:rsidP="00721A5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528" w:type="dxa"/>
            <w:gridSpan w:val="7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721A5A" w:rsidRPr="007F381F" w:rsidTr="00816E07">
        <w:trPr>
          <w:trHeight w:val="245"/>
        </w:trPr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5A" w:rsidRPr="00235408" w:rsidRDefault="00721A5A" w:rsidP="00721A5A">
            <w:pPr>
              <w:widowControl/>
              <w:spacing w:line="240" w:lineRule="atLeast"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8527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使用料及び賃借料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1A5A" w:rsidRPr="00235408" w:rsidRDefault="00721A5A" w:rsidP="00721A5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52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721A5A" w:rsidRPr="007F381F" w:rsidTr="00816E07">
        <w:trPr>
          <w:trHeight w:val="739"/>
        </w:trPr>
        <w:tc>
          <w:tcPr>
            <w:tcW w:w="2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補助対象外事業費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C6F2B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</w:rPr>
              <w:t>食糧費、レクリエーション費等は補助対象外</w:t>
            </w:r>
          </w:p>
        </w:tc>
      </w:tr>
      <w:tr w:rsidR="00721A5A" w:rsidRPr="007F381F" w:rsidTr="00816E07">
        <w:trPr>
          <w:trHeight w:val="739"/>
        </w:trPr>
        <w:tc>
          <w:tcPr>
            <w:tcW w:w="2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・・・②</w:t>
            </w:r>
          </w:p>
        </w:tc>
      </w:tr>
      <w:tr w:rsidR="00721A5A" w:rsidRPr="007F381F" w:rsidTr="00816E07">
        <w:trPr>
          <w:trHeight w:val="600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</w:pPr>
          </w:p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（差引）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21A5A" w:rsidRPr="007F381F" w:rsidTr="00816E07">
        <w:trPr>
          <w:trHeight w:val="73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①－②＝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235408"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21A5A" w:rsidRPr="007F381F" w:rsidTr="00816E07">
        <w:trPr>
          <w:trHeight w:val="735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21A5A" w:rsidRPr="007F381F" w:rsidTr="00816E07">
        <w:trPr>
          <w:trHeight w:val="735"/>
        </w:trPr>
        <w:tc>
          <w:tcPr>
            <w:tcW w:w="512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（参考）会費について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21A5A" w:rsidRPr="007F381F" w:rsidTr="00816E07">
        <w:trPr>
          <w:trHeight w:val="735"/>
        </w:trPr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１人当たり</w:t>
            </w:r>
          </w:p>
        </w:tc>
        <w:tc>
          <w:tcPr>
            <w:tcW w:w="2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21A5A" w:rsidRPr="007F381F" w:rsidTr="00816E07">
        <w:trPr>
          <w:trHeight w:val="735"/>
        </w:trPr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5A" w:rsidRPr="00235408" w:rsidRDefault="00721A5A" w:rsidP="00721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2F4CC9" w:rsidRPr="002F4CC9" w:rsidRDefault="002F4CC9" w:rsidP="00FD253F">
      <w:pPr>
        <w:pStyle w:val="a3"/>
        <w:rPr>
          <w:rFonts w:ascii="ＭＳ 明朝" w:hAnsi="ＭＳ 明朝" w:hint="eastAsia"/>
          <w:b/>
          <w:bCs/>
          <w:spacing w:val="-4"/>
          <w:sz w:val="36"/>
          <w:szCs w:val="36"/>
        </w:rPr>
      </w:pPr>
    </w:p>
    <w:sectPr w:rsidR="002F4CC9" w:rsidRPr="002F4CC9" w:rsidSect="006A53E8">
      <w:pgSz w:w="11906" w:h="16838" w:code="9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2C8" w:rsidRDefault="00EB72C8" w:rsidP="00CD48DD">
      <w:r>
        <w:separator/>
      </w:r>
    </w:p>
  </w:endnote>
  <w:endnote w:type="continuationSeparator" w:id="0">
    <w:p w:rsidR="00EB72C8" w:rsidRDefault="00EB72C8" w:rsidP="00CD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2C8" w:rsidRDefault="00EB72C8" w:rsidP="00CD48DD">
      <w:r>
        <w:separator/>
      </w:r>
    </w:p>
  </w:footnote>
  <w:footnote w:type="continuationSeparator" w:id="0">
    <w:p w:rsidR="00EB72C8" w:rsidRDefault="00EB72C8" w:rsidP="00CD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FC"/>
    <w:rsid w:val="00003A35"/>
    <w:rsid w:val="00047ECE"/>
    <w:rsid w:val="0007760A"/>
    <w:rsid w:val="00150347"/>
    <w:rsid w:val="001B5818"/>
    <w:rsid w:val="001D5F57"/>
    <w:rsid w:val="001E2DBE"/>
    <w:rsid w:val="00212F6E"/>
    <w:rsid w:val="002273C2"/>
    <w:rsid w:val="002321FC"/>
    <w:rsid w:val="00235408"/>
    <w:rsid w:val="0026602F"/>
    <w:rsid w:val="002F4CC9"/>
    <w:rsid w:val="003271CD"/>
    <w:rsid w:val="00337799"/>
    <w:rsid w:val="00344F2D"/>
    <w:rsid w:val="00346B57"/>
    <w:rsid w:val="00386645"/>
    <w:rsid w:val="003A1344"/>
    <w:rsid w:val="003C396D"/>
    <w:rsid w:val="003D6615"/>
    <w:rsid w:val="003E586A"/>
    <w:rsid w:val="003F09E6"/>
    <w:rsid w:val="003F7D7B"/>
    <w:rsid w:val="00485B28"/>
    <w:rsid w:val="004C6F2B"/>
    <w:rsid w:val="004E6231"/>
    <w:rsid w:val="004F5F0E"/>
    <w:rsid w:val="00522D23"/>
    <w:rsid w:val="00557F28"/>
    <w:rsid w:val="005918DB"/>
    <w:rsid w:val="00593980"/>
    <w:rsid w:val="005A4F81"/>
    <w:rsid w:val="006124BF"/>
    <w:rsid w:val="0063306D"/>
    <w:rsid w:val="00650135"/>
    <w:rsid w:val="00653428"/>
    <w:rsid w:val="00672242"/>
    <w:rsid w:val="006A53E8"/>
    <w:rsid w:val="006A7882"/>
    <w:rsid w:val="006A7AE1"/>
    <w:rsid w:val="006C1E29"/>
    <w:rsid w:val="00721A5A"/>
    <w:rsid w:val="007262B5"/>
    <w:rsid w:val="00726E88"/>
    <w:rsid w:val="00726F3C"/>
    <w:rsid w:val="00734677"/>
    <w:rsid w:val="00735AE8"/>
    <w:rsid w:val="00740F56"/>
    <w:rsid w:val="00745EE0"/>
    <w:rsid w:val="00750702"/>
    <w:rsid w:val="00753861"/>
    <w:rsid w:val="007728AF"/>
    <w:rsid w:val="00797DD6"/>
    <w:rsid w:val="007F381F"/>
    <w:rsid w:val="007F3D19"/>
    <w:rsid w:val="0080731E"/>
    <w:rsid w:val="00816E07"/>
    <w:rsid w:val="00836625"/>
    <w:rsid w:val="008574C8"/>
    <w:rsid w:val="00882B0E"/>
    <w:rsid w:val="008B0652"/>
    <w:rsid w:val="008D249B"/>
    <w:rsid w:val="008D5C3F"/>
    <w:rsid w:val="00901AD3"/>
    <w:rsid w:val="0093771F"/>
    <w:rsid w:val="009455BB"/>
    <w:rsid w:val="0096287E"/>
    <w:rsid w:val="009653E0"/>
    <w:rsid w:val="00991B60"/>
    <w:rsid w:val="009A1750"/>
    <w:rsid w:val="009A56DF"/>
    <w:rsid w:val="009E3969"/>
    <w:rsid w:val="00A25A3A"/>
    <w:rsid w:val="00A674D8"/>
    <w:rsid w:val="00A73ACF"/>
    <w:rsid w:val="00A8148B"/>
    <w:rsid w:val="00A86415"/>
    <w:rsid w:val="00AC0E3E"/>
    <w:rsid w:val="00AE66F8"/>
    <w:rsid w:val="00B11AA5"/>
    <w:rsid w:val="00B71194"/>
    <w:rsid w:val="00B817AB"/>
    <w:rsid w:val="00B86815"/>
    <w:rsid w:val="00BD5909"/>
    <w:rsid w:val="00C06F2C"/>
    <w:rsid w:val="00C15428"/>
    <w:rsid w:val="00C157B7"/>
    <w:rsid w:val="00CB0B26"/>
    <w:rsid w:val="00CD48DD"/>
    <w:rsid w:val="00DA10F6"/>
    <w:rsid w:val="00DC545F"/>
    <w:rsid w:val="00DD2F15"/>
    <w:rsid w:val="00E063ED"/>
    <w:rsid w:val="00E113AE"/>
    <w:rsid w:val="00E1515B"/>
    <w:rsid w:val="00EB72C8"/>
    <w:rsid w:val="00ED5215"/>
    <w:rsid w:val="00EF4164"/>
    <w:rsid w:val="00F24F76"/>
    <w:rsid w:val="00F43358"/>
    <w:rsid w:val="00F639B4"/>
    <w:rsid w:val="00F73162"/>
    <w:rsid w:val="00F75001"/>
    <w:rsid w:val="00F90359"/>
    <w:rsid w:val="00F912A3"/>
    <w:rsid w:val="00F92F94"/>
    <w:rsid w:val="00FA7637"/>
    <w:rsid w:val="00FC1919"/>
    <w:rsid w:val="00FD253F"/>
    <w:rsid w:val="00FD41EE"/>
    <w:rsid w:val="00FF027C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734E7A1-A767-4157-819D-A2C5C586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F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8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D48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48D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4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48DD"/>
    <w:rPr>
      <w:kern w:val="2"/>
      <w:sz w:val="21"/>
      <w:szCs w:val="24"/>
    </w:rPr>
  </w:style>
  <w:style w:type="table" w:styleId="a8">
    <w:name w:val="Table Grid"/>
    <w:basedOn w:val="a1"/>
    <w:uiPriority w:val="59"/>
    <w:rsid w:val="00FF02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31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073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千葉市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宮川　友希</dc:creator>
  <cp:keywords/>
  <cp:lastModifiedBy>香取  龍太</cp:lastModifiedBy>
  <cp:revision>2</cp:revision>
  <cp:lastPrinted>2019-03-18T04:14:00Z</cp:lastPrinted>
  <dcterms:created xsi:type="dcterms:W3CDTF">2023-03-01T00:50:00Z</dcterms:created>
  <dcterms:modified xsi:type="dcterms:W3CDTF">2023-03-01T00:50:00Z</dcterms:modified>
</cp:coreProperties>
</file>