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8E9CE" w14:textId="77777777" w:rsidR="006346A7" w:rsidRDefault="00843715">
      <w:pPr>
        <w:jc w:val="center"/>
        <w:rPr>
          <w:b/>
          <w:bCs/>
          <w:sz w:val="28"/>
        </w:rPr>
      </w:pPr>
      <w:r w:rsidRPr="00322119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322119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1BCE3CB6" w14:textId="77777777" w:rsidR="006346A7" w:rsidRDefault="006346A7">
      <w:pPr>
        <w:rPr>
          <w:sz w:val="21"/>
        </w:rPr>
      </w:pPr>
    </w:p>
    <w:p w14:paraId="51FBC06C" w14:textId="77777777" w:rsidR="006346A7" w:rsidRDefault="00F65384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843715">
        <w:rPr>
          <w:rFonts w:hint="eastAsia"/>
          <w:sz w:val="21"/>
        </w:rPr>
        <w:t xml:space="preserve">　　　年　　　月　　　日</w:t>
      </w:r>
    </w:p>
    <w:p w14:paraId="4211D2D0" w14:textId="77777777" w:rsidR="006346A7" w:rsidRDefault="006346A7">
      <w:pPr>
        <w:rPr>
          <w:sz w:val="21"/>
        </w:rPr>
      </w:pPr>
    </w:p>
    <w:p w14:paraId="40D15EC3" w14:textId="77777777" w:rsidR="006346A7" w:rsidRDefault="00843715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3B2D3994" w14:textId="77777777" w:rsidR="006346A7" w:rsidRDefault="00843715">
      <w:pPr>
        <w:rPr>
          <w:sz w:val="21"/>
        </w:rPr>
      </w:pPr>
      <w:r w:rsidRPr="00322119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322119">
        <w:rPr>
          <w:rFonts w:hint="eastAsia"/>
          <w:kern w:val="0"/>
          <w:sz w:val="21"/>
          <w:fitText w:val="2520" w:id="1943707649"/>
        </w:rPr>
        <w:t>長</w:t>
      </w:r>
    </w:p>
    <w:p w14:paraId="5106BB55" w14:textId="77777777" w:rsidR="006346A7" w:rsidRPr="0009798B" w:rsidRDefault="006346A7">
      <w:pPr>
        <w:rPr>
          <w:sz w:val="21"/>
        </w:rPr>
      </w:pPr>
    </w:p>
    <w:p w14:paraId="0A4D7A2F" w14:textId="77777777" w:rsidR="006346A7" w:rsidRDefault="006346A7" w:rsidP="0024777B">
      <w:pPr>
        <w:tabs>
          <w:tab w:val="left" w:pos="4860"/>
        </w:tabs>
        <w:ind w:firstLineChars="1182" w:firstLine="2482"/>
        <w:rPr>
          <w:sz w:val="21"/>
        </w:rPr>
      </w:pPr>
    </w:p>
    <w:p w14:paraId="5955096E" w14:textId="77777777" w:rsidR="006346A7" w:rsidRDefault="00843715">
      <w:pPr>
        <w:tabs>
          <w:tab w:val="left" w:pos="4860"/>
        </w:tabs>
        <w:ind w:firstLineChars="790" w:firstLine="4140"/>
        <w:rPr>
          <w:sz w:val="21"/>
        </w:rPr>
      </w:pPr>
      <w:r w:rsidRPr="00D21E3D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D21E3D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2E57AF2F" w14:textId="77777777" w:rsidR="006346A7" w:rsidRDefault="00843715">
      <w:pPr>
        <w:tabs>
          <w:tab w:val="left" w:pos="4860"/>
        </w:tabs>
        <w:ind w:firstLineChars="1971" w:firstLine="4139"/>
        <w:rPr>
          <w:sz w:val="21"/>
        </w:rPr>
      </w:pPr>
      <w:r w:rsidRPr="00322119">
        <w:rPr>
          <w:rFonts w:hint="eastAsia"/>
          <w:kern w:val="0"/>
          <w:sz w:val="21"/>
          <w:fitText w:val="1260" w:id="1943707652"/>
        </w:rPr>
        <w:t>商号又は名称</w:t>
      </w:r>
    </w:p>
    <w:p w14:paraId="74E858F7" w14:textId="77777777" w:rsidR="006346A7" w:rsidRDefault="00843715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10A9F318" w14:textId="77777777" w:rsidR="006346A7" w:rsidRDefault="00843715">
      <w:pPr>
        <w:tabs>
          <w:tab w:val="left" w:pos="4860"/>
        </w:tabs>
        <w:ind w:firstLineChars="1580" w:firstLine="4140"/>
        <w:rPr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62DFA0D4" w14:textId="77777777" w:rsidR="006346A7" w:rsidRDefault="00843715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3829DF4D" w14:textId="77777777" w:rsidR="006346A7" w:rsidRDefault="00843715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3968513C" w14:textId="77777777" w:rsidR="006346A7" w:rsidRDefault="006346A7">
      <w:pPr>
        <w:rPr>
          <w:sz w:val="21"/>
        </w:rPr>
      </w:pPr>
    </w:p>
    <w:p w14:paraId="7201307A" w14:textId="77777777" w:rsidR="006346A7" w:rsidRDefault="006346A7">
      <w:pPr>
        <w:rPr>
          <w:sz w:val="21"/>
        </w:rPr>
      </w:pPr>
    </w:p>
    <w:p w14:paraId="32ADB5AD" w14:textId="77777777" w:rsidR="006346A7" w:rsidRDefault="00254B19">
      <w:pPr>
        <w:ind w:firstLineChars="85" w:firstLine="178"/>
        <w:rPr>
          <w:sz w:val="21"/>
        </w:rPr>
      </w:pPr>
      <w:r>
        <w:rPr>
          <w:rFonts w:hint="eastAsia"/>
          <w:sz w:val="21"/>
        </w:rPr>
        <w:t>制限付</w:t>
      </w:r>
      <w:r w:rsidR="00843715"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4D1F8357" w14:textId="77777777" w:rsidR="006346A7" w:rsidRDefault="006346A7">
      <w:pPr>
        <w:rPr>
          <w:sz w:val="21"/>
        </w:rPr>
      </w:pPr>
    </w:p>
    <w:p w14:paraId="4CFE841C" w14:textId="6B73EAFC" w:rsidR="006346A7" w:rsidRDefault="00843715" w:rsidP="00A31D8B">
      <w:pPr>
        <w:ind w:left="2730" w:hangingChars="1300" w:hanging="2730"/>
        <w:rPr>
          <w:sz w:val="21"/>
        </w:rPr>
      </w:pPr>
      <w:r>
        <w:rPr>
          <w:rFonts w:hint="eastAsia"/>
          <w:sz w:val="21"/>
        </w:rPr>
        <w:t xml:space="preserve">１　</w:t>
      </w:r>
      <w:r w:rsidR="00254B19" w:rsidRPr="00254B19">
        <w:rPr>
          <w:rFonts w:hint="eastAsia"/>
          <w:spacing w:val="105"/>
          <w:kern w:val="0"/>
          <w:sz w:val="21"/>
          <w:fitText w:val="1890" w:id="-1589272320"/>
        </w:rPr>
        <w:t>委託業務</w:t>
      </w:r>
      <w:r w:rsidR="00254B19" w:rsidRPr="00254B19">
        <w:rPr>
          <w:rFonts w:hint="eastAsia"/>
          <w:kern w:val="0"/>
          <w:sz w:val="21"/>
          <w:fitText w:val="1890" w:id="-1589272320"/>
        </w:rPr>
        <w:t>名</w:t>
      </w:r>
      <w:r>
        <w:rPr>
          <w:rFonts w:hint="eastAsia"/>
          <w:sz w:val="21"/>
        </w:rPr>
        <w:t xml:space="preserve">　　</w:t>
      </w:r>
      <w:r w:rsidR="00322119" w:rsidRPr="00322119">
        <w:rPr>
          <w:rFonts w:hint="eastAsia"/>
          <w:sz w:val="21"/>
        </w:rPr>
        <w:t>千葉市</w:t>
      </w:r>
      <w:r w:rsidR="0009798B">
        <w:rPr>
          <w:rFonts w:hint="eastAsia"/>
          <w:sz w:val="21"/>
        </w:rPr>
        <w:t>中央いきいきプラザ外ヘルストロン更新業務</w:t>
      </w:r>
      <w:r w:rsidR="00322119" w:rsidRPr="00322119">
        <w:rPr>
          <w:rFonts w:hint="eastAsia"/>
          <w:sz w:val="21"/>
        </w:rPr>
        <w:t>委託</w:t>
      </w:r>
    </w:p>
    <w:p w14:paraId="5B1F0867" w14:textId="77777777" w:rsidR="006346A7" w:rsidRPr="007D444F" w:rsidRDefault="006346A7" w:rsidP="00BC0DF8">
      <w:pPr>
        <w:tabs>
          <w:tab w:val="left" w:pos="3870"/>
        </w:tabs>
        <w:rPr>
          <w:sz w:val="21"/>
        </w:rPr>
      </w:pPr>
    </w:p>
    <w:p w14:paraId="0D11EB58" w14:textId="560C69B4" w:rsidR="0009798B" w:rsidRDefault="00843715">
      <w:pPr>
        <w:rPr>
          <w:rFonts w:ascii="Century"/>
          <w:sz w:val="21"/>
          <w:szCs w:val="21"/>
        </w:rPr>
      </w:pPr>
      <w:r>
        <w:rPr>
          <w:rFonts w:hint="eastAsia"/>
          <w:sz w:val="21"/>
        </w:rPr>
        <w:t>２</w:t>
      </w:r>
      <w:r w:rsidR="00254B19">
        <w:rPr>
          <w:rFonts w:hint="eastAsia"/>
          <w:sz w:val="21"/>
        </w:rPr>
        <w:t xml:space="preserve">　</w:t>
      </w:r>
      <w:r w:rsidR="00254B19" w:rsidRPr="00322119">
        <w:rPr>
          <w:rFonts w:hint="eastAsia"/>
          <w:spacing w:val="175"/>
          <w:kern w:val="0"/>
          <w:sz w:val="21"/>
          <w:fitText w:val="1890" w:id="-1589272064"/>
        </w:rPr>
        <w:t>履行場</w:t>
      </w:r>
      <w:r w:rsidR="00254B19" w:rsidRPr="00322119">
        <w:rPr>
          <w:rFonts w:hint="eastAsia"/>
          <w:kern w:val="0"/>
          <w:sz w:val="21"/>
          <w:fitText w:val="1890" w:id="-1589272064"/>
        </w:rPr>
        <w:t>所</w:t>
      </w:r>
      <w:r>
        <w:rPr>
          <w:rFonts w:hint="eastAsia"/>
          <w:sz w:val="21"/>
        </w:rPr>
        <w:t xml:space="preserve">　　</w:t>
      </w:r>
      <w:r w:rsidR="007F0D45" w:rsidRPr="007F0D45">
        <w:rPr>
          <w:rFonts w:ascii="Century" w:hint="eastAsia"/>
          <w:sz w:val="21"/>
          <w:szCs w:val="21"/>
        </w:rPr>
        <w:t>千葉市</w:t>
      </w:r>
      <w:r w:rsidR="0009798B">
        <w:rPr>
          <w:rFonts w:ascii="Century" w:hint="eastAsia"/>
          <w:sz w:val="21"/>
          <w:szCs w:val="21"/>
        </w:rPr>
        <w:t>中央区松ヶ丘２５７－１</w:t>
      </w:r>
    </w:p>
    <w:p w14:paraId="50923647" w14:textId="12992103" w:rsidR="006346A7" w:rsidRDefault="0009798B" w:rsidP="0009798B">
      <w:pPr>
        <w:ind w:firstLineChars="1300" w:firstLine="2730"/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</w:rPr>
        <w:t>千葉市</w:t>
      </w:r>
      <w:r w:rsidR="007D444F">
        <w:rPr>
          <w:rFonts w:ascii="Century" w:hint="eastAsia"/>
          <w:sz w:val="21"/>
          <w:szCs w:val="21"/>
        </w:rPr>
        <w:t>若葉</w:t>
      </w:r>
      <w:r w:rsidR="007F0D45" w:rsidRPr="007F0D45">
        <w:rPr>
          <w:rFonts w:ascii="Century" w:hint="eastAsia"/>
          <w:sz w:val="21"/>
          <w:szCs w:val="21"/>
        </w:rPr>
        <w:t>区</w:t>
      </w:r>
      <w:r>
        <w:rPr>
          <w:rFonts w:ascii="Century" w:hint="eastAsia"/>
          <w:sz w:val="21"/>
          <w:szCs w:val="21"/>
        </w:rPr>
        <w:t>北谷津町３３３－２</w:t>
      </w:r>
    </w:p>
    <w:p w14:paraId="143919FD" w14:textId="77777777" w:rsidR="00254B19" w:rsidRDefault="00254B19">
      <w:pPr>
        <w:rPr>
          <w:sz w:val="21"/>
        </w:rPr>
      </w:pPr>
    </w:p>
    <w:p w14:paraId="6DA6AA5E" w14:textId="77B1780D" w:rsidR="006346A7" w:rsidRDefault="00843715">
      <w:pPr>
        <w:rPr>
          <w:kern w:val="0"/>
          <w:sz w:val="21"/>
        </w:rPr>
      </w:pPr>
      <w:r>
        <w:rPr>
          <w:rFonts w:hint="eastAsia"/>
          <w:sz w:val="21"/>
        </w:rPr>
        <w:t xml:space="preserve">３　</w:t>
      </w:r>
      <w:r w:rsidRPr="00322119">
        <w:rPr>
          <w:rFonts w:hint="eastAsia"/>
          <w:spacing w:val="175"/>
          <w:kern w:val="0"/>
          <w:sz w:val="21"/>
          <w:fitText w:val="1890" w:id="1943707656"/>
        </w:rPr>
        <w:t>添付書</w:t>
      </w:r>
      <w:r w:rsidRPr="00322119">
        <w:rPr>
          <w:rFonts w:hint="eastAsia"/>
          <w:kern w:val="0"/>
          <w:sz w:val="21"/>
          <w:fitText w:val="1890" w:id="1943707656"/>
        </w:rPr>
        <w:t>類</w:t>
      </w:r>
      <w:r w:rsidR="00322119">
        <w:rPr>
          <w:rFonts w:hint="eastAsia"/>
          <w:kern w:val="0"/>
          <w:sz w:val="21"/>
        </w:rPr>
        <w:t xml:space="preserve">　　・</w:t>
      </w:r>
    </w:p>
    <w:p w14:paraId="2BB9630A" w14:textId="31D2B1CF" w:rsidR="00322119" w:rsidRDefault="00322119">
      <w:pPr>
        <w:rPr>
          <w:sz w:val="21"/>
        </w:rPr>
      </w:pPr>
      <w:r>
        <w:rPr>
          <w:rFonts w:hint="eastAsia"/>
          <w:kern w:val="0"/>
          <w:sz w:val="21"/>
        </w:rPr>
        <w:t xml:space="preserve">　　　　　　　　　　　　　・</w:t>
      </w:r>
    </w:p>
    <w:p w14:paraId="6ED87160" w14:textId="77777777" w:rsidR="006346A7" w:rsidRDefault="006346A7">
      <w:pPr>
        <w:rPr>
          <w:sz w:val="21"/>
        </w:rPr>
      </w:pPr>
    </w:p>
    <w:p w14:paraId="008269B6" w14:textId="77777777" w:rsidR="006346A7" w:rsidRDefault="006346A7">
      <w:pPr>
        <w:rPr>
          <w:sz w:val="21"/>
        </w:rPr>
      </w:pPr>
    </w:p>
    <w:p w14:paraId="261E2C15" w14:textId="330174E4" w:rsidR="006346A7" w:rsidRDefault="00843715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0F4C73" w:rsidRPr="00ED59F9">
        <w:rPr>
          <w:rFonts w:hint="eastAsia"/>
          <w:sz w:val="21"/>
        </w:rPr>
        <w:t>令和</w:t>
      </w:r>
      <w:r w:rsidR="00322119">
        <w:rPr>
          <w:rFonts w:hint="eastAsia"/>
          <w:sz w:val="21"/>
        </w:rPr>
        <w:t>６</w:t>
      </w:r>
      <w:r w:rsidRPr="00ED59F9">
        <w:rPr>
          <w:rFonts w:hint="eastAsia"/>
          <w:sz w:val="21"/>
        </w:rPr>
        <w:t>・</w:t>
      </w:r>
      <w:r w:rsidR="00322119">
        <w:rPr>
          <w:rFonts w:hint="eastAsia"/>
          <w:sz w:val="21"/>
        </w:rPr>
        <w:t>７</w:t>
      </w:r>
      <w:r w:rsidRPr="00ED59F9">
        <w:rPr>
          <w:rFonts w:hint="eastAsia"/>
          <w:sz w:val="21"/>
        </w:rPr>
        <w:t>年度競</w:t>
      </w:r>
      <w:r>
        <w:rPr>
          <w:rFonts w:hint="eastAsia"/>
          <w:sz w:val="21"/>
        </w:rPr>
        <w:t>争入札参加資格申請時（登録時）において支店長等に入札・契約等に関する権限を委任している場合は、受任者名で申請してください。</w:t>
      </w:r>
    </w:p>
    <w:p w14:paraId="6E8DE79C" w14:textId="77777777" w:rsidR="006346A7" w:rsidRPr="0031372D" w:rsidRDefault="006346A7"/>
    <w:sectPr w:rsidR="006346A7" w:rsidRPr="0031372D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18F61" w14:textId="77777777" w:rsidR="007B54BE" w:rsidRDefault="007B54BE">
      <w:r>
        <w:separator/>
      </w:r>
    </w:p>
  </w:endnote>
  <w:endnote w:type="continuationSeparator" w:id="0">
    <w:p w14:paraId="55236E2D" w14:textId="77777777" w:rsidR="007B54BE" w:rsidRDefault="007B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56D6" w14:textId="77777777" w:rsidR="00D951D0" w:rsidRDefault="008437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09798B">
      <w:rPr>
        <w:rStyle w:val="a6"/>
      </w:rPr>
      <w:fldChar w:fldCharType="separate"/>
    </w:r>
    <w:r>
      <w:rPr>
        <w:rStyle w:val="a6"/>
      </w:rPr>
      <w:fldChar w:fldCharType="end"/>
    </w:r>
  </w:p>
  <w:p w14:paraId="33E73D97" w14:textId="77777777" w:rsidR="00D951D0" w:rsidRDefault="00D951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43554" w14:textId="77777777" w:rsidR="007B54BE" w:rsidRDefault="007B54BE">
      <w:r>
        <w:separator/>
      </w:r>
    </w:p>
  </w:footnote>
  <w:footnote w:type="continuationSeparator" w:id="0">
    <w:p w14:paraId="7098A8D7" w14:textId="77777777" w:rsidR="007B54BE" w:rsidRDefault="007B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65"/>
    <w:rsid w:val="0009798B"/>
    <w:rsid w:val="000A60D3"/>
    <w:rsid w:val="000F4C73"/>
    <w:rsid w:val="00111863"/>
    <w:rsid w:val="001807D2"/>
    <w:rsid w:val="001F090B"/>
    <w:rsid w:val="0024777B"/>
    <w:rsid w:val="002543EF"/>
    <w:rsid w:val="00254B19"/>
    <w:rsid w:val="002E04F2"/>
    <w:rsid w:val="002E41E0"/>
    <w:rsid w:val="002F2B65"/>
    <w:rsid w:val="00300D78"/>
    <w:rsid w:val="0031372D"/>
    <w:rsid w:val="00322119"/>
    <w:rsid w:val="00463AB4"/>
    <w:rsid w:val="0052569E"/>
    <w:rsid w:val="005557B7"/>
    <w:rsid w:val="00596AAC"/>
    <w:rsid w:val="005A7262"/>
    <w:rsid w:val="005F662B"/>
    <w:rsid w:val="006346A7"/>
    <w:rsid w:val="0073449B"/>
    <w:rsid w:val="007B0843"/>
    <w:rsid w:val="007B54BE"/>
    <w:rsid w:val="007D444F"/>
    <w:rsid w:val="007F01BB"/>
    <w:rsid w:val="007F0D45"/>
    <w:rsid w:val="00843715"/>
    <w:rsid w:val="008A460E"/>
    <w:rsid w:val="008C0909"/>
    <w:rsid w:val="008D51FF"/>
    <w:rsid w:val="00A31D8B"/>
    <w:rsid w:val="00AC23A5"/>
    <w:rsid w:val="00B065DD"/>
    <w:rsid w:val="00B5021A"/>
    <w:rsid w:val="00BA38B8"/>
    <w:rsid w:val="00BC0DF8"/>
    <w:rsid w:val="00BE49EE"/>
    <w:rsid w:val="00C677D5"/>
    <w:rsid w:val="00C742EA"/>
    <w:rsid w:val="00CE5A0B"/>
    <w:rsid w:val="00D21E3D"/>
    <w:rsid w:val="00D55DC1"/>
    <w:rsid w:val="00D951D0"/>
    <w:rsid w:val="00DB61B6"/>
    <w:rsid w:val="00DD5845"/>
    <w:rsid w:val="00ED59F9"/>
    <w:rsid w:val="00EF0AE6"/>
    <w:rsid w:val="00EF52EB"/>
    <w:rsid w:val="00F24282"/>
    <w:rsid w:val="00F47F1C"/>
    <w:rsid w:val="00F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417445"/>
  <w15:chartTrackingRefBased/>
  <w15:docId w15:val="{233D609B-688A-421D-ACD7-6EF15551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242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42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太田　惇一</cp:lastModifiedBy>
  <cp:revision>1</cp:revision>
  <cp:lastPrinted>2024-07-22T01:19:00Z</cp:lastPrinted>
  <dcterms:created xsi:type="dcterms:W3CDTF">2024-07-22T01:19:00Z</dcterms:created>
  <dcterms:modified xsi:type="dcterms:W3CDTF">2025-04-30T01:49:00Z</dcterms:modified>
</cp:coreProperties>
</file>