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17DC5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ind w:rightChars="207" w:right="435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511B8">
        <w:rPr>
          <w:rFonts w:ascii="ＭＳ 明朝" w:eastAsia="ＭＳ 明朝" w:hAnsi="ＭＳ 明朝" w:cs="ＭＳ 明朝" w:hint="eastAsia"/>
          <w:sz w:val="24"/>
          <w:szCs w:val="24"/>
        </w:rPr>
        <w:t>様式第２</w:t>
      </w:r>
      <w:r w:rsidRPr="001511B8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14:paraId="7642A27D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ind w:left="200" w:hanging="200"/>
        <w:jc w:val="center"/>
        <w:rPr>
          <w:rFonts w:ascii="Century" w:eastAsia="ＭＳ 明朝" w:hAnsi="Century" w:cs="ＭＳ 明朝"/>
          <w:sz w:val="24"/>
          <w:szCs w:val="24"/>
        </w:rPr>
      </w:pPr>
      <w:r w:rsidRPr="001511B8">
        <w:rPr>
          <w:rFonts w:ascii="Century" w:eastAsia="ＭＳ 明朝" w:hAnsi="Century" w:cs="Times New Roman" w:hint="eastAsia"/>
          <w:sz w:val="24"/>
          <w:szCs w:val="24"/>
        </w:rPr>
        <w:t>千葉市</w:t>
      </w:r>
      <w:r w:rsidRPr="001511B8">
        <w:rPr>
          <w:rFonts w:ascii="Century" w:eastAsia="ＭＳ 明朝" w:hAnsi="Century" w:cs="Times New Roman"/>
          <w:sz w:val="24"/>
          <w:szCs w:val="24"/>
        </w:rPr>
        <w:t>禁煙外来</w:t>
      </w:r>
      <w:r w:rsidRPr="001511B8">
        <w:rPr>
          <w:rFonts w:ascii="Century" w:eastAsia="ＭＳ 明朝" w:hAnsi="Century" w:cs="Times New Roman" w:hint="eastAsia"/>
          <w:sz w:val="24"/>
          <w:szCs w:val="24"/>
        </w:rPr>
        <w:t>治療費</w:t>
      </w:r>
      <w:r w:rsidRPr="001511B8">
        <w:rPr>
          <w:rFonts w:ascii="Century" w:eastAsia="ＭＳ 明朝" w:hAnsi="Century" w:cs="Times New Roman"/>
          <w:sz w:val="24"/>
          <w:szCs w:val="24"/>
        </w:rPr>
        <w:t>助成</w:t>
      </w:r>
      <w:r w:rsidRPr="001511B8">
        <w:rPr>
          <w:rFonts w:ascii="Century" w:eastAsia="ＭＳ 明朝" w:hAnsi="Century" w:cs="Times New Roman" w:hint="eastAsia"/>
          <w:sz w:val="24"/>
          <w:szCs w:val="24"/>
        </w:rPr>
        <w:t>事業</w:t>
      </w:r>
      <w:r w:rsidRPr="001511B8">
        <w:rPr>
          <w:rFonts w:ascii="Century" w:eastAsia="ＭＳ 明朝" w:hAnsi="Century" w:cs="ＭＳ 明朝" w:hint="eastAsia"/>
          <w:sz w:val="24"/>
          <w:szCs w:val="24"/>
        </w:rPr>
        <w:t>登録</w:t>
      </w:r>
      <w:r w:rsidRPr="001511B8">
        <w:rPr>
          <w:rFonts w:ascii="Century" w:eastAsia="ＭＳ 明朝" w:hAnsi="Century" w:cs="Times New Roman" w:hint="eastAsia"/>
          <w:sz w:val="24"/>
          <w:szCs w:val="24"/>
        </w:rPr>
        <w:t>内容変更・中止届</w:t>
      </w:r>
    </w:p>
    <w:p w14:paraId="756090E4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ind w:left="200" w:hanging="200"/>
        <w:jc w:val="center"/>
        <w:rPr>
          <w:rFonts w:ascii="Century" w:eastAsia="ＭＳ 明朝" w:hAnsi="Century" w:cs="Times New Roman"/>
          <w:sz w:val="28"/>
          <w:szCs w:val="24"/>
        </w:rPr>
      </w:pPr>
    </w:p>
    <w:p w14:paraId="14A361DC" w14:textId="77777777" w:rsidR="008262B4" w:rsidRPr="001511B8" w:rsidRDefault="008262B4" w:rsidP="008262B4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="Century" w:eastAsia="ＭＳ 明朝" w:hAnsi="Century" w:cs="ＭＳ 明朝"/>
          <w:sz w:val="24"/>
          <w:szCs w:val="24"/>
        </w:rPr>
      </w:pPr>
      <w:r w:rsidRPr="001511B8">
        <w:rPr>
          <w:rFonts w:ascii="Century" w:eastAsia="ＭＳ 明朝" w:hAnsi="Century" w:cs="ＭＳ 明朝" w:hint="eastAsia"/>
          <w:sz w:val="24"/>
          <w:szCs w:val="24"/>
        </w:rPr>
        <w:t xml:space="preserve">　　　　年　　月　　日　</w:t>
      </w:r>
    </w:p>
    <w:p w14:paraId="5AEDDF1B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jc w:val="center"/>
        <w:rPr>
          <w:rFonts w:ascii="Century" w:eastAsia="ＭＳ 明朝" w:hAnsi="Century" w:cs="Times New Roman"/>
          <w:sz w:val="28"/>
          <w:szCs w:val="24"/>
        </w:rPr>
      </w:pPr>
    </w:p>
    <w:p w14:paraId="7294F2C3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jc w:val="left"/>
        <w:rPr>
          <w:rFonts w:ascii="Century" w:eastAsia="ＭＳ 明朝" w:hAnsi="Century" w:cs="ＭＳ 明朝"/>
          <w:sz w:val="24"/>
          <w:szCs w:val="24"/>
        </w:rPr>
      </w:pPr>
      <w:r w:rsidRPr="001511B8">
        <w:rPr>
          <w:rFonts w:ascii="Century" w:eastAsia="ＭＳ 明朝" w:hAnsi="Century" w:cs="ＭＳ 明朝" w:hint="eastAsia"/>
          <w:sz w:val="24"/>
          <w:szCs w:val="24"/>
        </w:rPr>
        <w:t>（あて先）千葉市長</w:t>
      </w:r>
    </w:p>
    <w:p w14:paraId="57320884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ind w:leftChars="2000" w:left="4200" w:firstLineChars="22" w:firstLine="53"/>
        <w:jc w:val="left"/>
        <w:rPr>
          <w:rFonts w:ascii="Century" w:eastAsia="ＭＳ 明朝" w:hAnsi="Century" w:cs="ＭＳ 明朝"/>
          <w:sz w:val="24"/>
          <w:szCs w:val="24"/>
        </w:rPr>
      </w:pPr>
      <w:r w:rsidRPr="001511B8">
        <w:rPr>
          <w:rFonts w:ascii="Century" w:eastAsia="ＭＳ 明朝" w:hAnsi="Century" w:cs="ＭＳ 明朝" w:hint="eastAsia"/>
          <w:sz w:val="24"/>
          <w:szCs w:val="24"/>
        </w:rPr>
        <w:t>届出者　住　　所</w:t>
      </w:r>
    </w:p>
    <w:p w14:paraId="357D9C86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Century" w:eastAsia="ＭＳ 明朝" w:hAnsi="Century" w:cs="ＭＳ 明朝"/>
          <w:sz w:val="24"/>
          <w:szCs w:val="24"/>
        </w:rPr>
      </w:pPr>
      <w:r w:rsidRPr="001511B8">
        <w:rPr>
          <w:rFonts w:ascii="Century" w:eastAsia="ＭＳ 明朝" w:hAnsi="Century" w:cs="ＭＳ 明朝" w:hint="eastAsia"/>
          <w:sz w:val="24"/>
          <w:szCs w:val="24"/>
        </w:rPr>
        <w:t xml:space="preserve">　　　　　　　　　　　　　　　　　　　　　</w:t>
      </w:r>
      <w:r w:rsidRPr="001511B8">
        <w:rPr>
          <w:rFonts w:ascii="Century" w:eastAsia="ＭＳ 明朝" w:hAnsi="Century" w:cs="ＭＳ 明朝"/>
          <w:szCs w:val="24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8262B4" w:rsidRPr="001511B8">
              <w:rPr>
                <w:rFonts w:ascii="ＭＳ 明朝" w:eastAsia="ＭＳ 明朝" w:hAnsi="ＭＳ 明朝" w:cs="ＭＳ 明朝" w:hint="eastAsia"/>
                <w:sz w:val="18"/>
                <w:szCs w:val="24"/>
              </w:rPr>
              <w:t>ふりがな</w:t>
            </w:r>
          </w:rt>
          <w:rubyBase>
            <w:r w:rsidR="008262B4" w:rsidRPr="001511B8">
              <w:rPr>
                <w:rFonts w:ascii="Century" w:eastAsia="ＭＳ 明朝" w:hAnsi="Century" w:cs="ＭＳ 明朝" w:hint="eastAsia"/>
                <w:szCs w:val="24"/>
              </w:rPr>
              <w:t>氏　　名</w:t>
            </w:r>
          </w:rubyBase>
        </w:ruby>
      </w:r>
    </w:p>
    <w:p w14:paraId="2EEAA216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A5904EC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Century" w:eastAsia="ＭＳ 明朝" w:hAnsi="Century" w:cs="ＭＳ 明朝"/>
          <w:sz w:val="24"/>
          <w:szCs w:val="24"/>
        </w:rPr>
      </w:pPr>
      <w:r w:rsidRPr="001511B8">
        <w:rPr>
          <w:rFonts w:ascii="Century" w:eastAsia="ＭＳ 明朝" w:hAnsi="Century" w:cs="Times New Roman" w:hint="eastAsia"/>
          <w:sz w:val="24"/>
          <w:szCs w:val="24"/>
        </w:rPr>
        <w:t>千葉市</w:t>
      </w:r>
      <w:r w:rsidRPr="001511B8">
        <w:rPr>
          <w:rFonts w:ascii="Century" w:eastAsia="ＭＳ 明朝" w:hAnsi="Century" w:cs="Times New Roman"/>
          <w:sz w:val="24"/>
          <w:szCs w:val="24"/>
        </w:rPr>
        <w:t>禁煙外来</w:t>
      </w:r>
      <w:r w:rsidRPr="001511B8">
        <w:rPr>
          <w:rFonts w:ascii="Century" w:eastAsia="ＭＳ 明朝" w:hAnsi="Century" w:cs="Times New Roman" w:hint="eastAsia"/>
          <w:sz w:val="24"/>
          <w:szCs w:val="24"/>
        </w:rPr>
        <w:t>治療費</w:t>
      </w:r>
      <w:r w:rsidRPr="001511B8">
        <w:rPr>
          <w:rFonts w:ascii="Century" w:eastAsia="ＭＳ 明朝" w:hAnsi="Century" w:cs="Times New Roman"/>
          <w:sz w:val="24"/>
          <w:szCs w:val="24"/>
        </w:rPr>
        <w:t>助成</w:t>
      </w:r>
      <w:r w:rsidRPr="001511B8">
        <w:rPr>
          <w:rFonts w:ascii="Century" w:eastAsia="ＭＳ 明朝" w:hAnsi="Century" w:cs="Times New Roman" w:hint="eastAsia"/>
          <w:sz w:val="24"/>
          <w:szCs w:val="24"/>
        </w:rPr>
        <w:t>事業</w:t>
      </w:r>
      <w:r w:rsidRPr="001511B8">
        <w:rPr>
          <w:rFonts w:ascii="Century" w:eastAsia="ＭＳ 明朝" w:hAnsi="Century" w:cs="ＭＳ 明朝" w:hint="eastAsia"/>
          <w:sz w:val="24"/>
          <w:szCs w:val="24"/>
        </w:rPr>
        <w:t>の登録内容について、次のとおり届出ます。</w:t>
      </w:r>
    </w:p>
    <w:p w14:paraId="441ED742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Century" w:eastAsia="ＭＳ 明朝" w:hAnsi="Century" w:cs="ＭＳ 明朝"/>
          <w:sz w:val="24"/>
          <w:szCs w:val="24"/>
        </w:rPr>
      </w:pPr>
    </w:p>
    <w:p w14:paraId="6E34CCD3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jc w:val="left"/>
        <w:rPr>
          <w:rFonts w:ascii="Century" w:eastAsia="ＭＳ 明朝" w:hAnsi="Century" w:cs="ＭＳ 明朝"/>
          <w:sz w:val="24"/>
          <w:szCs w:val="24"/>
        </w:rPr>
      </w:pPr>
      <w:r w:rsidRPr="001511B8">
        <w:rPr>
          <w:rFonts w:ascii="Century" w:eastAsia="ＭＳ 明朝" w:hAnsi="Century" w:cs="ＭＳ 明朝" w:hint="eastAsia"/>
          <w:sz w:val="24"/>
          <w:szCs w:val="24"/>
        </w:rPr>
        <w:t>１　届出内容（該当するものに✔を付けてください。）</w:t>
      </w:r>
    </w:p>
    <w:p w14:paraId="7AA2B049" w14:textId="77777777" w:rsidR="008262B4" w:rsidRPr="001511B8" w:rsidRDefault="008262B4" w:rsidP="008262B4">
      <w:pPr>
        <w:autoSpaceDE w:val="0"/>
        <w:autoSpaceDN w:val="0"/>
        <w:adjustRightInd w:val="0"/>
        <w:spacing w:line="360" w:lineRule="auto"/>
        <w:jc w:val="left"/>
        <w:rPr>
          <w:rFonts w:ascii="Century" w:eastAsia="ＭＳ 明朝" w:hAnsi="Century" w:cs="ＭＳ 明朝"/>
          <w:sz w:val="24"/>
          <w:szCs w:val="24"/>
        </w:rPr>
      </w:pPr>
      <w:r w:rsidRPr="001511B8">
        <w:rPr>
          <w:rFonts w:ascii="Century" w:eastAsia="ＭＳ 明朝" w:hAnsi="Century" w:cs="ＭＳ 明朝" w:hint="eastAsia"/>
          <w:sz w:val="24"/>
          <w:szCs w:val="24"/>
        </w:rPr>
        <w:t xml:space="preserve">　□　登録</w:t>
      </w:r>
      <w:r w:rsidRPr="001511B8">
        <w:rPr>
          <w:rFonts w:ascii="Century" w:eastAsia="ＭＳ 明朝" w:hAnsi="Century" w:cs="Times New Roman" w:hint="eastAsia"/>
          <w:sz w:val="24"/>
          <w:szCs w:val="24"/>
        </w:rPr>
        <w:t>内容の変更</w:t>
      </w:r>
    </w:p>
    <w:p w14:paraId="4E51E79D" w14:textId="77777777" w:rsidR="008262B4" w:rsidRPr="001511B8" w:rsidRDefault="008262B4" w:rsidP="008262B4">
      <w:pPr>
        <w:autoSpaceDE w:val="0"/>
        <w:autoSpaceDN w:val="0"/>
        <w:adjustRightInd w:val="0"/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1511B8">
        <w:rPr>
          <w:rFonts w:ascii="Century" w:eastAsia="ＭＳ 明朝" w:hAnsi="Century" w:cs="ＭＳ 明朝" w:hint="eastAsia"/>
          <w:sz w:val="24"/>
          <w:szCs w:val="24"/>
        </w:rPr>
        <w:t xml:space="preserve">　□　登録</w:t>
      </w:r>
      <w:r w:rsidRPr="001511B8">
        <w:rPr>
          <w:rFonts w:ascii="Century" w:eastAsia="ＭＳ 明朝" w:hAnsi="Century" w:cs="Times New Roman" w:hint="eastAsia"/>
          <w:sz w:val="24"/>
          <w:szCs w:val="24"/>
        </w:rPr>
        <w:t>の中止</w:t>
      </w:r>
    </w:p>
    <w:p w14:paraId="372F5F0F" w14:textId="77777777" w:rsidR="008262B4" w:rsidRPr="001511B8" w:rsidRDefault="008262B4" w:rsidP="008262B4">
      <w:pPr>
        <w:autoSpaceDE w:val="0"/>
        <w:autoSpaceDN w:val="0"/>
        <w:adjustRightInd w:val="0"/>
        <w:spacing w:line="360" w:lineRule="auto"/>
        <w:jc w:val="left"/>
        <w:rPr>
          <w:rFonts w:ascii="Century" w:eastAsia="ＭＳ 明朝" w:hAnsi="Century" w:cs="ＭＳ 明朝"/>
          <w:sz w:val="24"/>
          <w:szCs w:val="24"/>
        </w:rPr>
      </w:pPr>
      <w:r w:rsidRPr="001511B8">
        <w:rPr>
          <w:rFonts w:ascii="Century" w:eastAsia="ＭＳ 明朝" w:hAnsi="Century" w:cs="ＭＳ 明朝" w:hint="eastAsia"/>
          <w:sz w:val="24"/>
          <w:szCs w:val="24"/>
        </w:rPr>
        <w:t xml:space="preserve">　□　その他（　　　　　　　　　　　　　　　　　　　　　　　　　　　　）</w:t>
      </w:r>
    </w:p>
    <w:p w14:paraId="2F5E80F1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jc w:val="left"/>
        <w:rPr>
          <w:rFonts w:ascii="Century" w:eastAsia="ＭＳ 明朝" w:hAnsi="Century" w:cs="ＭＳ 明朝"/>
          <w:sz w:val="24"/>
          <w:szCs w:val="24"/>
        </w:rPr>
      </w:pPr>
    </w:p>
    <w:p w14:paraId="578563C2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jc w:val="left"/>
        <w:rPr>
          <w:rFonts w:ascii="Century" w:eastAsia="ＭＳ 明朝" w:hAnsi="Century" w:cs="ＭＳ 明朝"/>
          <w:sz w:val="24"/>
          <w:szCs w:val="24"/>
        </w:rPr>
      </w:pPr>
      <w:r w:rsidRPr="001511B8">
        <w:rPr>
          <w:rFonts w:ascii="Century" w:eastAsia="ＭＳ 明朝" w:hAnsi="Century" w:cs="ＭＳ 明朝" w:hint="eastAsia"/>
          <w:sz w:val="24"/>
          <w:szCs w:val="24"/>
        </w:rPr>
        <w:t>２　事由発生日</w:t>
      </w:r>
    </w:p>
    <w:p w14:paraId="3350EAE2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jc w:val="left"/>
        <w:rPr>
          <w:rFonts w:ascii="Century" w:eastAsia="ＭＳ 明朝" w:hAnsi="Century" w:cs="ＭＳ 明朝"/>
          <w:sz w:val="24"/>
          <w:szCs w:val="24"/>
        </w:rPr>
      </w:pPr>
      <w:r w:rsidRPr="001511B8">
        <w:rPr>
          <w:rFonts w:ascii="Century" w:eastAsia="ＭＳ 明朝" w:hAnsi="Century" w:cs="ＭＳ 明朝" w:hint="eastAsia"/>
          <w:sz w:val="24"/>
          <w:szCs w:val="24"/>
        </w:rPr>
        <w:t xml:space="preserve">　　　　　　　　年　　　　月　　　　日</w:t>
      </w:r>
    </w:p>
    <w:p w14:paraId="424FBF09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jc w:val="left"/>
        <w:rPr>
          <w:rFonts w:ascii="Century" w:eastAsia="ＭＳ 明朝" w:hAnsi="Century" w:cs="ＭＳ 明朝"/>
          <w:sz w:val="24"/>
          <w:szCs w:val="24"/>
        </w:rPr>
      </w:pPr>
    </w:p>
    <w:p w14:paraId="08609B6F" w14:textId="77777777" w:rsidR="008262B4" w:rsidRPr="001511B8" w:rsidRDefault="008262B4" w:rsidP="008262B4">
      <w:pPr>
        <w:autoSpaceDE w:val="0"/>
        <w:autoSpaceDN w:val="0"/>
        <w:adjustRightInd w:val="0"/>
        <w:spacing w:line="276" w:lineRule="auto"/>
        <w:jc w:val="left"/>
        <w:rPr>
          <w:rFonts w:ascii="Century" w:eastAsia="ＭＳ 明朝" w:hAnsi="Century" w:cs="ＭＳ 明朝"/>
          <w:sz w:val="24"/>
          <w:szCs w:val="24"/>
        </w:rPr>
      </w:pPr>
      <w:r w:rsidRPr="001511B8">
        <w:rPr>
          <w:rFonts w:ascii="Century" w:eastAsia="ＭＳ 明朝" w:hAnsi="Century" w:cs="ＭＳ 明朝" w:hint="eastAsia"/>
          <w:sz w:val="24"/>
          <w:szCs w:val="24"/>
        </w:rPr>
        <w:t>３　登録内容及び変更後の内容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231"/>
        <w:gridCol w:w="1132"/>
        <w:gridCol w:w="2971"/>
      </w:tblGrid>
      <w:tr w:rsidR="001511B8" w:rsidRPr="001511B8" w14:paraId="6685BBF2" w14:textId="77777777" w:rsidTr="001511B8">
        <w:trPr>
          <w:trHeight w:val="163"/>
        </w:trPr>
        <w:tc>
          <w:tcPr>
            <w:tcW w:w="1119" w:type="dxa"/>
            <w:shd w:val="clear" w:color="auto" w:fill="auto"/>
            <w:vAlign w:val="center"/>
          </w:tcPr>
          <w:p w14:paraId="7D3798A8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zCs w:val="24"/>
              </w:rPr>
            </w:pPr>
          </w:p>
        </w:tc>
        <w:tc>
          <w:tcPr>
            <w:tcW w:w="4231" w:type="dxa"/>
            <w:shd w:val="clear" w:color="auto" w:fill="auto"/>
            <w:vAlign w:val="center"/>
          </w:tcPr>
          <w:p w14:paraId="58E87318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zCs w:val="24"/>
              </w:rPr>
            </w:pPr>
            <w:r w:rsidRPr="001511B8">
              <w:rPr>
                <w:rFonts w:ascii="Century" w:eastAsia="ＭＳ 明朝" w:hAnsi="Century" w:cs="ＭＳ 明朝" w:hint="eastAsia"/>
                <w:szCs w:val="24"/>
              </w:rPr>
              <w:t>現在登録されている内容</w:t>
            </w:r>
          </w:p>
          <w:p w14:paraId="6894488B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zCs w:val="24"/>
              </w:rPr>
            </w:pPr>
            <w:r w:rsidRPr="001511B8">
              <w:rPr>
                <w:rFonts w:ascii="Century" w:eastAsia="ＭＳ 明朝" w:hAnsi="Century" w:cs="ＭＳ 明朝" w:hint="eastAsia"/>
                <w:szCs w:val="24"/>
              </w:rPr>
              <w:t>（すべてご記入ください）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BAFDAC2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 w:cs="ＭＳ 明朝"/>
                <w:szCs w:val="24"/>
              </w:rPr>
            </w:pPr>
            <w:r w:rsidRPr="001511B8">
              <w:rPr>
                <w:rFonts w:ascii="Century" w:eastAsia="ＭＳ 明朝" w:hAnsi="Century" w:cs="ＭＳ 明朝" w:hint="eastAsia"/>
                <w:szCs w:val="24"/>
              </w:rPr>
              <w:t>変更事項に</w:t>
            </w:r>
            <w:r w:rsidRPr="001511B8">
              <w:rPr>
                <w:rFonts w:ascii="Segoe UI Emoji" w:eastAsia="ＭＳ 明朝" w:hAnsi="Segoe UI Emoji" w:cs="Segoe UI Emoji" w:hint="eastAsia"/>
                <w:szCs w:val="24"/>
              </w:rPr>
              <w:t>☑※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4680B49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zCs w:val="24"/>
              </w:rPr>
            </w:pPr>
            <w:r w:rsidRPr="001511B8">
              <w:rPr>
                <w:rFonts w:ascii="Century" w:eastAsia="ＭＳ 明朝" w:hAnsi="Century" w:cs="ＭＳ 明朝" w:hint="eastAsia"/>
                <w:szCs w:val="24"/>
              </w:rPr>
              <w:t>変更後の内容※</w:t>
            </w:r>
          </w:p>
        </w:tc>
      </w:tr>
      <w:tr w:rsidR="001511B8" w:rsidRPr="001511B8" w14:paraId="201E26ED" w14:textId="77777777" w:rsidTr="001511B8">
        <w:trPr>
          <w:trHeight w:val="828"/>
        </w:trPr>
        <w:tc>
          <w:tcPr>
            <w:tcW w:w="1119" w:type="dxa"/>
            <w:shd w:val="clear" w:color="auto" w:fill="auto"/>
            <w:vAlign w:val="center"/>
          </w:tcPr>
          <w:p w14:paraId="3388173E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4"/>
              </w:rPr>
            </w:pPr>
            <w:r w:rsidRPr="001511B8">
              <w:rPr>
                <w:rFonts w:ascii="Century" w:eastAsia="ＭＳ 明朝" w:hAnsi="Century" w:cs="ＭＳ 明朝" w:hint="eastAsia"/>
                <w:szCs w:val="24"/>
              </w:rPr>
              <w:t>住　　所</w:t>
            </w:r>
          </w:p>
        </w:tc>
        <w:tc>
          <w:tcPr>
            <w:tcW w:w="4231" w:type="dxa"/>
            <w:shd w:val="clear" w:color="auto" w:fill="auto"/>
          </w:tcPr>
          <w:p w14:paraId="06F087AF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4"/>
              </w:rPr>
            </w:pPr>
            <w:r w:rsidRPr="001511B8">
              <w:rPr>
                <w:rFonts w:ascii="Century" w:eastAsia="ＭＳ 明朝" w:hAnsi="Century" w:cs="ＭＳ 明朝" w:hint="eastAsia"/>
                <w:szCs w:val="24"/>
              </w:rPr>
              <w:t>千葉市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491F61A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 w:cs="ＭＳ 明朝"/>
                <w:szCs w:val="24"/>
              </w:rPr>
            </w:pPr>
            <w:r w:rsidRPr="001511B8">
              <w:rPr>
                <w:rFonts w:ascii="Century" w:eastAsia="ＭＳ 明朝" w:hAnsi="Century" w:cs="ＭＳ 明朝" w:hint="eastAsia"/>
                <w:szCs w:val="24"/>
              </w:rPr>
              <w:t>□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E9B1FC1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4"/>
              </w:rPr>
            </w:pPr>
          </w:p>
        </w:tc>
      </w:tr>
      <w:tr w:rsidR="001511B8" w:rsidRPr="001511B8" w14:paraId="16097706" w14:textId="77777777" w:rsidTr="001511B8">
        <w:trPr>
          <w:trHeight w:val="828"/>
        </w:trPr>
        <w:tc>
          <w:tcPr>
            <w:tcW w:w="1119" w:type="dxa"/>
            <w:shd w:val="clear" w:color="auto" w:fill="auto"/>
            <w:vAlign w:val="center"/>
          </w:tcPr>
          <w:p w14:paraId="3FC816A8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 w:val="20"/>
                <w:szCs w:val="24"/>
              </w:rPr>
            </w:pPr>
            <w:r w:rsidRPr="001511B8">
              <w:rPr>
                <w:rFonts w:ascii="Century" w:eastAsia="ＭＳ 明朝" w:hAnsi="Century" w:cs="ＭＳ 明朝" w:hint="eastAsia"/>
                <w:sz w:val="20"/>
                <w:szCs w:val="24"/>
              </w:rPr>
              <w:t>ふりがな</w:t>
            </w:r>
          </w:p>
          <w:p w14:paraId="7A1A0C96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4"/>
              </w:rPr>
            </w:pPr>
            <w:r w:rsidRPr="001511B8">
              <w:rPr>
                <w:rFonts w:ascii="Century" w:eastAsia="ＭＳ 明朝" w:hAnsi="Century" w:cs="ＭＳ 明朝" w:hint="eastAsia"/>
                <w:szCs w:val="24"/>
              </w:rPr>
              <w:t>氏　　名</w:t>
            </w:r>
          </w:p>
        </w:tc>
        <w:tc>
          <w:tcPr>
            <w:tcW w:w="4231" w:type="dxa"/>
            <w:shd w:val="clear" w:color="auto" w:fill="auto"/>
          </w:tcPr>
          <w:p w14:paraId="5461C35D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4"/>
              </w:rPr>
            </w:pPr>
          </w:p>
          <w:p w14:paraId="45909DC7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ind w:firstLineChars="200" w:firstLine="420"/>
              <w:rPr>
                <w:rFonts w:ascii="Century" w:eastAsia="ＭＳ 明朝" w:hAnsi="Century" w:cs="ＭＳ 明朝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801B0B6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511B8">
              <w:rPr>
                <w:rFonts w:ascii="Century" w:eastAsia="ＭＳ 明朝" w:hAnsi="Century" w:cs="ＭＳ 明朝" w:hint="eastAsia"/>
                <w:szCs w:val="21"/>
              </w:rPr>
              <w:t>□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3E512A7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4"/>
              </w:rPr>
            </w:pPr>
          </w:p>
        </w:tc>
      </w:tr>
      <w:tr w:rsidR="001511B8" w:rsidRPr="001511B8" w14:paraId="4F5CACBB" w14:textId="77777777" w:rsidTr="001511B8">
        <w:trPr>
          <w:trHeight w:val="720"/>
        </w:trPr>
        <w:tc>
          <w:tcPr>
            <w:tcW w:w="1119" w:type="dxa"/>
            <w:shd w:val="clear" w:color="auto" w:fill="auto"/>
            <w:vAlign w:val="center"/>
          </w:tcPr>
          <w:p w14:paraId="0427D94E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</w:rPr>
            </w:pPr>
            <w:r w:rsidRPr="001511B8">
              <w:rPr>
                <w:rFonts w:ascii="Century" w:eastAsia="ＭＳ 明朝" w:hAnsi="Century" w:cs="ＭＳ 明朝" w:hint="eastAsia"/>
                <w:szCs w:val="21"/>
              </w:rPr>
              <w:t>電話番号</w:t>
            </w:r>
          </w:p>
        </w:tc>
        <w:tc>
          <w:tcPr>
            <w:tcW w:w="4231" w:type="dxa"/>
            <w:shd w:val="clear" w:color="auto" w:fill="auto"/>
            <w:vAlign w:val="bottom"/>
          </w:tcPr>
          <w:p w14:paraId="07C83AB0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4"/>
              </w:rPr>
            </w:pPr>
            <w:r w:rsidRPr="001511B8">
              <w:rPr>
                <w:rFonts w:ascii="Century" w:eastAsia="ＭＳ 明朝" w:hAnsi="Century" w:cs="ＭＳ 明朝" w:hint="eastAsia"/>
                <w:szCs w:val="24"/>
              </w:rPr>
              <w:t xml:space="preserve">　　　　（　　　　　）　　　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7803201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511B8">
              <w:rPr>
                <w:rFonts w:ascii="Century" w:eastAsia="ＭＳ 明朝" w:hAnsi="Century" w:cs="ＭＳ 明朝" w:hint="eastAsia"/>
                <w:szCs w:val="21"/>
              </w:rPr>
              <w:t>□</w:t>
            </w:r>
          </w:p>
        </w:tc>
        <w:tc>
          <w:tcPr>
            <w:tcW w:w="2971" w:type="dxa"/>
            <w:shd w:val="clear" w:color="auto" w:fill="auto"/>
            <w:vAlign w:val="bottom"/>
          </w:tcPr>
          <w:p w14:paraId="7C0B0F73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4"/>
              </w:rPr>
            </w:pPr>
            <w:r w:rsidRPr="001511B8">
              <w:rPr>
                <w:rFonts w:ascii="Century" w:eastAsia="ＭＳ 明朝" w:hAnsi="Century" w:cs="ＭＳ 明朝" w:hint="eastAsia"/>
                <w:szCs w:val="24"/>
              </w:rPr>
              <w:t xml:space="preserve">　　　（　　　　）　　　</w:t>
            </w:r>
          </w:p>
        </w:tc>
      </w:tr>
      <w:tr w:rsidR="001511B8" w:rsidRPr="001511B8" w14:paraId="1AE9478E" w14:textId="77777777" w:rsidTr="001511B8">
        <w:trPr>
          <w:trHeight w:val="687"/>
        </w:trPr>
        <w:tc>
          <w:tcPr>
            <w:tcW w:w="1119" w:type="dxa"/>
            <w:shd w:val="clear" w:color="auto" w:fill="auto"/>
            <w:vAlign w:val="center"/>
          </w:tcPr>
          <w:p w14:paraId="315B68D0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</w:rPr>
            </w:pPr>
            <w:r w:rsidRPr="001511B8">
              <w:rPr>
                <w:rFonts w:ascii="Century" w:eastAsia="ＭＳ 明朝" w:hAnsi="Century" w:cs="ＭＳ 明朝" w:hint="eastAsia"/>
                <w:szCs w:val="21"/>
              </w:rPr>
              <w:t>生年月日</w:t>
            </w:r>
          </w:p>
        </w:tc>
        <w:tc>
          <w:tcPr>
            <w:tcW w:w="4231" w:type="dxa"/>
            <w:shd w:val="clear" w:color="auto" w:fill="auto"/>
            <w:vAlign w:val="bottom"/>
          </w:tcPr>
          <w:p w14:paraId="1AD0B61A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zCs w:val="24"/>
              </w:rPr>
            </w:pPr>
            <w:r w:rsidRPr="001511B8">
              <w:rPr>
                <w:rFonts w:ascii="Century" w:eastAsia="ＭＳ 明朝" w:hAnsi="Century" w:cs="ＭＳ 明朝" w:hint="eastAsia"/>
                <w:szCs w:val="24"/>
              </w:rPr>
              <w:t xml:space="preserve">　　　　　年　　月　　日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3E6C24F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14:paraId="56B939BF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Century" w:eastAsia="ＭＳ 明朝" w:hAnsi="Century" w:cs="ＭＳ 明朝"/>
                <w:szCs w:val="24"/>
              </w:rPr>
            </w:pPr>
          </w:p>
        </w:tc>
      </w:tr>
      <w:tr w:rsidR="001511B8" w:rsidRPr="001511B8" w14:paraId="45112760" w14:textId="77777777" w:rsidTr="001511B8">
        <w:trPr>
          <w:trHeight w:val="687"/>
        </w:trPr>
        <w:tc>
          <w:tcPr>
            <w:tcW w:w="1119" w:type="dxa"/>
            <w:shd w:val="clear" w:color="auto" w:fill="auto"/>
            <w:vAlign w:val="center"/>
          </w:tcPr>
          <w:p w14:paraId="026ACD09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rPr>
                <w:rFonts w:ascii="Century" w:eastAsia="ＭＳ 明朝" w:hAnsi="Century" w:cs="ＭＳ 明朝"/>
                <w:szCs w:val="21"/>
              </w:rPr>
            </w:pPr>
            <w:r w:rsidRPr="001511B8">
              <w:rPr>
                <w:rFonts w:ascii="Century" w:eastAsia="ＭＳ 明朝" w:hAnsi="Century" w:cs="ＭＳ 明朝" w:hint="eastAsia"/>
                <w:szCs w:val="21"/>
              </w:rPr>
              <w:t>その他</w:t>
            </w:r>
          </w:p>
        </w:tc>
        <w:tc>
          <w:tcPr>
            <w:tcW w:w="4231" w:type="dxa"/>
            <w:shd w:val="clear" w:color="auto" w:fill="auto"/>
            <w:vAlign w:val="bottom"/>
          </w:tcPr>
          <w:p w14:paraId="56487975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5685745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Century" w:cs="ＭＳ 明朝"/>
                <w:szCs w:val="24"/>
              </w:rPr>
            </w:pPr>
            <w:r w:rsidRPr="001511B8">
              <w:rPr>
                <w:rFonts w:ascii="Century" w:eastAsia="ＭＳ 明朝" w:hAnsi="Century" w:cs="ＭＳ 明朝" w:hint="eastAsia"/>
                <w:szCs w:val="24"/>
              </w:rPr>
              <w:t>□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EE8D3C5" w14:textId="77777777" w:rsidR="008262B4" w:rsidRPr="001511B8" w:rsidRDefault="008262B4" w:rsidP="009A3978">
            <w:pPr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Century" w:eastAsia="ＭＳ 明朝" w:hAnsi="Century" w:cs="ＭＳ 明朝"/>
                <w:szCs w:val="24"/>
              </w:rPr>
            </w:pPr>
          </w:p>
        </w:tc>
      </w:tr>
    </w:tbl>
    <w:p w14:paraId="3F7C0B7F" w14:textId="185D4DBB" w:rsidR="000D5AA3" w:rsidRPr="00F714D4" w:rsidRDefault="008262B4" w:rsidP="00F714D4">
      <w:pPr>
        <w:autoSpaceDE w:val="0"/>
        <w:autoSpaceDN w:val="0"/>
        <w:adjustRightInd w:val="0"/>
        <w:spacing w:line="276" w:lineRule="auto"/>
        <w:ind w:firstLineChars="600" w:firstLine="1440"/>
        <w:rPr>
          <w:rFonts w:ascii="Century" w:eastAsia="ＭＳ 明朝" w:hAnsi="Century" w:cs="ＭＳ 明朝" w:hint="eastAsia"/>
          <w:sz w:val="24"/>
          <w:szCs w:val="24"/>
        </w:rPr>
      </w:pPr>
      <w:r w:rsidRPr="001511B8">
        <w:rPr>
          <w:rFonts w:ascii="Century" w:eastAsia="ＭＳ 明朝" w:hAnsi="Century" w:cs="ＭＳ 明朝" w:hint="eastAsia"/>
          <w:sz w:val="24"/>
          <w:szCs w:val="24"/>
        </w:rPr>
        <w:t>※変更のあった事項にチェックし、変更後の情報を記入してください。</w:t>
      </w:r>
      <w:bookmarkStart w:id="0" w:name="_GoBack"/>
      <w:bookmarkEnd w:id="0"/>
    </w:p>
    <w:sectPr w:rsidR="000D5AA3" w:rsidRPr="00F714D4" w:rsidSect="00EF25C5">
      <w:pgSz w:w="11906" w:h="16838"/>
      <w:pgMar w:top="1701" w:right="1276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A626C" w14:textId="77777777" w:rsidR="00750747" w:rsidRDefault="00750747" w:rsidP="00EF3F1F">
      <w:r>
        <w:separator/>
      </w:r>
    </w:p>
  </w:endnote>
  <w:endnote w:type="continuationSeparator" w:id="0">
    <w:p w14:paraId="28B3DA55" w14:textId="77777777" w:rsidR="00750747" w:rsidRDefault="00750747" w:rsidP="00EF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440E3" w14:textId="77777777" w:rsidR="00750747" w:rsidRDefault="00750747" w:rsidP="00EF3F1F">
      <w:r>
        <w:separator/>
      </w:r>
    </w:p>
  </w:footnote>
  <w:footnote w:type="continuationSeparator" w:id="0">
    <w:p w14:paraId="636D7CB3" w14:textId="77777777" w:rsidR="00750747" w:rsidRDefault="00750747" w:rsidP="00EF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C50"/>
    <w:multiLevelType w:val="hybridMultilevel"/>
    <w:tmpl w:val="7D30FA24"/>
    <w:lvl w:ilvl="0" w:tplc="78FCEE4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CD74EE"/>
    <w:multiLevelType w:val="hybridMultilevel"/>
    <w:tmpl w:val="9F0ACDAC"/>
    <w:lvl w:ilvl="0" w:tplc="6AFA9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13DDB"/>
    <w:multiLevelType w:val="hybridMultilevel"/>
    <w:tmpl w:val="DDC2176C"/>
    <w:lvl w:ilvl="0" w:tplc="C41CDA6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0246ED"/>
    <w:multiLevelType w:val="hybridMultilevel"/>
    <w:tmpl w:val="5186ECB6"/>
    <w:lvl w:ilvl="0" w:tplc="A448DC4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12FE1"/>
    <w:multiLevelType w:val="hybridMultilevel"/>
    <w:tmpl w:val="CC520E12"/>
    <w:lvl w:ilvl="0" w:tplc="15C8F006">
      <w:start w:val="1"/>
      <w:numFmt w:val="decimalFullWidth"/>
      <w:lvlText w:val="%1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6C3065"/>
    <w:multiLevelType w:val="hybridMultilevel"/>
    <w:tmpl w:val="67ACAB2A"/>
    <w:lvl w:ilvl="0" w:tplc="51E674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F04FEE"/>
    <w:multiLevelType w:val="hybridMultilevel"/>
    <w:tmpl w:val="98C66252"/>
    <w:lvl w:ilvl="0" w:tplc="68F87104">
      <w:start w:val="1"/>
      <w:numFmt w:val="decimalFullWidth"/>
      <w:lvlText w:val="%1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EA91C44"/>
    <w:multiLevelType w:val="hybridMultilevel"/>
    <w:tmpl w:val="3CFACC82"/>
    <w:lvl w:ilvl="0" w:tplc="08340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A1387"/>
    <w:multiLevelType w:val="hybridMultilevel"/>
    <w:tmpl w:val="9C9821EC"/>
    <w:lvl w:ilvl="0" w:tplc="ABE633F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5B1712"/>
    <w:multiLevelType w:val="hybridMultilevel"/>
    <w:tmpl w:val="C848F4B8"/>
    <w:lvl w:ilvl="0" w:tplc="E84675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0904F0"/>
    <w:multiLevelType w:val="hybridMultilevel"/>
    <w:tmpl w:val="1BDAE4F6"/>
    <w:lvl w:ilvl="0" w:tplc="5D88C220">
      <w:start w:val="1"/>
      <w:numFmt w:val="decimalFullWidth"/>
      <w:lvlText w:val="%1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65918DA"/>
    <w:multiLevelType w:val="hybridMultilevel"/>
    <w:tmpl w:val="0A166B82"/>
    <w:lvl w:ilvl="0" w:tplc="DA0A6BC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3291E"/>
    <w:multiLevelType w:val="hybridMultilevel"/>
    <w:tmpl w:val="2E4A179C"/>
    <w:lvl w:ilvl="0" w:tplc="A1D871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F66D22C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EC"/>
    <w:rsid w:val="00002F54"/>
    <w:rsid w:val="000117B8"/>
    <w:rsid w:val="00012B1E"/>
    <w:rsid w:val="00050933"/>
    <w:rsid w:val="00051C3C"/>
    <w:rsid w:val="00053197"/>
    <w:rsid w:val="00063D5E"/>
    <w:rsid w:val="00066BB2"/>
    <w:rsid w:val="00076709"/>
    <w:rsid w:val="000769C0"/>
    <w:rsid w:val="00093622"/>
    <w:rsid w:val="000C07A7"/>
    <w:rsid w:val="000C1771"/>
    <w:rsid w:val="000C3513"/>
    <w:rsid w:val="000D5AA3"/>
    <w:rsid w:val="000D6DB5"/>
    <w:rsid w:val="000F7145"/>
    <w:rsid w:val="001164E8"/>
    <w:rsid w:val="00116AF7"/>
    <w:rsid w:val="0012164B"/>
    <w:rsid w:val="001353D1"/>
    <w:rsid w:val="0014263D"/>
    <w:rsid w:val="001458EB"/>
    <w:rsid w:val="001500E1"/>
    <w:rsid w:val="00150671"/>
    <w:rsid w:val="001511B8"/>
    <w:rsid w:val="001572A7"/>
    <w:rsid w:val="001608CE"/>
    <w:rsid w:val="00160D65"/>
    <w:rsid w:val="0016543F"/>
    <w:rsid w:val="00165BDD"/>
    <w:rsid w:val="001712F3"/>
    <w:rsid w:val="0018012A"/>
    <w:rsid w:val="001813E4"/>
    <w:rsid w:val="00191551"/>
    <w:rsid w:val="00194A77"/>
    <w:rsid w:val="00194E7B"/>
    <w:rsid w:val="001B152E"/>
    <w:rsid w:val="001B1B23"/>
    <w:rsid w:val="001B2FE3"/>
    <w:rsid w:val="00200C86"/>
    <w:rsid w:val="00201F21"/>
    <w:rsid w:val="00202302"/>
    <w:rsid w:val="00207C5B"/>
    <w:rsid w:val="00211FA8"/>
    <w:rsid w:val="00220AEB"/>
    <w:rsid w:val="00223DEA"/>
    <w:rsid w:val="00225DDD"/>
    <w:rsid w:val="002260FF"/>
    <w:rsid w:val="00233544"/>
    <w:rsid w:val="00261AF8"/>
    <w:rsid w:val="00265244"/>
    <w:rsid w:val="00266460"/>
    <w:rsid w:val="002A7D14"/>
    <w:rsid w:val="002D1E93"/>
    <w:rsid w:val="002E37FE"/>
    <w:rsid w:val="002E39F0"/>
    <w:rsid w:val="002F2555"/>
    <w:rsid w:val="00300CBF"/>
    <w:rsid w:val="00301372"/>
    <w:rsid w:val="00307422"/>
    <w:rsid w:val="0031779A"/>
    <w:rsid w:val="00334D59"/>
    <w:rsid w:val="0035645D"/>
    <w:rsid w:val="003656A3"/>
    <w:rsid w:val="00384684"/>
    <w:rsid w:val="003A1F59"/>
    <w:rsid w:val="003A6563"/>
    <w:rsid w:val="003B5D9F"/>
    <w:rsid w:val="003C32F0"/>
    <w:rsid w:val="003D26E2"/>
    <w:rsid w:val="003D56C4"/>
    <w:rsid w:val="003E2B92"/>
    <w:rsid w:val="003F0FC9"/>
    <w:rsid w:val="003F4E31"/>
    <w:rsid w:val="00407E49"/>
    <w:rsid w:val="00415C12"/>
    <w:rsid w:val="0041745F"/>
    <w:rsid w:val="00452F6B"/>
    <w:rsid w:val="0045770E"/>
    <w:rsid w:val="004949CE"/>
    <w:rsid w:val="004B2639"/>
    <w:rsid w:val="004B55C8"/>
    <w:rsid w:val="004D4849"/>
    <w:rsid w:val="004E2A69"/>
    <w:rsid w:val="004F163C"/>
    <w:rsid w:val="004F5469"/>
    <w:rsid w:val="004F7055"/>
    <w:rsid w:val="004F7A63"/>
    <w:rsid w:val="00511DDF"/>
    <w:rsid w:val="00514378"/>
    <w:rsid w:val="005152E4"/>
    <w:rsid w:val="00515429"/>
    <w:rsid w:val="00517F07"/>
    <w:rsid w:val="00520F2F"/>
    <w:rsid w:val="0052794C"/>
    <w:rsid w:val="005306B9"/>
    <w:rsid w:val="00530A3A"/>
    <w:rsid w:val="00535A3F"/>
    <w:rsid w:val="00550CF1"/>
    <w:rsid w:val="00553221"/>
    <w:rsid w:val="0055345C"/>
    <w:rsid w:val="00553BA7"/>
    <w:rsid w:val="00554F11"/>
    <w:rsid w:val="0056750A"/>
    <w:rsid w:val="00571516"/>
    <w:rsid w:val="005C0154"/>
    <w:rsid w:val="005C33D5"/>
    <w:rsid w:val="005C499B"/>
    <w:rsid w:val="005C6550"/>
    <w:rsid w:val="005D5491"/>
    <w:rsid w:val="005D6C64"/>
    <w:rsid w:val="005F01B1"/>
    <w:rsid w:val="005F0DD4"/>
    <w:rsid w:val="00603959"/>
    <w:rsid w:val="0061495C"/>
    <w:rsid w:val="00631176"/>
    <w:rsid w:val="00640A64"/>
    <w:rsid w:val="006421C8"/>
    <w:rsid w:val="006541C9"/>
    <w:rsid w:val="0066684D"/>
    <w:rsid w:val="00674A9C"/>
    <w:rsid w:val="00696E86"/>
    <w:rsid w:val="006A2736"/>
    <w:rsid w:val="006A2CA1"/>
    <w:rsid w:val="006A465C"/>
    <w:rsid w:val="006B3F47"/>
    <w:rsid w:val="006C0BDC"/>
    <w:rsid w:val="006C2CDC"/>
    <w:rsid w:val="006D2DBC"/>
    <w:rsid w:val="006D53A7"/>
    <w:rsid w:val="006E19C9"/>
    <w:rsid w:val="006E36BE"/>
    <w:rsid w:val="00704B2F"/>
    <w:rsid w:val="00705551"/>
    <w:rsid w:val="00715809"/>
    <w:rsid w:val="007479CA"/>
    <w:rsid w:val="00750747"/>
    <w:rsid w:val="00777FD7"/>
    <w:rsid w:val="007A04A1"/>
    <w:rsid w:val="007E1808"/>
    <w:rsid w:val="007E4B77"/>
    <w:rsid w:val="00817042"/>
    <w:rsid w:val="008262B4"/>
    <w:rsid w:val="00833618"/>
    <w:rsid w:val="00840066"/>
    <w:rsid w:val="0087325E"/>
    <w:rsid w:val="008807C3"/>
    <w:rsid w:val="00881951"/>
    <w:rsid w:val="008941AC"/>
    <w:rsid w:val="008A185E"/>
    <w:rsid w:val="008A4BED"/>
    <w:rsid w:val="008E253B"/>
    <w:rsid w:val="008E7B3F"/>
    <w:rsid w:val="00903AA3"/>
    <w:rsid w:val="00903FC9"/>
    <w:rsid w:val="00914A18"/>
    <w:rsid w:val="00941857"/>
    <w:rsid w:val="009512CB"/>
    <w:rsid w:val="00985721"/>
    <w:rsid w:val="00997D87"/>
    <w:rsid w:val="009B4DF3"/>
    <w:rsid w:val="009C75EE"/>
    <w:rsid w:val="009D629B"/>
    <w:rsid w:val="009E724B"/>
    <w:rsid w:val="009F6F4E"/>
    <w:rsid w:val="00A065AA"/>
    <w:rsid w:val="00A248A3"/>
    <w:rsid w:val="00A36FE8"/>
    <w:rsid w:val="00A520C9"/>
    <w:rsid w:val="00A52395"/>
    <w:rsid w:val="00A6140E"/>
    <w:rsid w:val="00A65D02"/>
    <w:rsid w:val="00A67131"/>
    <w:rsid w:val="00A73FAA"/>
    <w:rsid w:val="00A74813"/>
    <w:rsid w:val="00A964D9"/>
    <w:rsid w:val="00AB055C"/>
    <w:rsid w:val="00AB0865"/>
    <w:rsid w:val="00AE1E2C"/>
    <w:rsid w:val="00AF4E95"/>
    <w:rsid w:val="00AF560F"/>
    <w:rsid w:val="00B13DE2"/>
    <w:rsid w:val="00B14CC8"/>
    <w:rsid w:val="00B46555"/>
    <w:rsid w:val="00B5059F"/>
    <w:rsid w:val="00B57FCD"/>
    <w:rsid w:val="00B65C8E"/>
    <w:rsid w:val="00B65FF9"/>
    <w:rsid w:val="00B74B4D"/>
    <w:rsid w:val="00B80A0B"/>
    <w:rsid w:val="00B82973"/>
    <w:rsid w:val="00B83366"/>
    <w:rsid w:val="00B9112D"/>
    <w:rsid w:val="00B94F79"/>
    <w:rsid w:val="00BA1F97"/>
    <w:rsid w:val="00BA52EC"/>
    <w:rsid w:val="00BA64C3"/>
    <w:rsid w:val="00BA6BEB"/>
    <w:rsid w:val="00BA7A59"/>
    <w:rsid w:val="00BD026A"/>
    <w:rsid w:val="00BD3F54"/>
    <w:rsid w:val="00BD7DA2"/>
    <w:rsid w:val="00BE4114"/>
    <w:rsid w:val="00C01075"/>
    <w:rsid w:val="00C12BD5"/>
    <w:rsid w:val="00C13896"/>
    <w:rsid w:val="00C179C7"/>
    <w:rsid w:val="00C67D88"/>
    <w:rsid w:val="00C747A8"/>
    <w:rsid w:val="00C75EEC"/>
    <w:rsid w:val="00C942CD"/>
    <w:rsid w:val="00CA429E"/>
    <w:rsid w:val="00CD3293"/>
    <w:rsid w:val="00CE5659"/>
    <w:rsid w:val="00D00118"/>
    <w:rsid w:val="00D06B12"/>
    <w:rsid w:val="00D072A9"/>
    <w:rsid w:val="00D115CE"/>
    <w:rsid w:val="00D116F0"/>
    <w:rsid w:val="00D20956"/>
    <w:rsid w:val="00D261DC"/>
    <w:rsid w:val="00D3265E"/>
    <w:rsid w:val="00D36423"/>
    <w:rsid w:val="00D40F84"/>
    <w:rsid w:val="00D44B2E"/>
    <w:rsid w:val="00D51C09"/>
    <w:rsid w:val="00D53FD0"/>
    <w:rsid w:val="00D84E07"/>
    <w:rsid w:val="00D86AC4"/>
    <w:rsid w:val="00D91C0A"/>
    <w:rsid w:val="00D946A6"/>
    <w:rsid w:val="00DA46D4"/>
    <w:rsid w:val="00DE728E"/>
    <w:rsid w:val="00DE76E3"/>
    <w:rsid w:val="00DF5E01"/>
    <w:rsid w:val="00E00AB8"/>
    <w:rsid w:val="00E04ED1"/>
    <w:rsid w:val="00E05041"/>
    <w:rsid w:val="00E17CA0"/>
    <w:rsid w:val="00E2747E"/>
    <w:rsid w:val="00E348F6"/>
    <w:rsid w:val="00E53287"/>
    <w:rsid w:val="00E61746"/>
    <w:rsid w:val="00E62A9D"/>
    <w:rsid w:val="00E77027"/>
    <w:rsid w:val="00E81043"/>
    <w:rsid w:val="00E91139"/>
    <w:rsid w:val="00E94386"/>
    <w:rsid w:val="00E973CB"/>
    <w:rsid w:val="00EA248B"/>
    <w:rsid w:val="00EA32BA"/>
    <w:rsid w:val="00EB0828"/>
    <w:rsid w:val="00EB7290"/>
    <w:rsid w:val="00EC0AFE"/>
    <w:rsid w:val="00EC4F3C"/>
    <w:rsid w:val="00ED7F60"/>
    <w:rsid w:val="00EF25C5"/>
    <w:rsid w:val="00EF3F1F"/>
    <w:rsid w:val="00F00437"/>
    <w:rsid w:val="00F02AA1"/>
    <w:rsid w:val="00F20F6F"/>
    <w:rsid w:val="00F26AC6"/>
    <w:rsid w:val="00F2771F"/>
    <w:rsid w:val="00F34BD5"/>
    <w:rsid w:val="00F466C1"/>
    <w:rsid w:val="00F53386"/>
    <w:rsid w:val="00F6125C"/>
    <w:rsid w:val="00F61737"/>
    <w:rsid w:val="00F623FF"/>
    <w:rsid w:val="00F64AED"/>
    <w:rsid w:val="00F67A3F"/>
    <w:rsid w:val="00F714D4"/>
    <w:rsid w:val="00F7212B"/>
    <w:rsid w:val="00F753DA"/>
    <w:rsid w:val="00F77182"/>
    <w:rsid w:val="00F87723"/>
    <w:rsid w:val="00F979A6"/>
    <w:rsid w:val="00FA1764"/>
    <w:rsid w:val="00FA52DF"/>
    <w:rsid w:val="00FC29FB"/>
    <w:rsid w:val="00FD0829"/>
    <w:rsid w:val="00FD5055"/>
    <w:rsid w:val="00FE5CC3"/>
    <w:rsid w:val="00FF13F3"/>
    <w:rsid w:val="00FF4BF9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5BDAFF3"/>
  <w15:docId w15:val="{99149F8F-C040-4BE2-936C-6FC33134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2E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6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1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F1F"/>
  </w:style>
  <w:style w:type="paragraph" w:styleId="a7">
    <w:name w:val="footer"/>
    <w:basedOn w:val="a"/>
    <w:link w:val="a8"/>
    <w:uiPriority w:val="99"/>
    <w:unhideWhenUsed/>
    <w:rsid w:val="00EF3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F1F"/>
  </w:style>
  <w:style w:type="paragraph" w:styleId="a9">
    <w:name w:val="List Paragraph"/>
    <w:basedOn w:val="a"/>
    <w:uiPriority w:val="34"/>
    <w:qFormat/>
    <w:rsid w:val="00EF3F1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D56C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D56C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D56C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56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56C4"/>
    <w:rPr>
      <w:b/>
      <w:bCs/>
    </w:rPr>
  </w:style>
  <w:style w:type="paragraph" w:customStyle="1" w:styleId="af">
    <w:name w:val="一太郎"/>
    <w:rsid w:val="00E05041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Century" w:eastAsia="ＭＳ ゴシック" w:hAnsi="Century" w:cs="ＭＳ ゴシック"/>
      <w:kern w:val="0"/>
      <w:szCs w:val="21"/>
    </w:rPr>
  </w:style>
  <w:style w:type="paragraph" w:styleId="af0">
    <w:name w:val="Note Heading"/>
    <w:basedOn w:val="a"/>
    <w:next w:val="a"/>
    <w:link w:val="af1"/>
    <w:rsid w:val="00DA46D4"/>
    <w:pPr>
      <w:widowControl/>
      <w:spacing w:line="120" w:lineRule="auto"/>
      <w:jc w:val="center"/>
    </w:pPr>
    <w:rPr>
      <w:rFonts w:ascii="Century" w:eastAsia="ＭＳ 明朝" w:hAnsi="Century" w:cs="Times New Roman"/>
      <w:sz w:val="20"/>
      <w:szCs w:val="21"/>
    </w:rPr>
  </w:style>
  <w:style w:type="character" w:customStyle="1" w:styleId="af1">
    <w:name w:val="記 (文字)"/>
    <w:basedOn w:val="a0"/>
    <w:link w:val="af0"/>
    <w:rsid w:val="00DA46D4"/>
    <w:rPr>
      <w:rFonts w:ascii="Century" w:eastAsia="ＭＳ 明朝" w:hAnsi="Century" w:cs="Times New Roman"/>
      <w:sz w:val="20"/>
      <w:szCs w:val="21"/>
    </w:rPr>
  </w:style>
  <w:style w:type="paragraph" w:styleId="af2">
    <w:name w:val="Closing"/>
    <w:basedOn w:val="a"/>
    <w:link w:val="af3"/>
    <w:rsid w:val="00DA46D4"/>
    <w:pPr>
      <w:widowControl/>
      <w:spacing w:line="120" w:lineRule="auto"/>
      <w:jc w:val="right"/>
    </w:pPr>
    <w:rPr>
      <w:rFonts w:ascii="Century" w:eastAsia="ＭＳ 明朝" w:hAnsi="Century" w:cs="Times New Roman"/>
      <w:sz w:val="20"/>
      <w:szCs w:val="21"/>
    </w:rPr>
  </w:style>
  <w:style w:type="character" w:customStyle="1" w:styleId="af3">
    <w:name w:val="結語 (文字)"/>
    <w:basedOn w:val="a0"/>
    <w:link w:val="af2"/>
    <w:rsid w:val="00DA46D4"/>
    <w:rPr>
      <w:rFonts w:ascii="Century" w:eastAsia="ＭＳ 明朝" w:hAnsi="Century" w:cs="Times New Roman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7D65-1FED-40AD-BB42-EC734F18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三鴨　和美</dc:creator>
  <cp:lastModifiedBy>相川　緑</cp:lastModifiedBy>
  <cp:revision>35</cp:revision>
  <cp:lastPrinted>2022-03-24T06:20:00Z</cp:lastPrinted>
  <dcterms:created xsi:type="dcterms:W3CDTF">2021-03-12T09:21:00Z</dcterms:created>
  <dcterms:modified xsi:type="dcterms:W3CDTF">2022-03-29T05:14:00Z</dcterms:modified>
</cp:coreProperties>
</file>