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835"/>
        <w:gridCol w:w="1762"/>
        <w:gridCol w:w="2097"/>
        <w:gridCol w:w="4084"/>
      </w:tblGrid>
      <w:tr w:rsidR="00C30BCA" w:rsidRPr="00105FDD" w:rsidTr="00105FDD">
        <w:trPr>
          <w:trHeight w:val="1250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BCA" w:rsidRPr="00105FDD" w:rsidRDefault="00B122F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様式４</w:t>
            </w:r>
            <w:r w:rsidR="00C30BCA"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号</w:t>
            </w:r>
          </w:p>
          <w:p w:rsidR="00682BB5" w:rsidRPr="00105FDD" w:rsidRDefault="00C30BCA" w:rsidP="00105FDD">
            <w:pPr>
              <w:jc w:val="center"/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bCs/>
                <w:color w:val="000000"/>
                <w:sz w:val="28"/>
                <w:szCs w:val="21"/>
              </w:rPr>
              <w:t>小 児 慢 性 特 定 疾 病 指 定 医　更 新 申 請 書</w:t>
            </w:r>
          </w:p>
          <w:p w:rsidR="00682BB5" w:rsidRPr="00105FDD" w:rsidRDefault="00682BB5" w:rsidP="00105FDD">
            <w:pPr>
              <w:jc w:val="center"/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</w:pPr>
          </w:p>
          <w:p w:rsidR="00682BB5" w:rsidRPr="00105FDD" w:rsidRDefault="007147D7" w:rsidP="00105FD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 xml:space="preserve">　</w:t>
            </w:r>
            <w:r w:rsidR="00682BB5" w:rsidRPr="00105FDD"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 xml:space="preserve">　　年　　月　　日</w:t>
            </w:r>
          </w:p>
        </w:tc>
      </w:tr>
      <w:tr w:rsidR="00682BB5" w:rsidRPr="00105FDD" w:rsidTr="00105FDD">
        <w:trPr>
          <w:trHeight w:val="2819"/>
        </w:trPr>
        <w:tc>
          <w:tcPr>
            <w:tcW w:w="9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2BB5" w:rsidRPr="00105FDD" w:rsidRDefault="00682BB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千葉市長　様</w:t>
            </w:r>
          </w:p>
          <w:p w:rsidR="00682BB5" w:rsidRPr="00105FDD" w:rsidRDefault="00682BB5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105FDD">
            <w:pPr>
              <w:ind w:leftChars="2400" w:left="5062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指定医番号</w:t>
            </w:r>
          </w:p>
          <w:p w:rsidR="00682BB5" w:rsidRPr="00105FDD" w:rsidRDefault="00682BB5" w:rsidP="00105FDD">
            <w:pPr>
              <w:ind w:leftChars="2400" w:left="5062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105FDD">
            <w:pPr>
              <w:ind w:leftChars="2400" w:left="5062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氏　　　名　　　　　　　　　　　　</w:t>
            </w:r>
          </w:p>
          <w:p w:rsidR="00682BB5" w:rsidRPr="00105FDD" w:rsidRDefault="00682BB5" w:rsidP="00105FDD">
            <w:pPr>
              <w:ind w:leftChars="2400" w:left="5062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682BB5" w:rsidRPr="00105FDD" w:rsidRDefault="00682BB5" w:rsidP="00C30BC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児童福祉法第19条の３第１項に規定する指定医の指定について更新したいので、児童福祉法施行規則第７条の12の規定に基づき申請します。</w:t>
            </w:r>
          </w:p>
          <w:p w:rsidR="00682BB5" w:rsidRPr="00105FDD" w:rsidRDefault="00682BB5" w:rsidP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30BCA" w:rsidRPr="00105FDD" w:rsidTr="00166F06">
        <w:trPr>
          <w:trHeight w:val="799"/>
        </w:trPr>
        <w:tc>
          <w:tcPr>
            <w:tcW w:w="508" w:type="dxa"/>
            <w:vMerge w:val="restart"/>
            <w:shd w:val="clear" w:color="auto" w:fill="auto"/>
            <w:noWrap/>
            <w:textDirection w:val="tbRlV"/>
            <w:hideMark/>
          </w:tcPr>
          <w:p w:rsidR="00C30BCA" w:rsidRPr="00105FDD" w:rsidRDefault="00C30BCA" w:rsidP="00105FD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変更のある事項にチェックし、変更後の内容を記載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C30BCA" w:rsidRPr="00105FDD" w:rsidRDefault="00C30BCA" w:rsidP="00105FDD">
            <w:pPr>
              <w:spacing w:line="1080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</w:p>
        </w:tc>
        <w:tc>
          <w:tcPr>
            <w:tcW w:w="1762" w:type="dxa"/>
            <w:shd w:val="clear" w:color="auto" w:fill="auto"/>
            <w:hideMark/>
          </w:tcPr>
          <w:p w:rsidR="00C30BCA" w:rsidRPr="00105FDD" w:rsidRDefault="00C30BCA" w:rsidP="00105FDD">
            <w:pPr>
              <w:spacing w:line="1080" w:lineRule="auto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　　名</w:t>
            </w:r>
          </w:p>
        </w:tc>
        <w:tc>
          <w:tcPr>
            <w:tcW w:w="6181" w:type="dxa"/>
            <w:gridSpan w:val="2"/>
            <w:shd w:val="clear" w:color="auto" w:fill="auto"/>
            <w:hideMark/>
          </w:tcPr>
          <w:p w:rsidR="00C30BCA" w:rsidRPr="00105FDD" w:rsidRDefault="00C30BCA" w:rsidP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</w:tr>
      <w:tr w:rsidR="00C30BCA" w:rsidRPr="00105FDD" w:rsidTr="00166F06">
        <w:trPr>
          <w:trHeight w:val="799"/>
        </w:trPr>
        <w:tc>
          <w:tcPr>
            <w:tcW w:w="508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C30BCA" w:rsidRPr="00105FDD" w:rsidRDefault="00C30BCA" w:rsidP="00105FDD">
            <w:pPr>
              <w:spacing w:line="1080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</w:p>
        </w:tc>
        <w:tc>
          <w:tcPr>
            <w:tcW w:w="1762" w:type="dxa"/>
            <w:shd w:val="clear" w:color="auto" w:fill="auto"/>
            <w:hideMark/>
          </w:tcPr>
          <w:p w:rsidR="00C30BCA" w:rsidRPr="00105FDD" w:rsidRDefault="00C30BCA" w:rsidP="00105FDD">
            <w:pPr>
              <w:spacing w:line="1080" w:lineRule="auto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　絡　先</w:t>
            </w:r>
          </w:p>
        </w:tc>
        <w:tc>
          <w:tcPr>
            <w:tcW w:w="6181" w:type="dxa"/>
            <w:gridSpan w:val="2"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br/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br/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br/>
              <w:t>（電話番号　　　　　　　　　　　　　　　）</w:t>
            </w:r>
          </w:p>
        </w:tc>
      </w:tr>
      <w:tr w:rsidR="00C30BCA" w:rsidRPr="00105FDD" w:rsidTr="00166F06">
        <w:trPr>
          <w:trHeight w:val="600"/>
        </w:trPr>
        <w:tc>
          <w:tcPr>
            <w:tcW w:w="508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C30BCA" w:rsidRPr="00105FDD" w:rsidRDefault="00C30BCA" w:rsidP="00105FDD">
            <w:pPr>
              <w:spacing w:line="1080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</w:p>
        </w:tc>
        <w:tc>
          <w:tcPr>
            <w:tcW w:w="1762" w:type="dxa"/>
            <w:shd w:val="clear" w:color="auto" w:fill="auto"/>
            <w:hideMark/>
          </w:tcPr>
          <w:p w:rsidR="00C30BCA" w:rsidRPr="00105FDD" w:rsidRDefault="00C30BCA" w:rsidP="00105FDD">
            <w:pPr>
              <w:spacing w:line="1080" w:lineRule="auto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医籍登録番号</w:t>
            </w:r>
          </w:p>
        </w:tc>
        <w:tc>
          <w:tcPr>
            <w:tcW w:w="6181" w:type="dxa"/>
            <w:gridSpan w:val="2"/>
            <w:shd w:val="clear" w:color="auto" w:fill="auto"/>
            <w:hideMark/>
          </w:tcPr>
          <w:p w:rsidR="00C30BCA" w:rsidRPr="00105FDD" w:rsidRDefault="00C30BCA" w:rsidP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</w:tr>
      <w:tr w:rsidR="00C30BCA" w:rsidRPr="00105FDD" w:rsidTr="00166F06">
        <w:trPr>
          <w:trHeight w:val="930"/>
        </w:trPr>
        <w:tc>
          <w:tcPr>
            <w:tcW w:w="508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C30BCA" w:rsidRPr="00105FDD" w:rsidRDefault="00C30BCA" w:rsidP="00105FDD">
            <w:pPr>
              <w:spacing w:line="1080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</w:p>
        </w:tc>
        <w:tc>
          <w:tcPr>
            <w:tcW w:w="1762" w:type="dxa"/>
            <w:shd w:val="clear" w:color="auto" w:fill="auto"/>
            <w:hideMark/>
          </w:tcPr>
          <w:p w:rsidR="00C30BCA" w:rsidRPr="00105FDD" w:rsidRDefault="00C30BCA" w:rsidP="00105FDD">
            <w:pPr>
              <w:spacing w:line="1080" w:lineRule="auto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医籍登録年月日</w:t>
            </w:r>
          </w:p>
        </w:tc>
        <w:tc>
          <w:tcPr>
            <w:tcW w:w="6181" w:type="dxa"/>
            <w:gridSpan w:val="2"/>
            <w:shd w:val="clear" w:color="auto" w:fill="auto"/>
            <w:hideMark/>
          </w:tcPr>
          <w:p w:rsidR="00C30BCA" w:rsidRPr="00105FDD" w:rsidRDefault="00C30BCA" w:rsidP="007147D7">
            <w:pPr>
              <w:spacing w:line="1080" w:lineRule="auto"/>
              <w:ind w:firstLineChars="200" w:firstLine="422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年　　　　月　　　　日</w:t>
            </w:r>
          </w:p>
        </w:tc>
      </w:tr>
      <w:tr w:rsidR="00C30BCA" w:rsidRPr="00105FDD" w:rsidTr="00166F06">
        <w:trPr>
          <w:trHeight w:val="799"/>
        </w:trPr>
        <w:tc>
          <w:tcPr>
            <w:tcW w:w="508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5" w:type="dxa"/>
            <w:vMerge w:val="restart"/>
            <w:shd w:val="clear" w:color="auto" w:fill="auto"/>
            <w:noWrap/>
            <w:hideMark/>
          </w:tcPr>
          <w:p w:rsidR="00682BB5" w:rsidRPr="00105FDD" w:rsidRDefault="00682BB5" w:rsidP="00C30BC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C30BC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C30BC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C30BC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C30BCA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C30BCA" w:rsidRPr="00105FDD" w:rsidRDefault="00C30BCA" w:rsidP="00105FD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682BB5" w:rsidRPr="00105FDD" w:rsidRDefault="00682BB5" w:rsidP="00105FDD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105FDD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105FDD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682BB5" w:rsidRPr="00105FDD" w:rsidRDefault="00682BB5" w:rsidP="00105FDD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C30BCA" w:rsidRPr="00105FDD" w:rsidRDefault="00682BB5" w:rsidP="00105FDD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主た</w:t>
            </w:r>
            <w:r w:rsidR="00C30BCA"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る</w:t>
            </w:r>
            <w:r w:rsidR="00C30BCA"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br/>
              <w:t>勤務先の</w:t>
            </w:r>
            <w:r w:rsidR="00C30BCA"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br/>
              <w:t>医療機関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:rsidR="00682BB5" w:rsidRPr="00105FDD" w:rsidRDefault="00682BB5" w:rsidP="00105FDD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C30BCA" w:rsidRPr="00105FDD" w:rsidRDefault="00C30BCA" w:rsidP="00105FDD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医療機関名</w:t>
            </w:r>
          </w:p>
        </w:tc>
        <w:tc>
          <w:tcPr>
            <w:tcW w:w="4084" w:type="dxa"/>
            <w:shd w:val="clear" w:color="auto" w:fill="auto"/>
            <w:noWrap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</w:tr>
      <w:tr w:rsidR="00C30BCA" w:rsidRPr="00105FDD" w:rsidTr="00166F06">
        <w:trPr>
          <w:trHeight w:val="799"/>
        </w:trPr>
        <w:tc>
          <w:tcPr>
            <w:tcW w:w="508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5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62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097" w:type="dxa"/>
            <w:shd w:val="clear" w:color="auto" w:fill="auto"/>
            <w:noWrap/>
            <w:hideMark/>
          </w:tcPr>
          <w:p w:rsidR="00682BB5" w:rsidRPr="00105FDD" w:rsidRDefault="00682BB5" w:rsidP="00105FDD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C30BCA" w:rsidRPr="00105FDD" w:rsidRDefault="00C30BCA" w:rsidP="00105FDD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　在　地</w:t>
            </w:r>
          </w:p>
        </w:tc>
        <w:tc>
          <w:tcPr>
            <w:tcW w:w="4084" w:type="dxa"/>
            <w:shd w:val="clear" w:color="auto" w:fill="auto"/>
            <w:hideMark/>
          </w:tcPr>
          <w:p w:rsidR="00C30BCA" w:rsidRPr="00105FDD" w:rsidRDefault="00C30BCA" w:rsidP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C30BCA" w:rsidRPr="00105FDD" w:rsidTr="00166F06">
        <w:trPr>
          <w:trHeight w:val="792"/>
        </w:trPr>
        <w:tc>
          <w:tcPr>
            <w:tcW w:w="508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5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62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097" w:type="dxa"/>
            <w:shd w:val="clear" w:color="auto" w:fill="auto"/>
            <w:noWrap/>
            <w:hideMark/>
          </w:tcPr>
          <w:p w:rsidR="00682BB5" w:rsidRPr="00105FDD" w:rsidRDefault="00682BB5" w:rsidP="00105FDD">
            <w:pPr>
              <w:jc w:val="distribute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C30BCA" w:rsidRPr="00105FDD" w:rsidRDefault="00C30BCA" w:rsidP="00105FDD">
            <w:pPr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 話 番 号</w:t>
            </w:r>
          </w:p>
        </w:tc>
        <w:tc>
          <w:tcPr>
            <w:tcW w:w="4084" w:type="dxa"/>
            <w:shd w:val="clear" w:color="auto" w:fill="auto"/>
            <w:noWrap/>
            <w:hideMark/>
          </w:tcPr>
          <w:p w:rsidR="00C30BCA" w:rsidRPr="00105FDD" w:rsidRDefault="00C30BCA" w:rsidP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</w:tr>
      <w:tr w:rsidR="00C30BCA" w:rsidRPr="00105FDD" w:rsidTr="00166F06">
        <w:trPr>
          <w:trHeight w:val="704"/>
        </w:trPr>
        <w:tc>
          <w:tcPr>
            <w:tcW w:w="508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5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62" w:type="dxa"/>
            <w:vMerge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097" w:type="dxa"/>
            <w:shd w:val="clear" w:color="auto" w:fill="auto"/>
            <w:hideMark/>
          </w:tcPr>
          <w:p w:rsidR="00C30BCA" w:rsidRPr="00105FDD" w:rsidRDefault="00C30BCA" w:rsidP="00105FD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担 当 す る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br/>
              <w:t>診  療   科</w:t>
            </w:r>
          </w:p>
        </w:tc>
        <w:tc>
          <w:tcPr>
            <w:tcW w:w="4084" w:type="dxa"/>
            <w:shd w:val="clear" w:color="auto" w:fill="auto"/>
            <w:hideMark/>
          </w:tcPr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</w:tc>
      </w:tr>
      <w:tr w:rsidR="00C30BCA" w:rsidRPr="00105FDD" w:rsidTr="00105FDD">
        <w:trPr>
          <w:trHeight w:val="1165"/>
        </w:trPr>
        <w:tc>
          <w:tcPr>
            <w:tcW w:w="92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673" w:rsidRPr="00105FDD" w:rsidRDefault="00E11673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C30BCA" w:rsidRPr="00105FDD" w:rsidRDefault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添付書類</w:t>
            </w:r>
          </w:p>
          <w:p w:rsidR="00C30BCA" w:rsidRPr="00105FDD" w:rsidRDefault="00C30BCA" w:rsidP="00C30BC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1．小児慢性特定疾病指定医指定通知書の写し</w:t>
            </w:r>
          </w:p>
        </w:tc>
      </w:tr>
      <w:tr w:rsidR="00C30BCA" w:rsidRPr="00105FDD" w:rsidTr="00166F06">
        <w:trPr>
          <w:gridBefore w:val="4"/>
          <w:wBefore w:w="5202" w:type="dxa"/>
          <w:trHeight w:val="360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0BCA" w:rsidRPr="00105FDD" w:rsidRDefault="00C30BCA" w:rsidP="00105FDD">
            <w:pPr>
              <w:ind w:firstLineChars="500" w:firstLine="105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（裏面に続く）　</w:t>
            </w:r>
          </w:p>
        </w:tc>
      </w:tr>
    </w:tbl>
    <w:p w:rsidR="00C30BCA" w:rsidRPr="00105FDD" w:rsidRDefault="00C30BCA" w:rsidP="00922263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E11673" w:rsidRPr="00105FDD" w:rsidRDefault="00E11673" w:rsidP="00922263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E11673" w:rsidRPr="00105FDD" w:rsidRDefault="00E11673" w:rsidP="00922263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E11673" w:rsidRDefault="00E11673" w:rsidP="00922263">
      <w:pPr>
        <w:rPr>
          <w:rFonts w:ascii="ＭＳ ゴシック" w:eastAsia="ＭＳ ゴシック" w:hAnsi="ＭＳ ゴシック"/>
          <w:color w:val="000000"/>
          <w:szCs w:val="21"/>
        </w:rPr>
      </w:pPr>
    </w:p>
    <w:p w:rsidR="007848A4" w:rsidRPr="00105FDD" w:rsidRDefault="007848A4" w:rsidP="00922263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E11673" w:rsidRPr="00922263" w:rsidRDefault="00E11673" w:rsidP="00E11673">
      <w:pPr>
        <w:rPr>
          <w:rFonts w:ascii="ＭＳ ゴシック" w:eastAsia="ＭＳ ゴシック" w:hAnsi="ＭＳ ゴシック" w:hint="eastAsia"/>
          <w:color w:val="000000"/>
          <w:szCs w:val="21"/>
        </w:rPr>
      </w:pPr>
      <w:r w:rsidRPr="00922263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（裏面）</w:t>
      </w:r>
    </w:p>
    <w:p w:rsidR="00E11673" w:rsidRPr="00922263" w:rsidRDefault="00E11673" w:rsidP="00E11673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E11673" w:rsidRDefault="00E11673" w:rsidP="00E11673">
      <w:pPr>
        <w:ind w:firstLineChars="100" w:firstLine="211"/>
        <w:rPr>
          <w:rFonts w:ascii="ＭＳ ゴシック" w:eastAsia="ＭＳ ゴシック" w:hAnsi="ＭＳ ゴシック" w:hint="eastAsia"/>
          <w:color w:val="000000"/>
          <w:szCs w:val="21"/>
        </w:rPr>
      </w:pPr>
      <w:r w:rsidRPr="00922263">
        <w:rPr>
          <w:rFonts w:ascii="ＭＳ ゴシック" w:eastAsia="ＭＳ ゴシック" w:hAnsi="ＭＳ ゴシック" w:hint="eastAsia"/>
          <w:color w:val="000000"/>
          <w:szCs w:val="21"/>
        </w:rPr>
        <w:t>○表面の勤務先以外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の医療機関に勤務し、医療意見書を作成する可能性のある医療機関に変更</w:t>
      </w:r>
    </w:p>
    <w:p w:rsidR="00E11673" w:rsidRDefault="00E11673" w:rsidP="00E11673">
      <w:pPr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があれば記載してください。</w:t>
      </w:r>
    </w:p>
    <w:p w:rsidR="00E11673" w:rsidRDefault="00E11673" w:rsidP="00E11673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750"/>
      </w:tblGrid>
      <w:tr w:rsidR="00E11673" w:rsidRPr="00105FDD" w:rsidTr="00105FDD">
        <w:trPr>
          <w:trHeight w:val="551"/>
        </w:trPr>
        <w:tc>
          <w:tcPr>
            <w:tcW w:w="675" w:type="dxa"/>
            <w:vMerge w:val="restart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27"/>
                <w:kern w:val="0"/>
                <w:szCs w:val="21"/>
                <w:fitText w:val="1266" w:id="867969280"/>
              </w:rPr>
              <w:t>医療機関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0"/>
              </w:rPr>
              <w:t>名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8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E11673" w:rsidRPr="00105FDD" w:rsidTr="00105FDD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Cs w:val="21"/>
                <w:fitText w:val="1266" w:id="867969281"/>
              </w:rPr>
              <w:t>担当す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1"/>
              </w:rPr>
              <w:t>る</w:t>
            </w: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159"/>
                <w:kern w:val="0"/>
                <w:szCs w:val="21"/>
                <w:fitText w:val="1266" w:id="867969282"/>
              </w:rPr>
              <w:t>診療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2"/>
              </w:rPr>
              <w:t>科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1"/>
        </w:trPr>
        <w:tc>
          <w:tcPr>
            <w:tcW w:w="675" w:type="dxa"/>
            <w:vMerge w:val="restart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27"/>
                <w:kern w:val="0"/>
                <w:szCs w:val="21"/>
                <w:fitText w:val="1266" w:id="867969283"/>
              </w:rPr>
              <w:t>医療機関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3"/>
              </w:rPr>
              <w:t>名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8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E11673" w:rsidRPr="00105FDD" w:rsidTr="00105FDD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Cs w:val="21"/>
                <w:fitText w:val="1266" w:id="867969284"/>
              </w:rPr>
              <w:t>担当す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4"/>
              </w:rPr>
              <w:t>る</w:t>
            </w: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159"/>
                <w:kern w:val="0"/>
                <w:szCs w:val="21"/>
                <w:fitText w:val="1266" w:id="867969285"/>
              </w:rPr>
              <w:t>診療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5"/>
              </w:rPr>
              <w:t>科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1"/>
        </w:trPr>
        <w:tc>
          <w:tcPr>
            <w:tcW w:w="675" w:type="dxa"/>
            <w:vMerge w:val="restart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27"/>
                <w:kern w:val="0"/>
                <w:szCs w:val="21"/>
                <w:fitText w:val="1266" w:id="867969286"/>
              </w:rPr>
              <w:t>医療機関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6"/>
              </w:rPr>
              <w:t>名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8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E11673" w:rsidRPr="00105FDD" w:rsidTr="00105FDD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Cs w:val="21"/>
                <w:fitText w:val="1266" w:id="867969287"/>
              </w:rPr>
              <w:t>担当す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7"/>
              </w:rPr>
              <w:t>る</w:t>
            </w: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159"/>
                <w:kern w:val="0"/>
                <w:szCs w:val="21"/>
                <w:fitText w:val="1266" w:id="867969288"/>
              </w:rPr>
              <w:t>診療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8"/>
              </w:rPr>
              <w:t>科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1"/>
        </w:trPr>
        <w:tc>
          <w:tcPr>
            <w:tcW w:w="675" w:type="dxa"/>
            <w:vMerge w:val="restart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４</w:t>
            </w: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27"/>
                <w:kern w:val="0"/>
                <w:szCs w:val="21"/>
                <w:fitText w:val="1266" w:id="867969289"/>
              </w:rPr>
              <w:t>医療機関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89"/>
              </w:rPr>
              <w:t>名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8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E11673" w:rsidRPr="00105FDD" w:rsidTr="00105FDD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Cs w:val="21"/>
                <w:fitText w:val="1266" w:id="867969290"/>
              </w:rPr>
              <w:t>担当す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90"/>
              </w:rPr>
              <w:t>る</w:t>
            </w: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159"/>
                <w:kern w:val="0"/>
                <w:szCs w:val="21"/>
                <w:fitText w:val="1266" w:id="867969291"/>
              </w:rPr>
              <w:t>診療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91"/>
              </w:rPr>
              <w:t>科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1"/>
        </w:trPr>
        <w:tc>
          <w:tcPr>
            <w:tcW w:w="675" w:type="dxa"/>
            <w:vMerge w:val="restart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27"/>
                <w:kern w:val="0"/>
                <w:szCs w:val="21"/>
                <w:fitText w:val="1266" w:id="867969292"/>
              </w:rPr>
              <w:t>医療機関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92"/>
              </w:rPr>
              <w:t>名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rPr>
          <w:trHeight w:val="558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E11673" w:rsidRPr="00105FDD" w:rsidTr="00105FDD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E11673" w:rsidRPr="00105FDD" w:rsidTr="00105FDD">
        <w:tc>
          <w:tcPr>
            <w:tcW w:w="675" w:type="dxa"/>
            <w:vMerge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Cs w:val="21"/>
                <w:fitText w:val="1266" w:id="867969293"/>
              </w:rPr>
              <w:t>担当す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93"/>
              </w:rPr>
              <w:t>る</w:t>
            </w:r>
          </w:p>
          <w:p w:rsidR="00E11673" w:rsidRPr="00105FDD" w:rsidRDefault="00E11673" w:rsidP="00105FD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05FDD">
              <w:rPr>
                <w:rFonts w:ascii="ＭＳ ゴシック" w:eastAsia="ＭＳ ゴシック" w:hAnsi="ＭＳ ゴシック" w:hint="eastAsia"/>
                <w:color w:val="000000"/>
                <w:spacing w:val="159"/>
                <w:kern w:val="0"/>
                <w:szCs w:val="21"/>
                <w:fitText w:val="1266" w:id="867969294"/>
              </w:rPr>
              <w:t>診療</w:t>
            </w:r>
            <w:r w:rsidRPr="00105F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fitText w:val="1266" w:id="867969294"/>
              </w:rPr>
              <w:t>科</w:t>
            </w:r>
          </w:p>
        </w:tc>
        <w:tc>
          <w:tcPr>
            <w:tcW w:w="6750" w:type="dxa"/>
            <w:shd w:val="clear" w:color="auto" w:fill="auto"/>
          </w:tcPr>
          <w:p w:rsidR="00E11673" w:rsidRPr="00105FDD" w:rsidRDefault="00E11673" w:rsidP="00105FDD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</w:tbl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75D22" w:rsidRDefault="00575D22" w:rsidP="00575D22">
      <w:pPr>
        <w:ind w:right="1608"/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</w:p>
    <w:sectPr w:rsidR="00575D22" w:rsidSect="001E341A">
      <w:footerReference w:type="default" r:id="rId8"/>
      <w:pgSz w:w="11906" w:h="16838" w:code="9"/>
      <w:pgMar w:top="567" w:right="1418" w:bottom="567" w:left="1418" w:header="567" w:footer="227" w:gutter="0"/>
      <w:pgNumType w:start="17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5B" w:rsidRDefault="0009735B" w:rsidP="00C634BA">
      <w:r>
        <w:separator/>
      </w:r>
    </w:p>
  </w:endnote>
  <w:endnote w:type="continuationSeparator" w:id="0">
    <w:p w:rsidR="0009735B" w:rsidRDefault="0009735B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25" w:rsidRDefault="00BC4F25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5B" w:rsidRDefault="0009735B" w:rsidP="00C634BA">
      <w:r>
        <w:separator/>
      </w:r>
    </w:p>
  </w:footnote>
  <w:footnote w:type="continuationSeparator" w:id="0">
    <w:p w:rsidR="0009735B" w:rsidRDefault="0009735B" w:rsidP="00C6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B93"/>
    <w:multiLevelType w:val="hybridMultilevel"/>
    <w:tmpl w:val="D73EFBA2"/>
    <w:lvl w:ilvl="0" w:tplc="12F8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C2393"/>
    <w:multiLevelType w:val="hybridMultilevel"/>
    <w:tmpl w:val="2D5C6AF6"/>
    <w:lvl w:ilvl="0" w:tplc="D0B66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F4709"/>
    <w:multiLevelType w:val="hybridMultilevel"/>
    <w:tmpl w:val="B26A06D4"/>
    <w:lvl w:ilvl="0" w:tplc="B5DAF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A771D"/>
    <w:multiLevelType w:val="hybridMultilevel"/>
    <w:tmpl w:val="65EA489E"/>
    <w:lvl w:ilvl="0" w:tplc="7E4A67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A18464D"/>
    <w:multiLevelType w:val="hybridMultilevel"/>
    <w:tmpl w:val="2C5E6FFE"/>
    <w:lvl w:ilvl="0" w:tplc="23D63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03566"/>
    <w:multiLevelType w:val="hybridMultilevel"/>
    <w:tmpl w:val="36EC7AE8"/>
    <w:lvl w:ilvl="0" w:tplc="3CC48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F532D"/>
    <w:multiLevelType w:val="hybridMultilevel"/>
    <w:tmpl w:val="DE54F564"/>
    <w:lvl w:ilvl="0" w:tplc="608C4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569F3"/>
    <w:multiLevelType w:val="hybridMultilevel"/>
    <w:tmpl w:val="83B08088"/>
    <w:lvl w:ilvl="0" w:tplc="F652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2D2414"/>
    <w:multiLevelType w:val="hybridMultilevel"/>
    <w:tmpl w:val="9E4675FE"/>
    <w:lvl w:ilvl="0" w:tplc="EC54D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631B9"/>
    <w:multiLevelType w:val="hybridMultilevel"/>
    <w:tmpl w:val="F0D0191A"/>
    <w:lvl w:ilvl="0" w:tplc="70560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522F4"/>
    <w:multiLevelType w:val="hybridMultilevel"/>
    <w:tmpl w:val="EE8E7A06"/>
    <w:lvl w:ilvl="0" w:tplc="8A88E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68391B"/>
    <w:multiLevelType w:val="hybridMultilevel"/>
    <w:tmpl w:val="AC781338"/>
    <w:lvl w:ilvl="0" w:tplc="DD92B00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55B41E1F"/>
    <w:multiLevelType w:val="hybridMultilevel"/>
    <w:tmpl w:val="F2C880D6"/>
    <w:lvl w:ilvl="0" w:tplc="645A4D90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6A6592"/>
    <w:multiLevelType w:val="hybridMultilevel"/>
    <w:tmpl w:val="C00C1910"/>
    <w:lvl w:ilvl="0" w:tplc="13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F81C6F"/>
    <w:multiLevelType w:val="hybridMultilevel"/>
    <w:tmpl w:val="D28C0656"/>
    <w:lvl w:ilvl="0" w:tplc="90CC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27C01"/>
    <w:multiLevelType w:val="hybridMultilevel"/>
    <w:tmpl w:val="B09009A6"/>
    <w:lvl w:ilvl="0" w:tplc="1668D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1C3F53"/>
    <w:multiLevelType w:val="hybridMultilevel"/>
    <w:tmpl w:val="A2680CEA"/>
    <w:lvl w:ilvl="0" w:tplc="ED9060D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7EC068A6"/>
    <w:multiLevelType w:val="hybridMultilevel"/>
    <w:tmpl w:val="E32CA1B0"/>
    <w:lvl w:ilvl="0" w:tplc="8E4A4B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15"/>
  </w:num>
  <w:num w:numId="10">
    <w:abstractNumId w:val="16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BA"/>
    <w:rsid w:val="000151FA"/>
    <w:rsid w:val="00043BF7"/>
    <w:rsid w:val="000830FE"/>
    <w:rsid w:val="0009735B"/>
    <w:rsid w:val="000A381B"/>
    <w:rsid w:val="00105FDD"/>
    <w:rsid w:val="00122C17"/>
    <w:rsid w:val="00132B49"/>
    <w:rsid w:val="00166F06"/>
    <w:rsid w:val="00196370"/>
    <w:rsid w:val="001C2D84"/>
    <w:rsid w:val="001E0D12"/>
    <w:rsid w:val="001E341A"/>
    <w:rsid w:val="001E4F09"/>
    <w:rsid w:val="00257DAB"/>
    <w:rsid w:val="002731CD"/>
    <w:rsid w:val="002A04E7"/>
    <w:rsid w:val="00316F65"/>
    <w:rsid w:val="003272A9"/>
    <w:rsid w:val="00375220"/>
    <w:rsid w:val="0039212D"/>
    <w:rsid w:val="003D575C"/>
    <w:rsid w:val="003E4C3B"/>
    <w:rsid w:val="003F530E"/>
    <w:rsid w:val="00416842"/>
    <w:rsid w:val="004277AE"/>
    <w:rsid w:val="00432253"/>
    <w:rsid w:val="00454E33"/>
    <w:rsid w:val="00457760"/>
    <w:rsid w:val="00492081"/>
    <w:rsid w:val="004D6009"/>
    <w:rsid w:val="00533C0F"/>
    <w:rsid w:val="00542EDD"/>
    <w:rsid w:val="00575D22"/>
    <w:rsid w:val="005928E6"/>
    <w:rsid w:val="006108BB"/>
    <w:rsid w:val="00680BB8"/>
    <w:rsid w:val="00682BB5"/>
    <w:rsid w:val="006D0AEE"/>
    <w:rsid w:val="007147D7"/>
    <w:rsid w:val="007551D3"/>
    <w:rsid w:val="00763CEC"/>
    <w:rsid w:val="00767F46"/>
    <w:rsid w:val="007848A4"/>
    <w:rsid w:val="007B3B1F"/>
    <w:rsid w:val="007E15DC"/>
    <w:rsid w:val="007E7EC6"/>
    <w:rsid w:val="00862F1A"/>
    <w:rsid w:val="008B3171"/>
    <w:rsid w:val="008B54AF"/>
    <w:rsid w:val="00907F3C"/>
    <w:rsid w:val="0091547B"/>
    <w:rsid w:val="00922263"/>
    <w:rsid w:val="00931DDF"/>
    <w:rsid w:val="009354F9"/>
    <w:rsid w:val="009D3E0C"/>
    <w:rsid w:val="00A11F41"/>
    <w:rsid w:val="00A31291"/>
    <w:rsid w:val="00A61106"/>
    <w:rsid w:val="00A70AF5"/>
    <w:rsid w:val="00A80DD9"/>
    <w:rsid w:val="00AF2E32"/>
    <w:rsid w:val="00B122F0"/>
    <w:rsid w:val="00B63146"/>
    <w:rsid w:val="00B67B14"/>
    <w:rsid w:val="00B71385"/>
    <w:rsid w:val="00B824BD"/>
    <w:rsid w:val="00B82547"/>
    <w:rsid w:val="00BA7481"/>
    <w:rsid w:val="00BB7F07"/>
    <w:rsid w:val="00BC4F25"/>
    <w:rsid w:val="00BE1C5E"/>
    <w:rsid w:val="00C3050D"/>
    <w:rsid w:val="00C30BCA"/>
    <w:rsid w:val="00C634BA"/>
    <w:rsid w:val="00CB0F64"/>
    <w:rsid w:val="00D83D3D"/>
    <w:rsid w:val="00DE14B6"/>
    <w:rsid w:val="00E11673"/>
    <w:rsid w:val="00E34A25"/>
    <w:rsid w:val="00E42735"/>
    <w:rsid w:val="00E616A7"/>
    <w:rsid w:val="00E87A52"/>
    <w:rsid w:val="00EA0F18"/>
    <w:rsid w:val="00F3486B"/>
    <w:rsid w:val="00F41CA3"/>
    <w:rsid w:val="00F567FF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9EB546"/>
  <w15:chartTrackingRefBased/>
  <w15:docId w15:val="{75C232F4-8771-4D09-AB00-9A43C91A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C634BA"/>
  </w:style>
  <w:style w:type="paragraph" w:styleId="a5">
    <w:name w:val="footer"/>
    <w:basedOn w:val="a"/>
    <w:link w:val="a6"/>
    <w:unhideWhenUsed/>
    <w:rsid w:val="00C634B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634BA"/>
  </w:style>
  <w:style w:type="paragraph" w:styleId="a7">
    <w:name w:val="List Paragraph"/>
    <w:basedOn w:val="a"/>
    <w:uiPriority w:val="34"/>
    <w:qFormat/>
    <w:rsid w:val="00862F1A"/>
    <w:pPr>
      <w:ind w:leftChars="400" w:left="840"/>
    </w:pPr>
  </w:style>
  <w:style w:type="table" w:styleId="a8">
    <w:name w:val="Table Grid"/>
    <w:basedOn w:val="a1"/>
    <w:uiPriority w:val="59"/>
    <w:rsid w:val="001E0D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257D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7F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7F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6D64F-312E-4A0B-8A32-F74668DD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林  千織</cp:lastModifiedBy>
  <cp:revision>2</cp:revision>
  <cp:lastPrinted>2022-02-18T04:58:00Z</cp:lastPrinted>
  <dcterms:created xsi:type="dcterms:W3CDTF">2024-06-07T02:35:00Z</dcterms:created>
  <dcterms:modified xsi:type="dcterms:W3CDTF">2024-06-07T02:35:00Z</dcterms:modified>
</cp:coreProperties>
</file>