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C6296" w14:textId="3F9C5B5B" w:rsidR="004A23CF" w:rsidRDefault="006F2FFB" w:rsidP="007401C8">
      <w:pPr>
        <w:jc w:val="righ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令和</w:t>
      </w:r>
      <w:r w:rsidR="00A6331E">
        <w:rPr>
          <w:rFonts w:hint="eastAsia"/>
          <w:sz w:val="20"/>
          <w:szCs w:val="20"/>
          <w:lang w:eastAsia="zh-TW"/>
        </w:rPr>
        <w:t>7</w:t>
      </w:r>
      <w:r w:rsidR="0054430E">
        <w:rPr>
          <w:rFonts w:hint="eastAsia"/>
          <w:sz w:val="20"/>
          <w:szCs w:val="20"/>
          <w:lang w:eastAsia="zh-TW"/>
        </w:rPr>
        <w:t>年</w:t>
      </w:r>
      <w:r w:rsidR="00DE43C5">
        <w:rPr>
          <w:sz w:val="20"/>
          <w:szCs w:val="20"/>
          <w:lang w:eastAsia="zh-TW"/>
        </w:rPr>
        <w:t>2</w:t>
      </w:r>
      <w:r w:rsidR="007401C8" w:rsidRPr="007401C8">
        <w:rPr>
          <w:rFonts w:hint="eastAsia"/>
          <w:sz w:val="20"/>
          <w:szCs w:val="20"/>
          <w:lang w:eastAsia="zh-TW"/>
        </w:rPr>
        <w:t>月吉日</w:t>
      </w:r>
    </w:p>
    <w:p w14:paraId="2C1EFC58" w14:textId="77777777" w:rsidR="00A0379B" w:rsidRDefault="00BE2BA5" w:rsidP="00BE2BA5">
      <w:pPr>
        <w:ind w:firstLineChars="100" w:firstLine="2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関係者様各位</w:t>
      </w:r>
    </w:p>
    <w:p w14:paraId="3BC38C5E" w14:textId="77777777" w:rsidR="00A0379B" w:rsidRPr="00A0379B" w:rsidRDefault="00A0379B" w:rsidP="007401C8">
      <w:pPr>
        <w:rPr>
          <w:szCs w:val="21"/>
          <w:lang w:eastAsia="zh-TW"/>
        </w:rPr>
      </w:pPr>
    </w:p>
    <w:p w14:paraId="57ECC82A" w14:textId="77777777" w:rsidR="007401C8" w:rsidRDefault="007401C8" w:rsidP="008445B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千葉市あんしんケアセンター</w:t>
      </w:r>
      <w:r w:rsidR="008445B3">
        <w:rPr>
          <w:rFonts w:hint="eastAsia"/>
          <w:sz w:val="20"/>
          <w:szCs w:val="20"/>
        </w:rPr>
        <w:t xml:space="preserve">　　</w:t>
      </w:r>
    </w:p>
    <w:p w14:paraId="31C7E12E" w14:textId="77777777" w:rsidR="007401C8" w:rsidRDefault="008445B3" w:rsidP="007401C8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みつわ台・</w:t>
      </w:r>
      <w:r w:rsidR="0019525B">
        <w:rPr>
          <w:rFonts w:hint="eastAsia"/>
          <w:sz w:val="20"/>
          <w:szCs w:val="20"/>
        </w:rPr>
        <w:t>都賀・</w:t>
      </w:r>
      <w:r w:rsidR="005209F7">
        <w:rPr>
          <w:rFonts w:hint="eastAsia"/>
          <w:sz w:val="20"/>
          <w:szCs w:val="20"/>
        </w:rPr>
        <w:t>桜木・</w:t>
      </w:r>
      <w:r w:rsidR="007401C8">
        <w:rPr>
          <w:rFonts w:hint="eastAsia"/>
          <w:sz w:val="20"/>
          <w:szCs w:val="20"/>
        </w:rPr>
        <w:t>千城台</w:t>
      </w:r>
      <w:r w:rsidR="005209F7">
        <w:rPr>
          <w:rFonts w:hint="eastAsia"/>
          <w:sz w:val="20"/>
          <w:szCs w:val="20"/>
        </w:rPr>
        <w:t>・大宮台</w:t>
      </w:r>
      <w:r w:rsidR="007401C8">
        <w:rPr>
          <w:rFonts w:hint="eastAsia"/>
          <w:sz w:val="20"/>
          <w:szCs w:val="20"/>
        </w:rPr>
        <w:t xml:space="preserve">　</w:t>
      </w:r>
    </w:p>
    <w:p w14:paraId="5C166718" w14:textId="77777777" w:rsidR="007401C8" w:rsidRDefault="007401C8" w:rsidP="007401C8">
      <w:pPr>
        <w:rPr>
          <w:szCs w:val="21"/>
        </w:rPr>
      </w:pPr>
    </w:p>
    <w:p w14:paraId="627DE533" w14:textId="46D1F74A" w:rsidR="007401C8" w:rsidRPr="006354C4" w:rsidRDefault="00D2660E" w:rsidP="00A0379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B477D"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回若葉区ソーシャルワーカー連絡会開催のご案内</w:t>
      </w:r>
    </w:p>
    <w:p w14:paraId="12CEBB6F" w14:textId="77777777" w:rsidR="00A0379B" w:rsidRPr="002B5449" w:rsidRDefault="00A0379B" w:rsidP="00A0379B">
      <w:pPr>
        <w:rPr>
          <w:szCs w:val="21"/>
        </w:rPr>
      </w:pPr>
    </w:p>
    <w:p w14:paraId="289E3B5D" w14:textId="77777777" w:rsidR="0046499C" w:rsidRDefault="00A461F2" w:rsidP="0046499C">
      <w:pPr>
        <w:pStyle w:val="a5"/>
      </w:pPr>
      <w:r>
        <w:rPr>
          <w:rFonts w:hint="eastAsia"/>
        </w:rPr>
        <w:t>記</w:t>
      </w:r>
    </w:p>
    <w:p w14:paraId="3C2A74DB" w14:textId="6EE8A628" w:rsidR="00745D4D" w:rsidRDefault="00745D4D" w:rsidP="00745D4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平素より千葉市あんしんケアセンターの運営にご高配を賜り、厚く御礼申し上げます。</w:t>
      </w:r>
    </w:p>
    <w:p w14:paraId="17551677" w14:textId="39EBB317" w:rsidR="00A6331E" w:rsidRDefault="00A6331E" w:rsidP="00AA05F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今回は、日頃の業務の中で、対人関係や「ハラスメント事案に対し、事務所全体でどのように対応するか」等で悩んだりすることが増えているかと思います。カスタマーハラスメントの研修会を企画してみました。講師は東葛総合法律事務所　萩原　得誉　弁護士をお招きしています。</w:t>
      </w:r>
    </w:p>
    <w:p w14:paraId="18A9FDF8" w14:textId="2F042C79" w:rsidR="00B5181B" w:rsidRPr="00813C5C" w:rsidRDefault="00AA05F4" w:rsidP="00AA05F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お</w:t>
      </w:r>
      <w:r w:rsidR="00B5181B">
        <w:rPr>
          <w:rFonts w:hint="eastAsia"/>
          <w:szCs w:val="21"/>
        </w:rPr>
        <w:t>忙しいところ恐縮ですが、ご参加下さいますようお願いいたします。</w:t>
      </w:r>
    </w:p>
    <w:p w14:paraId="38FF3C13" w14:textId="3E93159D" w:rsidR="00A461F2" w:rsidRPr="0046499C" w:rsidRDefault="0046499C" w:rsidP="0046499C">
      <w:pPr>
        <w:pStyle w:val="a7"/>
        <w:rPr>
          <w:lang w:eastAsia="zh-TW"/>
        </w:rPr>
      </w:pPr>
      <w:r>
        <w:rPr>
          <w:rFonts w:hint="eastAsia"/>
          <w:lang w:eastAsia="zh-TW"/>
        </w:rPr>
        <w:t>以上</w:t>
      </w:r>
    </w:p>
    <w:p w14:paraId="3987BED9" w14:textId="5C2C2E1E" w:rsidR="006E230D" w:rsidRDefault="00A461F2" w:rsidP="00A461F2">
      <w:pPr>
        <w:rPr>
          <w:sz w:val="24"/>
          <w:szCs w:val="24"/>
          <w:lang w:eastAsia="zh-TW"/>
        </w:rPr>
      </w:pPr>
      <w:r w:rsidRPr="0015174F">
        <w:rPr>
          <w:rFonts w:hint="eastAsia"/>
          <w:sz w:val="24"/>
          <w:szCs w:val="24"/>
          <w:lang w:eastAsia="zh-TW"/>
        </w:rPr>
        <w:t xml:space="preserve">１．日　時　　</w:t>
      </w:r>
      <w:r w:rsidR="006F2FFB">
        <w:rPr>
          <w:rFonts w:hint="eastAsia"/>
          <w:sz w:val="24"/>
          <w:szCs w:val="24"/>
          <w:lang w:eastAsia="zh-TW"/>
        </w:rPr>
        <w:t>令和</w:t>
      </w:r>
      <w:r w:rsidR="00A6331E">
        <w:rPr>
          <w:rFonts w:hint="eastAsia"/>
          <w:sz w:val="24"/>
          <w:szCs w:val="24"/>
          <w:lang w:eastAsia="zh-TW"/>
        </w:rPr>
        <w:t>7</w:t>
      </w:r>
      <w:r w:rsidRPr="0015174F">
        <w:rPr>
          <w:rFonts w:hint="eastAsia"/>
          <w:sz w:val="24"/>
          <w:szCs w:val="24"/>
          <w:lang w:eastAsia="zh-TW"/>
        </w:rPr>
        <w:t>年</w:t>
      </w:r>
      <w:r w:rsidR="00A6331E">
        <w:rPr>
          <w:rFonts w:hint="eastAsia"/>
          <w:sz w:val="24"/>
          <w:szCs w:val="24"/>
          <w:lang w:eastAsia="zh-TW"/>
        </w:rPr>
        <w:t>3</w:t>
      </w:r>
      <w:r w:rsidRPr="0015174F">
        <w:rPr>
          <w:rFonts w:hint="eastAsia"/>
          <w:sz w:val="24"/>
          <w:szCs w:val="24"/>
          <w:lang w:eastAsia="zh-TW"/>
        </w:rPr>
        <w:t>月</w:t>
      </w:r>
      <w:r w:rsidR="000974CA">
        <w:rPr>
          <w:rFonts w:hint="eastAsia"/>
          <w:sz w:val="24"/>
          <w:szCs w:val="24"/>
          <w:lang w:eastAsia="zh-TW"/>
        </w:rPr>
        <w:t>１</w:t>
      </w:r>
      <w:r w:rsidR="00DE43C5">
        <w:rPr>
          <w:rFonts w:hint="eastAsia"/>
          <w:sz w:val="24"/>
          <w:szCs w:val="24"/>
          <w:lang w:eastAsia="zh-TW"/>
        </w:rPr>
        <w:t>７</w:t>
      </w:r>
      <w:r w:rsidRPr="0015174F">
        <w:rPr>
          <w:rFonts w:hint="eastAsia"/>
          <w:sz w:val="24"/>
          <w:szCs w:val="24"/>
          <w:lang w:eastAsia="zh-TW"/>
        </w:rPr>
        <w:t>日</w:t>
      </w:r>
      <w:r w:rsidRPr="0015174F">
        <w:rPr>
          <w:rFonts w:hint="eastAsia"/>
          <w:sz w:val="24"/>
          <w:szCs w:val="24"/>
          <w:lang w:eastAsia="zh-TW"/>
        </w:rPr>
        <w:t xml:space="preserve"> </w:t>
      </w:r>
      <w:r w:rsidR="0015174F">
        <w:rPr>
          <w:rFonts w:hint="eastAsia"/>
          <w:sz w:val="24"/>
          <w:szCs w:val="24"/>
          <w:lang w:eastAsia="zh-TW"/>
        </w:rPr>
        <w:t>(</w:t>
      </w:r>
      <w:r w:rsidR="00D5713E">
        <w:rPr>
          <w:rFonts w:hint="eastAsia"/>
          <w:sz w:val="24"/>
          <w:szCs w:val="24"/>
          <w:lang w:eastAsia="zh-TW"/>
        </w:rPr>
        <w:t>月</w:t>
      </w:r>
      <w:r w:rsidRPr="0015174F">
        <w:rPr>
          <w:rFonts w:hint="eastAsia"/>
          <w:sz w:val="24"/>
          <w:szCs w:val="24"/>
          <w:lang w:eastAsia="zh-TW"/>
        </w:rPr>
        <w:t xml:space="preserve">）　</w:t>
      </w:r>
      <w:r w:rsidR="006E230D">
        <w:rPr>
          <w:sz w:val="24"/>
          <w:szCs w:val="24"/>
          <w:lang w:eastAsia="zh-TW"/>
        </w:rPr>
        <w:t>1</w:t>
      </w:r>
      <w:r w:rsidR="006F2FFB">
        <w:rPr>
          <w:rFonts w:hint="eastAsia"/>
          <w:sz w:val="24"/>
          <w:szCs w:val="24"/>
          <w:lang w:eastAsia="zh-TW"/>
        </w:rPr>
        <w:t>4</w:t>
      </w:r>
      <w:r w:rsidR="006F2FFB">
        <w:rPr>
          <w:rFonts w:hint="eastAsia"/>
          <w:sz w:val="24"/>
          <w:szCs w:val="24"/>
          <w:lang w:eastAsia="zh-TW"/>
        </w:rPr>
        <w:t>：</w:t>
      </w:r>
      <w:r w:rsidR="006F2FFB">
        <w:rPr>
          <w:rFonts w:hint="eastAsia"/>
          <w:sz w:val="24"/>
          <w:szCs w:val="24"/>
          <w:lang w:eastAsia="zh-TW"/>
        </w:rPr>
        <w:t>00</w:t>
      </w:r>
      <w:r w:rsidRPr="0015174F">
        <w:rPr>
          <w:rFonts w:hint="eastAsia"/>
          <w:sz w:val="24"/>
          <w:szCs w:val="24"/>
          <w:lang w:eastAsia="zh-TW"/>
        </w:rPr>
        <w:t>～</w:t>
      </w:r>
      <w:r w:rsidRPr="0015174F">
        <w:rPr>
          <w:rFonts w:hint="eastAsia"/>
          <w:sz w:val="24"/>
          <w:szCs w:val="24"/>
          <w:lang w:eastAsia="zh-TW"/>
        </w:rPr>
        <w:t>1</w:t>
      </w:r>
      <w:r w:rsidR="00A6331E">
        <w:rPr>
          <w:rFonts w:hint="eastAsia"/>
          <w:sz w:val="24"/>
          <w:szCs w:val="24"/>
          <w:lang w:eastAsia="zh-TW"/>
        </w:rPr>
        <w:t>6</w:t>
      </w:r>
      <w:r w:rsidR="00F13CFC">
        <w:rPr>
          <w:rFonts w:hint="eastAsia"/>
          <w:sz w:val="24"/>
          <w:szCs w:val="24"/>
          <w:lang w:eastAsia="zh-TW"/>
        </w:rPr>
        <w:t>：</w:t>
      </w:r>
      <w:r w:rsidR="00A6331E">
        <w:rPr>
          <w:rFonts w:hint="eastAsia"/>
          <w:sz w:val="24"/>
          <w:szCs w:val="24"/>
          <w:lang w:eastAsia="zh-TW"/>
        </w:rPr>
        <w:t>00</w:t>
      </w:r>
    </w:p>
    <w:p w14:paraId="4DACB4C0" w14:textId="77777777" w:rsidR="001C4C31" w:rsidRDefault="001C4C31" w:rsidP="00A461F2">
      <w:pPr>
        <w:rPr>
          <w:sz w:val="24"/>
          <w:szCs w:val="24"/>
          <w:lang w:eastAsia="zh-TW"/>
        </w:rPr>
      </w:pPr>
    </w:p>
    <w:p w14:paraId="1EDE52BD" w14:textId="682D3C8B" w:rsidR="00A461F2" w:rsidRDefault="00A461F2" w:rsidP="008C2DF4">
      <w:pPr>
        <w:rPr>
          <w:sz w:val="24"/>
          <w:szCs w:val="24"/>
        </w:rPr>
      </w:pPr>
      <w:r w:rsidRPr="0015174F">
        <w:rPr>
          <w:rFonts w:hint="eastAsia"/>
          <w:sz w:val="24"/>
          <w:szCs w:val="24"/>
        </w:rPr>
        <w:t xml:space="preserve">２．場　所　　</w:t>
      </w:r>
      <w:r w:rsidR="005E6664">
        <w:rPr>
          <w:rFonts w:hint="eastAsia"/>
          <w:sz w:val="24"/>
          <w:szCs w:val="24"/>
        </w:rPr>
        <w:t>若葉区保健福祉センター</w:t>
      </w:r>
      <w:r w:rsidR="0046499C">
        <w:rPr>
          <w:rFonts w:hint="eastAsia"/>
          <w:sz w:val="24"/>
          <w:szCs w:val="24"/>
        </w:rPr>
        <w:t xml:space="preserve">　</w:t>
      </w:r>
      <w:r w:rsidR="0046499C">
        <w:rPr>
          <w:rFonts w:hint="eastAsia"/>
          <w:sz w:val="24"/>
          <w:szCs w:val="24"/>
        </w:rPr>
        <w:t>3</w:t>
      </w:r>
      <w:r w:rsidR="0046499C">
        <w:rPr>
          <w:rFonts w:hint="eastAsia"/>
          <w:sz w:val="24"/>
          <w:szCs w:val="24"/>
        </w:rPr>
        <w:t>階　社協大会議室</w:t>
      </w:r>
      <w:r w:rsidR="00A6331E">
        <w:rPr>
          <w:rFonts w:hint="eastAsia"/>
          <w:sz w:val="24"/>
          <w:szCs w:val="24"/>
        </w:rPr>
        <w:t>（※参集）</w:t>
      </w:r>
    </w:p>
    <w:p w14:paraId="6FEC4E70" w14:textId="77777777" w:rsidR="001C4C31" w:rsidRDefault="001C4C31" w:rsidP="008C2DF4">
      <w:pPr>
        <w:rPr>
          <w:rFonts w:hint="eastAsia"/>
          <w:sz w:val="24"/>
          <w:szCs w:val="24"/>
        </w:rPr>
      </w:pPr>
    </w:p>
    <w:p w14:paraId="2A665EE3" w14:textId="5D23A2E1" w:rsidR="008C2DF4" w:rsidRPr="0046499C" w:rsidRDefault="00A461F2" w:rsidP="0046499C">
      <w:pPr>
        <w:ind w:left="1680" w:hangingChars="700" w:hanging="1680"/>
        <w:rPr>
          <w:sz w:val="24"/>
          <w:szCs w:val="24"/>
        </w:rPr>
      </w:pPr>
      <w:r w:rsidRPr="0015174F">
        <w:rPr>
          <w:rFonts w:hint="eastAsia"/>
          <w:sz w:val="24"/>
          <w:szCs w:val="24"/>
        </w:rPr>
        <w:t xml:space="preserve">３．内　容　　</w:t>
      </w:r>
      <w:r w:rsidR="00E94CB5">
        <w:rPr>
          <w:rFonts w:hint="eastAsia"/>
          <w:sz w:val="24"/>
          <w:szCs w:val="24"/>
        </w:rPr>
        <w:t>「</w:t>
      </w:r>
      <w:r w:rsidR="00A6331E">
        <w:rPr>
          <w:rFonts w:hint="eastAsia"/>
          <w:sz w:val="24"/>
          <w:szCs w:val="24"/>
        </w:rPr>
        <w:t>カスタマーハラスメントへの対応</w:t>
      </w:r>
      <w:r w:rsidR="00E94CB5">
        <w:rPr>
          <w:rFonts w:hint="eastAsia"/>
          <w:sz w:val="24"/>
          <w:szCs w:val="24"/>
        </w:rPr>
        <w:t>」</w:t>
      </w:r>
      <w:r w:rsidR="00161679">
        <w:rPr>
          <w:rFonts w:hint="eastAsia"/>
          <w:sz w:val="24"/>
          <w:szCs w:val="24"/>
        </w:rPr>
        <w:t xml:space="preserve">　　　　　</w:t>
      </w:r>
      <w:r w:rsidR="00161679" w:rsidRPr="00411F1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5218E3FE" w14:textId="6C3AA551" w:rsidR="00161679" w:rsidRDefault="00161679" w:rsidP="008C2DF4">
      <w:pPr>
        <w:ind w:leftChars="700" w:left="1470" w:firstLineChars="100" w:firstLine="240"/>
        <w:rPr>
          <w:sz w:val="24"/>
          <w:szCs w:val="24"/>
          <w:lang w:eastAsia="zh-TW"/>
        </w:rPr>
      </w:pPr>
      <w:r w:rsidRPr="00411F11">
        <w:rPr>
          <w:rFonts w:ascii="ＭＳ 明朝" w:eastAsia="ＭＳ 明朝" w:hAnsi="ＭＳ 明朝" w:hint="eastAsia"/>
          <w:sz w:val="24"/>
          <w:szCs w:val="24"/>
          <w:lang w:eastAsia="zh-TW"/>
        </w:rPr>
        <w:t>講師：</w:t>
      </w:r>
      <w:r w:rsidR="00A6331E">
        <w:rPr>
          <w:rFonts w:hint="eastAsia"/>
          <w:sz w:val="24"/>
          <w:szCs w:val="24"/>
          <w:lang w:eastAsia="zh-TW"/>
        </w:rPr>
        <w:t>東葛総合法律事務所　萩原　得誉　弁護士</w:t>
      </w:r>
    </w:p>
    <w:p w14:paraId="049405C2" w14:textId="712B7F2D" w:rsidR="00EC0A30" w:rsidRDefault="00161679" w:rsidP="006F2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内容：講義</w:t>
      </w:r>
      <w:r w:rsidR="00F43351">
        <w:rPr>
          <w:rFonts w:hint="eastAsia"/>
          <w:sz w:val="24"/>
          <w:szCs w:val="24"/>
        </w:rPr>
        <w:t>・</w:t>
      </w:r>
      <w:r w:rsidR="00A6331E">
        <w:rPr>
          <w:rFonts w:hint="eastAsia"/>
          <w:sz w:val="24"/>
          <w:szCs w:val="24"/>
        </w:rPr>
        <w:t>グループ</w:t>
      </w:r>
      <w:r w:rsidR="00F43351">
        <w:rPr>
          <w:rFonts w:hint="eastAsia"/>
          <w:sz w:val="24"/>
          <w:szCs w:val="24"/>
        </w:rPr>
        <w:t>ワーク</w:t>
      </w:r>
    </w:p>
    <w:p w14:paraId="69375DEB" w14:textId="77777777" w:rsidR="001C4C31" w:rsidRDefault="001C4C31" w:rsidP="006F2FFB">
      <w:pPr>
        <w:rPr>
          <w:rFonts w:hint="eastAsia"/>
          <w:sz w:val="24"/>
          <w:szCs w:val="24"/>
        </w:rPr>
      </w:pPr>
    </w:p>
    <w:p w14:paraId="41FF64E4" w14:textId="36507A9F" w:rsidR="00EC0A30" w:rsidRPr="001626EA" w:rsidRDefault="00EC0A30" w:rsidP="001626EA">
      <w:pPr>
        <w:ind w:left="210" w:hangingChars="100" w:hanging="210"/>
        <w:rPr>
          <w:b/>
          <w:bCs/>
          <w:szCs w:val="21"/>
          <w:u w:val="single"/>
        </w:rPr>
      </w:pP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>.</w:t>
      </w:r>
      <w:r w:rsidRPr="009E4716">
        <w:rPr>
          <w:rFonts w:hint="eastAsia"/>
        </w:rPr>
        <w:t xml:space="preserve">申込方法　</w:t>
      </w:r>
      <w:r w:rsidRPr="009E4716">
        <w:rPr>
          <w:rFonts w:hint="eastAsia"/>
          <w:szCs w:val="21"/>
        </w:rPr>
        <w:t>必要事項をご記入の上、</w:t>
      </w:r>
      <w:r w:rsidR="00262C61">
        <w:rPr>
          <w:rFonts w:hint="eastAsia"/>
          <w:b/>
          <w:bCs/>
          <w:szCs w:val="21"/>
          <w:u w:val="single"/>
        </w:rPr>
        <w:t>〇</w:t>
      </w:r>
      <w:r w:rsidRPr="009E4716">
        <w:rPr>
          <w:rFonts w:hint="eastAsia"/>
          <w:b/>
          <w:bCs/>
          <w:u w:val="single"/>
        </w:rPr>
        <w:t>月</w:t>
      </w:r>
      <w:r w:rsidR="00262C61">
        <w:rPr>
          <w:rFonts w:hint="eastAsia"/>
          <w:b/>
          <w:bCs/>
          <w:u w:val="single"/>
        </w:rPr>
        <w:t>〇</w:t>
      </w:r>
      <w:r w:rsidRPr="009E4716">
        <w:rPr>
          <w:rFonts w:hint="eastAsia"/>
          <w:b/>
          <w:bCs/>
          <w:u w:val="single"/>
        </w:rPr>
        <w:t>日（金）迄に</w:t>
      </w:r>
      <w:r w:rsidRPr="009E4716">
        <w:rPr>
          <w:rFonts w:hint="eastAsia"/>
          <w:b/>
          <w:bCs/>
          <w:szCs w:val="21"/>
          <w:u w:val="single"/>
        </w:rPr>
        <w:t>、下記申し込み受付フォームよりメールにてお申込み下さい。</w:t>
      </w:r>
    </w:p>
    <w:p w14:paraId="7DCE610E" w14:textId="322C18B3" w:rsidR="00EC0A30" w:rsidRPr="009E4716" w:rsidRDefault="00EC0A30" w:rsidP="00EB6D04">
      <w:pPr>
        <w:ind w:firstLineChars="100" w:firstLine="210"/>
        <w:rPr>
          <w:szCs w:val="21"/>
        </w:rPr>
      </w:pPr>
      <w:r w:rsidRPr="009E4716">
        <w:rPr>
          <w:rFonts w:hint="eastAsia"/>
          <w:szCs w:val="21"/>
        </w:rPr>
        <w:t>参加される方には、追って資料と招待メールをお送りします。</w:t>
      </w:r>
    </w:p>
    <w:p w14:paraId="716E5B4E" w14:textId="200670B0" w:rsidR="00EC0A30" w:rsidRDefault="00262C61" w:rsidP="00EB6D04">
      <w:pPr>
        <w:ind w:firstLineChars="100" w:firstLine="211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〇</w:t>
      </w:r>
      <w:r w:rsidR="00EC0A30" w:rsidRPr="009E4716">
        <w:rPr>
          <w:b/>
          <w:szCs w:val="21"/>
          <w:u w:val="single"/>
        </w:rPr>
        <w:t>月</w:t>
      </w:r>
      <w:r>
        <w:rPr>
          <w:rFonts w:hint="eastAsia"/>
          <w:b/>
          <w:szCs w:val="21"/>
          <w:u w:val="single"/>
        </w:rPr>
        <w:t>〇</w:t>
      </w:r>
      <w:r w:rsidR="00EC0A30" w:rsidRPr="009E4716">
        <w:rPr>
          <w:b/>
          <w:szCs w:val="21"/>
          <w:u w:val="single"/>
        </w:rPr>
        <w:t>日までに資料・招待メールが届かない場合は下記電話番号までお問合せ下さい。</w:t>
      </w:r>
    </w:p>
    <w:p w14:paraId="7EEFA73D" w14:textId="77777777" w:rsidR="001C4C31" w:rsidRPr="009E4716" w:rsidRDefault="001C4C31" w:rsidP="00EB6D04">
      <w:pPr>
        <w:ind w:firstLineChars="100" w:firstLine="211"/>
        <w:rPr>
          <w:rFonts w:hint="eastAsia"/>
          <w:b/>
          <w:szCs w:val="21"/>
          <w:u w:val="single"/>
        </w:rPr>
      </w:pPr>
    </w:p>
    <w:p w14:paraId="592D1114" w14:textId="3E1BD3D4" w:rsidR="001C4C31" w:rsidRDefault="00EC0A30" w:rsidP="001C4C31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0" allowOverlap="1" wp14:anchorId="595F1527" wp14:editId="555447F6">
                <wp:simplePos x="0" y="0"/>
                <wp:positionH relativeFrom="margin">
                  <wp:posOffset>2072005</wp:posOffset>
                </wp:positionH>
                <wp:positionV relativeFrom="page">
                  <wp:posOffset>7618095</wp:posOffset>
                </wp:positionV>
                <wp:extent cx="4171950" cy="1689100"/>
                <wp:effectExtent l="0" t="0" r="19050" b="25400"/>
                <wp:wrapNone/>
                <wp:docPr id="89936083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AC73" w14:textId="1BE311A1" w:rsidR="00EC0A30" w:rsidRDefault="00EC0A30" w:rsidP="00EC0A30">
                            <w:r>
                              <w:rPr>
                                <w:rFonts w:hint="eastAsia"/>
                              </w:rPr>
                              <w:t>下記の項目①～④を参加希望者ごとに、ちば電子申請サービスにてお申込みください。その際に下記①から</w:t>
                            </w:r>
                            <w:r w:rsidR="005C4A25">
                              <w:rPr>
                                <w:rFonts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までご記入ください</w:t>
                            </w:r>
                          </w:p>
                          <w:p w14:paraId="7369779D" w14:textId="77777777" w:rsidR="00EC0A30" w:rsidRDefault="00EC0A30" w:rsidP="00EC0A30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氏名（ふりがな）</w:t>
                            </w:r>
                          </w:p>
                          <w:p w14:paraId="301EB8F3" w14:textId="77777777" w:rsidR="00EC0A30" w:rsidRDefault="00EC0A30" w:rsidP="00EC0A30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事業所名　</w:t>
                            </w:r>
                          </w:p>
                          <w:p w14:paraId="05CCAD33" w14:textId="77777777" w:rsidR="00EC0A30" w:rsidRDefault="00EC0A30" w:rsidP="00EC0A30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</w:p>
                          <w:p w14:paraId="091A104E" w14:textId="3CC0F371" w:rsidR="001C4C31" w:rsidRPr="001C4C31" w:rsidRDefault="001C4C31" w:rsidP="00EC0A3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 w:rsidRPr="001C4C31">
                              <w:rPr>
                                <w:rFonts w:hint="eastAsia"/>
                                <w:color w:val="FF0000"/>
                              </w:rPr>
                              <w:t>メールアドレス</w:t>
                            </w:r>
                          </w:p>
                          <w:p w14:paraId="351B6BF2" w14:textId="427F5139" w:rsidR="00EC0A30" w:rsidRDefault="00EC0A30" w:rsidP="00EC0A30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事前質問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F1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3.15pt;margin-top:599.85pt;width:328.5pt;height:1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" o:allowincell="f">
                <v:textbox>
                  <w:txbxContent>
                    <w:p w14:paraId="2649AC73" w14:textId="1BE311A1" w:rsidR="00EC0A30" w:rsidRDefault="00EC0A30" w:rsidP="00EC0A30">
                      <w:r>
                        <w:rPr>
                          <w:rFonts w:hint="eastAsia"/>
                        </w:rPr>
                        <w:t>下記の項目①～④を参加希望者ごとに、ちば電子申請サービスにてお申込みください。その際に下記①から</w:t>
                      </w:r>
                      <w:r w:rsidR="005C4A25">
                        <w:rPr>
                          <w:rFonts w:hint="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>までご記入ください</w:t>
                      </w:r>
                    </w:p>
                    <w:p w14:paraId="7369779D" w14:textId="77777777" w:rsidR="00EC0A30" w:rsidRDefault="00EC0A30" w:rsidP="00EC0A3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氏名（ふりがな）</w:t>
                      </w:r>
                    </w:p>
                    <w:p w14:paraId="301EB8F3" w14:textId="77777777" w:rsidR="00EC0A30" w:rsidRDefault="00EC0A30" w:rsidP="00EC0A3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 xml:space="preserve">事業所名　</w:t>
                      </w:r>
                    </w:p>
                    <w:p w14:paraId="05CCAD33" w14:textId="77777777" w:rsidR="00EC0A30" w:rsidRDefault="00EC0A30" w:rsidP="00EC0A3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 xml:space="preserve">電話番号　</w:t>
                      </w:r>
                    </w:p>
                    <w:p w14:paraId="091A104E" w14:textId="3CC0F371" w:rsidR="001C4C31" w:rsidRPr="001C4C31" w:rsidRDefault="001C4C31" w:rsidP="00EC0A30">
                      <w:pPr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 w:rsidRPr="001C4C31">
                        <w:rPr>
                          <w:rFonts w:hint="eastAsia"/>
                          <w:color w:val="FF0000"/>
                        </w:rPr>
                        <w:t>メールアドレス</w:t>
                      </w:r>
                    </w:p>
                    <w:p w14:paraId="351B6BF2" w14:textId="427F5139" w:rsidR="00EC0A30" w:rsidRDefault="00EC0A30" w:rsidP="00EC0A3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事前質問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B6D04">
        <w:rPr>
          <w:rFonts w:hint="eastAsia"/>
          <w:szCs w:val="21"/>
        </w:rPr>
        <w:t>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申し込受付フォーム</w:t>
      </w:r>
    </w:p>
    <w:p w14:paraId="4511934C" w14:textId="43A1DC0A" w:rsidR="001C4C31" w:rsidRDefault="00EC0A30" w:rsidP="001C4C31">
      <w:r>
        <w:rPr>
          <w:rFonts w:hint="eastAsia"/>
        </w:rPr>
        <w:t>【参加登録</w:t>
      </w:r>
      <w:r>
        <w:rPr>
          <w:rFonts w:hint="eastAsia"/>
        </w:rPr>
        <w:t>URL</w:t>
      </w:r>
      <w:r>
        <w:rPr>
          <w:rFonts w:hint="eastAsia"/>
        </w:rPr>
        <w:t>（千葉電子申請システム）】</w:t>
      </w:r>
    </w:p>
    <w:p w14:paraId="443E2AE7" w14:textId="7A99587B" w:rsidR="001C4C31" w:rsidRPr="004C5D1C" w:rsidRDefault="001C4C31" w:rsidP="001C4C31">
      <w:pPr>
        <w:rPr>
          <w:rFonts w:hint="eastAsia"/>
        </w:rPr>
      </w:pPr>
      <w:hyperlink r:id="rId7" w:history="1">
        <w:r w:rsidRPr="00A771F9">
          <w:rPr>
            <w:rStyle w:val="ad"/>
          </w:rPr>
          <w:t>https://apply.e-tumo.jp/city-chiba-u/offer/offerList_detail?tempSeq=40845</w:t>
        </w:r>
      </w:hyperlink>
    </w:p>
    <w:p w14:paraId="68D7B298" w14:textId="33833AFC" w:rsidR="003F39EA" w:rsidRDefault="001C4C31" w:rsidP="00EC0A30">
      <w:pPr>
        <w:ind w:right="840"/>
        <w:rPr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1D19F751" wp14:editId="59944188">
            <wp:simplePos x="0" y="0"/>
            <wp:positionH relativeFrom="column">
              <wp:posOffset>244194</wp:posOffset>
            </wp:positionH>
            <wp:positionV relativeFrom="paragraph">
              <wp:posOffset>47477</wp:posOffset>
            </wp:positionV>
            <wp:extent cx="1777410" cy="1787525"/>
            <wp:effectExtent l="0" t="0" r="0" b="3175"/>
            <wp:wrapNone/>
            <wp:docPr id="1000409997" name="図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9997" name="図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7" t="6140"/>
                    <a:stretch/>
                  </pic:blipFill>
                  <pic:spPr bwMode="auto">
                    <a:xfrm>
                      <a:off x="0" y="0"/>
                      <a:ext cx="177741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EFF9D" w14:textId="77777777" w:rsidR="001C4C31" w:rsidRDefault="001C4C31" w:rsidP="00EC0A30">
      <w:pPr>
        <w:ind w:right="840"/>
        <w:rPr>
          <w:szCs w:val="21"/>
        </w:rPr>
      </w:pPr>
    </w:p>
    <w:p w14:paraId="6CE29F4A" w14:textId="77777777" w:rsidR="001C4C31" w:rsidRDefault="001C4C31" w:rsidP="00EC0A30">
      <w:pPr>
        <w:ind w:right="840"/>
        <w:rPr>
          <w:szCs w:val="21"/>
        </w:rPr>
      </w:pPr>
    </w:p>
    <w:p w14:paraId="059E2D36" w14:textId="77777777" w:rsidR="001C4C31" w:rsidRDefault="001C4C31" w:rsidP="00EC0A30">
      <w:pPr>
        <w:ind w:right="840"/>
        <w:rPr>
          <w:szCs w:val="21"/>
        </w:rPr>
      </w:pPr>
    </w:p>
    <w:p w14:paraId="4A2D89C5" w14:textId="77777777" w:rsidR="001C4C31" w:rsidRDefault="001C4C31" w:rsidP="00EC0A30">
      <w:pPr>
        <w:ind w:right="840"/>
        <w:rPr>
          <w:szCs w:val="21"/>
        </w:rPr>
      </w:pPr>
    </w:p>
    <w:p w14:paraId="590A1E39" w14:textId="77777777" w:rsidR="001C4C31" w:rsidRDefault="001C4C31" w:rsidP="00EC0A30">
      <w:pPr>
        <w:ind w:right="840"/>
        <w:rPr>
          <w:szCs w:val="21"/>
        </w:rPr>
      </w:pPr>
    </w:p>
    <w:p w14:paraId="65ECFF74" w14:textId="77777777" w:rsidR="001C4C31" w:rsidRDefault="001C4C31" w:rsidP="00EC0A30">
      <w:pPr>
        <w:ind w:right="840"/>
        <w:rPr>
          <w:szCs w:val="21"/>
        </w:rPr>
      </w:pPr>
    </w:p>
    <w:p w14:paraId="3765D9E2" w14:textId="77777777" w:rsidR="001C4C31" w:rsidRDefault="001C4C31" w:rsidP="00EC0A30">
      <w:pPr>
        <w:ind w:right="840"/>
        <w:rPr>
          <w:szCs w:val="21"/>
        </w:rPr>
      </w:pPr>
    </w:p>
    <w:p w14:paraId="3D149E2E" w14:textId="47342A78" w:rsidR="004C5D1C" w:rsidRDefault="004C5D1C" w:rsidP="00EC0A30">
      <w:pPr>
        <w:ind w:right="840"/>
        <w:rPr>
          <w:szCs w:val="21"/>
        </w:rPr>
      </w:pPr>
    </w:p>
    <w:p w14:paraId="1ECE3F4A" w14:textId="5960EEEF" w:rsidR="00EC0A30" w:rsidRDefault="00EC0A30" w:rsidP="00EC0A30">
      <w:pPr>
        <w:ind w:right="840"/>
        <w:rPr>
          <w:szCs w:val="21"/>
        </w:rPr>
      </w:pPr>
      <w:r>
        <w:rPr>
          <w:rFonts w:hint="eastAsia"/>
          <w:szCs w:val="21"/>
        </w:rPr>
        <w:t>ご不明な点はご連絡ください。</w:t>
      </w:r>
    </w:p>
    <w:p w14:paraId="0C9400C3" w14:textId="3428281D" w:rsidR="00EC0A30" w:rsidRDefault="00EC0A30" w:rsidP="00EC0A30">
      <w:r>
        <w:rPr>
          <w:rFonts w:hint="eastAsia"/>
        </w:rPr>
        <w:t>○開催担当：千葉市あんしんケアセンター桜木</w:t>
      </w:r>
      <w:r>
        <w:rPr>
          <w:rFonts w:hint="eastAsia"/>
        </w:rPr>
        <w:t>(</w:t>
      </w:r>
      <w:r>
        <w:rPr>
          <w:rFonts w:hint="eastAsia"/>
        </w:rPr>
        <w:t>矢嶋、牧田</w:t>
      </w:r>
      <w:r>
        <w:rPr>
          <w:rFonts w:hint="eastAsia"/>
        </w:rPr>
        <w:t>)</w:t>
      </w:r>
      <w:r>
        <w:rPr>
          <w:rFonts w:hint="eastAsia"/>
        </w:rPr>
        <w:t>、千城台</w:t>
      </w:r>
      <w:r>
        <w:rPr>
          <w:rFonts w:hint="eastAsia"/>
        </w:rPr>
        <w:t>(</w:t>
      </w:r>
      <w:r>
        <w:rPr>
          <w:rFonts w:hint="eastAsia"/>
        </w:rPr>
        <w:t>岡村</w:t>
      </w:r>
      <w:r>
        <w:rPr>
          <w:rFonts w:hint="eastAsia"/>
        </w:rPr>
        <w:t>)</w:t>
      </w:r>
    </w:p>
    <w:p w14:paraId="7A5079D1" w14:textId="07D0E665" w:rsidR="00D5713E" w:rsidRPr="00EC0A30" w:rsidRDefault="00D5713E" w:rsidP="008445B3"/>
    <w:p w14:paraId="6406C938" w14:textId="711E7168" w:rsidR="003F39EA" w:rsidRDefault="003F39EA" w:rsidP="003F39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回若葉区ソーシャルワーカー連絡会申し込み完了のご案内</w:t>
      </w:r>
    </w:p>
    <w:p w14:paraId="62FBAAF4" w14:textId="77777777" w:rsidR="00541A93" w:rsidRDefault="00541A93" w:rsidP="003F39EA">
      <w:pPr>
        <w:jc w:val="left"/>
        <w:rPr>
          <w:sz w:val="24"/>
          <w:szCs w:val="24"/>
        </w:rPr>
      </w:pPr>
    </w:p>
    <w:p w14:paraId="1D0C9A08" w14:textId="46526A67" w:rsidR="003F39EA" w:rsidRDefault="003F39EA" w:rsidP="00541A9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お申込みありがとうございます。</w:t>
      </w:r>
    </w:p>
    <w:p w14:paraId="4AD1842B" w14:textId="4FB5D72A" w:rsidR="003F39EA" w:rsidRDefault="003F39EA" w:rsidP="003F39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連絡会終了後、下記の</w:t>
      </w:r>
      <w:r>
        <w:rPr>
          <w:rFonts w:hint="eastAsia"/>
          <w:sz w:val="24"/>
          <w:szCs w:val="24"/>
        </w:rPr>
        <w:t>QR</w:t>
      </w:r>
      <w:r>
        <w:rPr>
          <w:rFonts w:hint="eastAsia"/>
          <w:sz w:val="24"/>
          <w:szCs w:val="24"/>
        </w:rPr>
        <w:t>コード又は</w:t>
      </w:r>
      <w:r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>へアクセス頂きアンケート</w:t>
      </w:r>
      <w:r w:rsidR="00541A93">
        <w:rPr>
          <w:rFonts w:hint="eastAsia"/>
          <w:sz w:val="24"/>
          <w:szCs w:val="24"/>
        </w:rPr>
        <w:t>をご回答ください。</w:t>
      </w:r>
      <w:r>
        <w:rPr>
          <w:rFonts w:hint="eastAsia"/>
          <w:sz w:val="24"/>
          <w:szCs w:val="24"/>
        </w:rPr>
        <w:t>ご協力よろしくお願い</w:t>
      </w:r>
      <w:r w:rsidR="00541A93">
        <w:rPr>
          <w:rFonts w:hint="eastAsia"/>
          <w:sz w:val="24"/>
          <w:szCs w:val="24"/>
        </w:rPr>
        <w:t>致し</w:t>
      </w:r>
      <w:r>
        <w:rPr>
          <w:rFonts w:hint="eastAsia"/>
          <w:sz w:val="24"/>
          <w:szCs w:val="24"/>
        </w:rPr>
        <w:t>ます。</w:t>
      </w:r>
    </w:p>
    <w:p w14:paraId="0125A5E3" w14:textId="3EDA1BA8" w:rsidR="003F39EA" w:rsidRDefault="003F39EA" w:rsidP="003F39EA">
      <w:pPr>
        <w:jc w:val="left"/>
        <w:rPr>
          <w:rFonts w:ascii="メイリオ" w:eastAsia="メイリオ" w:hAnsi="メイリオ"/>
          <w:color w:val="000000"/>
          <w:sz w:val="22"/>
          <w:shd w:val="clear" w:color="auto" w:fill="FFFFFF"/>
        </w:rPr>
      </w:pPr>
    </w:p>
    <w:p w14:paraId="4AB09CDC" w14:textId="77777777" w:rsidR="00062B73" w:rsidRPr="00062B73" w:rsidRDefault="00062B73" w:rsidP="003F39EA">
      <w:pPr>
        <w:jc w:val="left"/>
        <w:rPr>
          <w:rFonts w:ascii="メイリオ" w:eastAsia="メイリオ" w:hAnsi="メイリオ"/>
          <w:color w:val="000000"/>
          <w:sz w:val="22"/>
          <w:shd w:val="clear" w:color="auto" w:fill="FFFFFF"/>
        </w:rPr>
      </w:pPr>
    </w:p>
    <w:p w14:paraId="540D243E" w14:textId="77777777" w:rsidR="003F39EA" w:rsidRDefault="00EB6D04" w:rsidP="003F39EA">
      <w:pPr>
        <w:jc w:val="left"/>
        <w:rPr>
          <w:sz w:val="24"/>
        </w:rPr>
      </w:pPr>
      <w:r w:rsidRPr="00E232B8">
        <w:rPr>
          <w:rFonts w:ascii="メイリオ" w:eastAsia="メイリオ" w:hAnsi="メイリオ" w:hint="eastAsia"/>
          <w:color w:val="000000"/>
          <w:sz w:val="24"/>
          <w:shd w:val="clear" w:color="auto" w:fill="FFFFFF"/>
        </w:rPr>
        <w:t>第２</w:t>
      </w:r>
      <w:r w:rsidR="004C5D1C">
        <w:rPr>
          <w:rFonts w:ascii="メイリオ" w:eastAsia="メイリオ" w:hAnsi="メイリオ" w:hint="eastAsia"/>
          <w:color w:val="000000"/>
          <w:sz w:val="24"/>
          <w:shd w:val="clear" w:color="auto" w:fill="FFFFFF"/>
        </w:rPr>
        <w:t>３</w:t>
      </w:r>
      <w:r w:rsidRPr="00E232B8">
        <w:rPr>
          <w:rFonts w:ascii="メイリオ" w:eastAsia="メイリオ" w:hAnsi="メイリオ" w:hint="eastAsia"/>
          <w:color w:val="000000"/>
          <w:sz w:val="24"/>
          <w:shd w:val="clear" w:color="auto" w:fill="FFFFFF"/>
        </w:rPr>
        <w:t>回若葉区</w:t>
      </w:r>
      <w:r w:rsidR="004C5D1C">
        <w:rPr>
          <w:rFonts w:ascii="メイリオ" w:eastAsia="メイリオ" w:hAnsi="メイリオ" w:hint="eastAsia"/>
          <w:color w:val="000000"/>
          <w:sz w:val="24"/>
          <w:shd w:val="clear" w:color="auto" w:fill="FFFFFF"/>
        </w:rPr>
        <w:t>ソーシャルワーカー</w:t>
      </w:r>
      <w:r w:rsidRPr="00E232B8">
        <w:rPr>
          <w:rFonts w:ascii="メイリオ" w:eastAsia="メイリオ" w:hAnsi="メイリオ" w:hint="eastAsia"/>
          <w:color w:val="000000"/>
          <w:sz w:val="24"/>
          <w:shd w:val="clear" w:color="auto" w:fill="FFFFFF"/>
        </w:rPr>
        <w:t>連絡会 アンケー</w:t>
      </w:r>
      <w:r w:rsidR="003F39EA">
        <w:rPr>
          <w:rFonts w:ascii="メイリオ" w:eastAsia="メイリオ" w:hAnsi="メイリオ" w:hint="eastAsia"/>
          <w:color w:val="000000"/>
          <w:sz w:val="24"/>
          <w:shd w:val="clear" w:color="auto" w:fill="FFFFFF"/>
        </w:rPr>
        <w:t>ト用QRコード・URL</w:t>
      </w:r>
      <w:r w:rsidR="004C5D1C">
        <w:rPr>
          <w:rFonts w:hint="eastAsia"/>
          <w:sz w:val="24"/>
        </w:rPr>
        <w:t xml:space="preserve">　</w:t>
      </w:r>
    </w:p>
    <w:p w14:paraId="0B119894" w14:textId="6E9F0C1D" w:rsidR="003F39EA" w:rsidRDefault="003F39EA" w:rsidP="003F39EA">
      <w:pPr>
        <w:jc w:val="left"/>
        <w:rPr>
          <w:sz w:val="24"/>
        </w:rPr>
      </w:pPr>
    </w:p>
    <w:p w14:paraId="6A9DC80F" w14:textId="5C67577B" w:rsidR="00EB6D04" w:rsidRDefault="00EB6D04" w:rsidP="003F39EA">
      <w:pPr>
        <w:jc w:val="left"/>
        <w:rPr>
          <w:sz w:val="22"/>
          <w:lang w:eastAsia="zh-TW"/>
        </w:rPr>
      </w:pPr>
      <w:r w:rsidRPr="004C5D1C">
        <w:rPr>
          <w:rFonts w:hint="eastAsia"/>
          <w:sz w:val="22"/>
          <w:lang w:eastAsia="zh-TW"/>
        </w:rPr>
        <w:t>（</w:t>
      </w:r>
      <w:r w:rsidR="003F39EA">
        <w:rPr>
          <w:rFonts w:hint="eastAsia"/>
          <w:sz w:val="22"/>
          <w:lang w:eastAsia="zh-TW"/>
        </w:rPr>
        <w:t>回答</w:t>
      </w:r>
      <w:r w:rsidRPr="004C5D1C">
        <w:rPr>
          <w:rFonts w:hint="eastAsia"/>
          <w:sz w:val="22"/>
          <w:lang w:eastAsia="zh-TW"/>
        </w:rPr>
        <w:t>期間：令和７年</w:t>
      </w:r>
      <w:r w:rsidR="004C5D1C" w:rsidRPr="004C5D1C">
        <w:rPr>
          <w:rFonts w:hint="eastAsia"/>
          <w:sz w:val="22"/>
          <w:lang w:eastAsia="zh-TW"/>
        </w:rPr>
        <w:t>３</w:t>
      </w:r>
      <w:r w:rsidRPr="004C5D1C">
        <w:rPr>
          <w:rFonts w:hint="eastAsia"/>
          <w:sz w:val="22"/>
          <w:lang w:eastAsia="zh-TW"/>
        </w:rPr>
        <w:t>月</w:t>
      </w:r>
      <w:r w:rsidR="004C5D1C" w:rsidRPr="004C5D1C">
        <w:rPr>
          <w:rFonts w:hint="eastAsia"/>
          <w:sz w:val="22"/>
          <w:lang w:eastAsia="zh-TW"/>
        </w:rPr>
        <w:t>１７</w:t>
      </w:r>
      <w:r w:rsidRPr="004C5D1C">
        <w:rPr>
          <w:rFonts w:hint="eastAsia"/>
          <w:sz w:val="22"/>
          <w:lang w:eastAsia="zh-TW"/>
        </w:rPr>
        <w:t>日（</w:t>
      </w:r>
      <w:r w:rsidR="004C5D1C" w:rsidRPr="004C5D1C">
        <w:rPr>
          <w:rFonts w:hint="eastAsia"/>
          <w:sz w:val="22"/>
          <w:lang w:eastAsia="zh-TW"/>
        </w:rPr>
        <w:t>月</w:t>
      </w:r>
      <w:r w:rsidRPr="004C5D1C">
        <w:rPr>
          <w:rFonts w:hint="eastAsia"/>
          <w:sz w:val="22"/>
          <w:lang w:eastAsia="zh-TW"/>
        </w:rPr>
        <w:t>）</w:t>
      </w:r>
      <w:r w:rsidR="004C5D1C" w:rsidRPr="004C5D1C">
        <w:rPr>
          <w:rFonts w:hint="eastAsia"/>
          <w:sz w:val="22"/>
          <w:lang w:eastAsia="zh-TW"/>
        </w:rPr>
        <w:t>１６：００</w:t>
      </w:r>
      <w:r w:rsidRPr="004C5D1C">
        <w:rPr>
          <w:rFonts w:hint="eastAsia"/>
          <w:sz w:val="22"/>
          <w:lang w:eastAsia="zh-TW"/>
        </w:rPr>
        <w:t xml:space="preserve"> </w:t>
      </w:r>
      <w:r w:rsidRPr="004C5D1C">
        <w:rPr>
          <w:rFonts w:hint="eastAsia"/>
          <w:sz w:val="22"/>
          <w:lang w:eastAsia="zh-TW"/>
        </w:rPr>
        <w:t>～</w:t>
      </w:r>
      <w:r w:rsidRPr="004C5D1C">
        <w:rPr>
          <w:rFonts w:hint="eastAsia"/>
          <w:sz w:val="22"/>
          <w:lang w:eastAsia="zh-TW"/>
        </w:rPr>
        <w:t xml:space="preserve"> </w:t>
      </w:r>
      <w:r w:rsidRPr="004C5D1C">
        <w:rPr>
          <w:rFonts w:hint="eastAsia"/>
          <w:sz w:val="22"/>
          <w:lang w:eastAsia="zh-TW"/>
        </w:rPr>
        <w:t>令和７年</w:t>
      </w:r>
      <w:r w:rsidR="004C5D1C" w:rsidRPr="004C5D1C">
        <w:rPr>
          <w:rFonts w:hint="eastAsia"/>
          <w:sz w:val="22"/>
          <w:lang w:eastAsia="zh-TW"/>
        </w:rPr>
        <w:t>３</w:t>
      </w:r>
      <w:r w:rsidRPr="004C5D1C">
        <w:rPr>
          <w:rFonts w:hint="eastAsia"/>
          <w:sz w:val="22"/>
          <w:lang w:eastAsia="zh-TW"/>
        </w:rPr>
        <w:t>月</w:t>
      </w:r>
      <w:r w:rsidR="004C5D1C" w:rsidRPr="004C5D1C">
        <w:rPr>
          <w:rFonts w:hint="eastAsia"/>
          <w:sz w:val="22"/>
          <w:lang w:eastAsia="zh-TW"/>
        </w:rPr>
        <w:t>２７</w:t>
      </w:r>
      <w:r w:rsidRPr="004C5D1C">
        <w:rPr>
          <w:rFonts w:hint="eastAsia"/>
          <w:sz w:val="22"/>
          <w:lang w:eastAsia="zh-TW"/>
        </w:rPr>
        <w:t>日（</w:t>
      </w:r>
      <w:r w:rsidR="004C5D1C" w:rsidRPr="004C5D1C">
        <w:rPr>
          <w:rFonts w:hint="eastAsia"/>
          <w:sz w:val="22"/>
          <w:lang w:eastAsia="zh-TW"/>
        </w:rPr>
        <w:t>木</w:t>
      </w:r>
      <w:r w:rsidRPr="004C5D1C">
        <w:rPr>
          <w:rFonts w:hint="eastAsia"/>
          <w:sz w:val="22"/>
          <w:lang w:eastAsia="zh-TW"/>
        </w:rPr>
        <w:t>）</w:t>
      </w:r>
      <w:r w:rsidR="001C4C31" w:rsidRPr="001C4C31">
        <w:rPr>
          <w:rFonts w:hint="eastAsia"/>
          <w:color w:val="FF0000"/>
          <w:sz w:val="22"/>
        </w:rPr>
        <w:t>２３：５９</w:t>
      </w:r>
      <w:r w:rsidRPr="004C5D1C">
        <w:rPr>
          <w:rFonts w:hint="eastAsia"/>
          <w:sz w:val="22"/>
          <w:lang w:eastAsia="zh-TW"/>
        </w:rPr>
        <w:t>）</w:t>
      </w:r>
    </w:p>
    <w:p w14:paraId="5FE345A0" w14:textId="77777777" w:rsidR="004C5D1C" w:rsidRPr="0016203E" w:rsidRDefault="004C5D1C" w:rsidP="00EB6D04">
      <w:pPr>
        <w:rPr>
          <w:sz w:val="24"/>
          <w:lang w:eastAsia="zh-TW"/>
        </w:rPr>
      </w:pPr>
    </w:p>
    <w:p w14:paraId="4210E0AF" w14:textId="77777777" w:rsidR="00EB6D04" w:rsidRDefault="00EB6D04" w:rsidP="00EB6D04">
      <w:pPr>
        <w:rPr>
          <w:sz w:val="24"/>
        </w:rPr>
      </w:pPr>
      <w:r w:rsidRPr="00876046">
        <w:rPr>
          <w:rFonts w:hint="eastAsia"/>
          <w:sz w:val="24"/>
        </w:rPr>
        <w:t>URL</w:t>
      </w:r>
    </w:p>
    <w:p w14:paraId="333B588E" w14:textId="35F789D4" w:rsidR="00062B73" w:rsidRDefault="001C4C31" w:rsidP="00EB6D04">
      <w:pPr>
        <w:rPr>
          <w:sz w:val="24"/>
        </w:rPr>
      </w:pPr>
      <w:hyperlink r:id="rId9" w:history="1">
        <w:r w:rsidRPr="001C4C31">
          <w:rPr>
            <w:rStyle w:val="ad"/>
            <w:sz w:val="24"/>
          </w:rPr>
          <w:t>https://apply.e-tumo.jp/city-chiba-u/offer/offerList_detail?tempSeq=40836</w:t>
        </w:r>
      </w:hyperlink>
    </w:p>
    <w:p w14:paraId="3925422A" w14:textId="2D42898E" w:rsidR="00EB6D04" w:rsidRPr="00876046" w:rsidRDefault="00EB6D04" w:rsidP="00EB6D04">
      <w:pPr>
        <w:rPr>
          <w:sz w:val="24"/>
        </w:rPr>
      </w:pPr>
      <w:r w:rsidRPr="00876046">
        <w:rPr>
          <w:rFonts w:hint="eastAsia"/>
          <w:sz w:val="24"/>
        </w:rPr>
        <w:t>QR</w:t>
      </w:r>
      <w:r w:rsidRPr="00876046">
        <w:rPr>
          <w:rFonts w:hint="eastAsia"/>
          <w:sz w:val="24"/>
        </w:rPr>
        <w:t>コード</w:t>
      </w:r>
    </w:p>
    <w:p w14:paraId="65681701" w14:textId="74905B2F" w:rsidR="00EB6D04" w:rsidRPr="00E232B8" w:rsidRDefault="001C4C31" w:rsidP="00EB6D04">
      <w:pPr>
        <w:rPr>
          <w:rFonts w:ascii="ＭＳ 明朝" w:eastAsia="ＭＳ 明朝" w:hAnsi="ＭＳ 明朝"/>
        </w:rPr>
      </w:pPr>
      <w:r>
        <w:rPr>
          <w:noProof/>
          <w:sz w:val="24"/>
        </w:rPr>
        <w:drawing>
          <wp:anchor distT="0" distB="0" distL="114300" distR="114300" simplePos="0" relativeHeight="251685888" behindDoc="0" locked="0" layoutInCell="1" allowOverlap="1" wp14:anchorId="066604BC" wp14:editId="746F5BFC">
            <wp:simplePos x="0" y="0"/>
            <wp:positionH relativeFrom="column">
              <wp:posOffset>63677</wp:posOffset>
            </wp:positionH>
            <wp:positionV relativeFrom="paragraph">
              <wp:posOffset>106267</wp:posOffset>
            </wp:positionV>
            <wp:extent cx="1764872" cy="1764665"/>
            <wp:effectExtent l="0" t="0" r="6985" b="6985"/>
            <wp:wrapNone/>
            <wp:docPr id="1042672104" name="図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72104" name="図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3" t="7263"/>
                    <a:stretch/>
                  </pic:blipFill>
                  <pic:spPr bwMode="auto">
                    <a:xfrm>
                      <a:off x="0" y="0"/>
                      <a:ext cx="1764872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26"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C80AD0B" wp14:editId="60E9F7E6">
                <wp:simplePos x="0" y="0"/>
                <wp:positionH relativeFrom="column">
                  <wp:posOffset>936975</wp:posOffset>
                </wp:positionH>
                <wp:positionV relativeFrom="paragraph">
                  <wp:posOffset>532680</wp:posOffset>
                </wp:positionV>
                <wp:extent cx="483120" cy="119160"/>
                <wp:effectExtent l="95250" t="152400" r="88900" b="147955"/>
                <wp:wrapNone/>
                <wp:docPr id="632717329" name="インク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8312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D1D5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8" o:spid="_x0000_s1026" type="#_x0000_t75" style="position:absolute;margin-left:69.55pt;margin-top:33.45pt;width:46.55pt;height:26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">
                <v:imagedata r:id="rId12" o:title=""/>
              </v:shape>
            </w:pict>
          </mc:Fallback>
        </mc:AlternateContent>
      </w:r>
    </w:p>
    <w:p w14:paraId="10A97C53" w14:textId="52111646" w:rsidR="00EB6D04" w:rsidRDefault="005D1D91" w:rsidP="008445B3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B57CE" wp14:editId="6706C9F7">
                <wp:simplePos x="0" y="0"/>
                <wp:positionH relativeFrom="margin">
                  <wp:posOffset>4057650</wp:posOffset>
                </wp:positionH>
                <wp:positionV relativeFrom="paragraph">
                  <wp:posOffset>1409065</wp:posOffset>
                </wp:positionV>
                <wp:extent cx="2314575" cy="1228725"/>
                <wp:effectExtent l="0" t="0" r="28575" b="28575"/>
                <wp:wrapNone/>
                <wp:docPr id="10598986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BFF6" w14:textId="77777777" w:rsidR="00EC0A30" w:rsidRPr="009E4716" w:rsidRDefault="00EC0A30" w:rsidP="00EC0A3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14:paraId="4D63ED40" w14:textId="77777777" w:rsidR="00EC0A30" w:rsidRPr="009E4716" w:rsidRDefault="00EC0A30" w:rsidP="00EC0A3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9E4716">
                              <w:rPr>
                                <w:rFonts w:hint="eastAsia"/>
                                <w:szCs w:val="21"/>
                              </w:rPr>
                              <w:t>千葉市あんしんケアセンター桜木</w:t>
                            </w:r>
                          </w:p>
                          <w:p w14:paraId="0D918286" w14:textId="77777777" w:rsidR="00EC0A30" w:rsidRPr="009E4716" w:rsidRDefault="00EC0A30" w:rsidP="00EC0A30">
                            <w:pPr>
                              <w:jc w:val="left"/>
                              <w:rPr>
                                <w:szCs w:val="21"/>
                                <w:lang w:eastAsia="zh-TW"/>
                              </w:rPr>
                            </w:pP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千葉市若葉区貝塚</w:t>
                            </w: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2</w:t>
                            </w: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－</w:t>
                            </w: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21</w:t>
                            </w: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－</w:t>
                            </w: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9</w:t>
                            </w:r>
                          </w:p>
                          <w:p w14:paraId="22491317" w14:textId="77777777" w:rsidR="00EC0A30" w:rsidRPr="009E4716" w:rsidRDefault="00EC0A30" w:rsidP="00EC0A30">
                            <w:pPr>
                              <w:jc w:val="left"/>
                              <w:rPr>
                                <w:szCs w:val="21"/>
                                <w:lang w:eastAsia="zh-TW"/>
                              </w:rPr>
                            </w:pP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 xml:space="preserve">電話番号　</w:t>
                            </w: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043</w:t>
                            </w: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－</w:t>
                            </w: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214</w:t>
                            </w: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－</w:t>
                            </w: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1841</w:t>
                            </w:r>
                          </w:p>
                          <w:p w14:paraId="686E2CF9" w14:textId="38E1C5FE" w:rsidR="00EC0A30" w:rsidRPr="009E4716" w:rsidRDefault="00EC0A30" w:rsidP="00EC0A30">
                            <w:pPr>
                              <w:jc w:val="left"/>
                              <w:rPr>
                                <w:szCs w:val="21"/>
                                <w:lang w:eastAsia="zh-TW"/>
                              </w:rPr>
                            </w:pPr>
                            <w:r w:rsidRPr="009E4716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 xml:space="preserve">担当　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矢嶋、牧田</w:t>
                            </w:r>
                          </w:p>
                          <w:p w14:paraId="65C04191" w14:textId="77777777" w:rsidR="00EC0A30" w:rsidRPr="00976436" w:rsidRDefault="00EC0A30" w:rsidP="00EC0A30">
                            <w:pPr>
                              <w:jc w:val="left"/>
                              <w:rPr>
                                <w:color w:val="FF000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B57CE" id="テキスト ボックス 2" o:spid="_x0000_s1027" type="#_x0000_t202" style="position:absolute;left:0;text-align:left;margin-left:319.5pt;margin-top:110.95pt;width:182.2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">
                <v:textbox inset="5.85pt,.7pt,5.85pt,.7pt">
                  <w:txbxContent>
                    <w:p w14:paraId="0CAFBFF6" w14:textId="77777777" w:rsidR="00EC0A30" w:rsidRPr="009E4716" w:rsidRDefault="00EC0A30" w:rsidP="00EC0A30">
                      <w:pPr>
                        <w:jc w:val="left"/>
                        <w:rPr>
                          <w:szCs w:val="21"/>
                        </w:rPr>
                      </w:pPr>
                    </w:p>
                    <w:p w14:paraId="4D63ED40" w14:textId="77777777" w:rsidR="00EC0A30" w:rsidRPr="009E4716" w:rsidRDefault="00EC0A30" w:rsidP="00EC0A30">
                      <w:pPr>
                        <w:jc w:val="left"/>
                        <w:rPr>
                          <w:szCs w:val="21"/>
                        </w:rPr>
                      </w:pPr>
                      <w:r w:rsidRPr="009E4716">
                        <w:rPr>
                          <w:rFonts w:hint="eastAsia"/>
                          <w:szCs w:val="21"/>
                        </w:rPr>
                        <w:t>千葉市あんしんケアセンター桜木</w:t>
                      </w:r>
                    </w:p>
                    <w:p w14:paraId="0D918286" w14:textId="77777777" w:rsidR="00EC0A30" w:rsidRPr="009E4716" w:rsidRDefault="00EC0A30" w:rsidP="00EC0A30">
                      <w:pPr>
                        <w:jc w:val="left"/>
                        <w:rPr>
                          <w:szCs w:val="21"/>
                          <w:lang w:eastAsia="zh-TW"/>
                        </w:rPr>
                      </w:pP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千葉市若葉区貝塚</w:t>
                      </w: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2</w:t>
                      </w: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－</w:t>
                      </w: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21</w:t>
                      </w: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－</w:t>
                      </w: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9</w:t>
                      </w:r>
                    </w:p>
                    <w:p w14:paraId="22491317" w14:textId="77777777" w:rsidR="00EC0A30" w:rsidRPr="009E4716" w:rsidRDefault="00EC0A30" w:rsidP="00EC0A30">
                      <w:pPr>
                        <w:jc w:val="left"/>
                        <w:rPr>
                          <w:szCs w:val="21"/>
                          <w:lang w:eastAsia="zh-TW"/>
                        </w:rPr>
                      </w:pP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 xml:space="preserve">電話番号　</w:t>
                      </w: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043</w:t>
                      </w: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－</w:t>
                      </w: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214</w:t>
                      </w: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－</w:t>
                      </w: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>1841</w:t>
                      </w:r>
                    </w:p>
                    <w:p w14:paraId="686E2CF9" w14:textId="38E1C5FE" w:rsidR="00EC0A30" w:rsidRPr="009E4716" w:rsidRDefault="00EC0A30" w:rsidP="00EC0A30">
                      <w:pPr>
                        <w:jc w:val="left"/>
                        <w:rPr>
                          <w:szCs w:val="21"/>
                          <w:lang w:eastAsia="zh-TW"/>
                        </w:rPr>
                      </w:pPr>
                      <w:r w:rsidRPr="009E4716">
                        <w:rPr>
                          <w:rFonts w:hint="eastAsia"/>
                          <w:szCs w:val="21"/>
                          <w:lang w:eastAsia="zh-TW"/>
                        </w:rPr>
                        <w:t xml:space="preserve">担当　</w:t>
                      </w: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矢嶋、牧田</w:t>
                      </w:r>
                    </w:p>
                    <w:p w14:paraId="65C04191" w14:textId="77777777" w:rsidR="00EC0A30" w:rsidRPr="00976436" w:rsidRDefault="00EC0A30" w:rsidP="00EC0A30">
                      <w:pPr>
                        <w:jc w:val="left"/>
                        <w:rPr>
                          <w:color w:val="FF000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6D04" w:rsidSect="00CE7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3CC0" w14:textId="77777777" w:rsidR="0050260B" w:rsidRDefault="0050260B" w:rsidP="00D74633">
      <w:r>
        <w:separator/>
      </w:r>
    </w:p>
  </w:endnote>
  <w:endnote w:type="continuationSeparator" w:id="0">
    <w:p w14:paraId="0C34F21F" w14:textId="77777777" w:rsidR="0050260B" w:rsidRDefault="0050260B" w:rsidP="00D7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BE5D" w14:textId="77777777" w:rsidR="0050260B" w:rsidRDefault="0050260B" w:rsidP="00D74633">
      <w:r>
        <w:separator/>
      </w:r>
    </w:p>
  </w:footnote>
  <w:footnote w:type="continuationSeparator" w:id="0">
    <w:p w14:paraId="2EE20713" w14:textId="77777777" w:rsidR="0050260B" w:rsidRDefault="0050260B" w:rsidP="00D7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D5959"/>
    <w:multiLevelType w:val="hybridMultilevel"/>
    <w:tmpl w:val="4A4CBD9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763EC"/>
    <w:multiLevelType w:val="multilevel"/>
    <w:tmpl w:val="5200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507697">
    <w:abstractNumId w:val="1"/>
  </w:num>
  <w:num w:numId="2" w16cid:durableId="36950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0"/>
    <w:rsid w:val="00024939"/>
    <w:rsid w:val="000256E3"/>
    <w:rsid w:val="00037D14"/>
    <w:rsid w:val="00047F9D"/>
    <w:rsid w:val="00062B73"/>
    <w:rsid w:val="00084B8E"/>
    <w:rsid w:val="000974CA"/>
    <w:rsid w:val="000B050D"/>
    <w:rsid w:val="000C6806"/>
    <w:rsid w:val="000D0B55"/>
    <w:rsid w:val="000E7145"/>
    <w:rsid w:val="001021FA"/>
    <w:rsid w:val="00106B62"/>
    <w:rsid w:val="00107CE5"/>
    <w:rsid w:val="00115300"/>
    <w:rsid w:val="00116183"/>
    <w:rsid w:val="00135055"/>
    <w:rsid w:val="0015174F"/>
    <w:rsid w:val="00161679"/>
    <w:rsid w:val="0016231D"/>
    <w:rsid w:val="001626EA"/>
    <w:rsid w:val="00164E7B"/>
    <w:rsid w:val="001851A5"/>
    <w:rsid w:val="001866D5"/>
    <w:rsid w:val="0019525B"/>
    <w:rsid w:val="001A00B5"/>
    <w:rsid w:val="001A7836"/>
    <w:rsid w:val="001B0F0D"/>
    <w:rsid w:val="001C4C31"/>
    <w:rsid w:val="001C62B7"/>
    <w:rsid w:val="001F20B3"/>
    <w:rsid w:val="001F40CE"/>
    <w:rsid w:val="00216DF6"/>
    <w:rsid w:val="0024026A"/>
    <w:rsid w:val="00243511"/>
    <w:rsid w:val="00243CEF"/>
    <w:rsid w:val="00255AB3"/>
    <w:rsid w:val="00262C61"/>
    <w:rsid w:val="00270048"/>
    <w:rsid w:val="0027662F"/>
    <w:rsid w:val="00277149"/>
    <w:rsid w:val="00295116"/>
    <w:rsid w:val="00295C6F"/>
    <w:rsid w:val="002A405C"/>
    <w:rsid w:val="002A4AA6"/>
    <w:rsid w:val="002A6892"/>
    <w:rsid w:val="002B1410"/>
    <w:rsid w:val="002B243A"/>
    <w:rsid w:val="002B5449"/>
    <w:rsid w:val="002C045A"/>
    <w:rsid w:val="002F1408"/>
    <w:rsid w:val="00306950"/>
    <w:rsid w:val="00306C1C"/>
    <w:rsid w:val="00313C2F"/>
    <w:rsid w:val="00315474"/>
    <w:rsid w:val="00320C80"/>
    <w:rsid w:val="00334363"/>
    <w:rsid w:val="0034276F"/>
    <w:rsid w:val="00351421"/>
    <w:rsid w:val="003604AB"/>
    <w:rsid w:val="00377FDA"/>
    <w:rsid w:val="003A4ADC"/>
    <w:rsid w:val="003A541F"/>
    <w:rsid w:val="003B1E38"/>
    <w:rsid w:val="003C0669"/>
    <w:rsid w:val="003D55D9"/>
    <w:rsid w:val="003E3194"/>
    <w:rsid w:val="003E5D28"/>
    <w:rsid w:val="003F39EA"/>
    <w:rsid w:val="003F4A50"/>
    <w:rsid w:val="003F77E4"/>
    <w:rsid w:val="00400E35"/>
    <w:rsid w:val="00406BD0"/>
    <w:rsid w:val="00407132"/>
    <w:rsid w:val="00411F11"/>
    <w:rsid w:val="0041742D"/>
    <w:rsid w:val="00424295"/>
    <w:rsid w:val="00442336"/>
    <w:rsid w:val="00444141"/>
    <w:rsid w:val="004474D7"/>
    <w:rsid w:val="0045273B"/>
    <w:rsid w:val="0046499C"/>
    <w:rsid w:val="00471C73"/>
    <w:rsid w:val="0047620A"/>
    <w:rsid w:val="004779CC"/>
    <w:rsid w:val="00490AE8"/>
    <w:rsid w:val="004A23CF"/>
    <w:rsid w:val="004A2790"/>
    <w:rsid w:val="004A4187"/>
    <w:rsid w:val="004C47EB"/>
    <w:rsid w:val="004C5D1C"/>
    <w:rsid w:val="004C642B"/>
    <w:rsid w:val="004C6CC3"/>
    <w:rsid w:val="004D35CE"/>
    <w:rsid w:val="004E1958"/>
    <w:rsid w:val="004E22C3"/>
    <w:rsid w:val="0050260B"/>
    <w:rsid w:val="0050290F"/>
    <w:rsid w:val="005209F7"/>
    <w:rsid w:val="00541A93"/>
    <w:rsid w:val="00542EC9"/>
    <w:rsid w:val="0054430E"/>
    <w:rsid w:val="00545607"/>
    <w:rsid w:val="00547FBD"/>
    <w:rsid w:val="00570892"/>
    <w:rsid w:val="0058431F"/>
    <w:rsid w:val="005B3A4D"/>
    <w:rsid w:val="005B477D"/>
    <w:rsid w:val="005B631C"/>
    <w:rsid w:val="005C4A25"/>
    <w:rsid w:val="005D09FA"/>
    <w:rsid w:val="005D12DE"/>
    <w:rsid w:val="005D1D91"/>
    <w:rsid w:val="005E0589"/>
    <w:rsid w:val="005E6664"/>
    <w:rsid w:val="005E7751"/>
    <w:rsid w:val="00600A2D"/>
    <w:rsid w:val="00613163"/>
    <w:rsid w:val="00624397"/>
    <w:rsid w:val="006328ED"/>
    <w:rsid w:val="006354C4"/>
    <w:rsid w:val="006547FE"/>
    <w:rsid w:val="00655953"/>
    <w:rsid w:val="00657592"/>
    <w:rsid w:val="0066713C"/>
    <w:rsid w:val="0066775C"/>
    <w:rsid w:val="00676DDE"/>
    <w:rsid w:val="0068777E"/>
    <w:rsid w:val="006900C5"/>
    <w:rsid w:val="006A3636"/>
    <w:rsid w:val="006B41DE"/>
    <w:rsid w:val="006E230D"/>
    <w:rsid w:val="006E5177"/>
    <w:rsid w:val="006F2FFB"/>
    <w:rsid w:val="006F5CAE"/>
    <w:rsid w:val="00710AB9"/>
    <w:rsid w:val="00720BAC"/>
    <w:rsid w:val="007232E0"/>
    <w:rsid w:val="00734A0E"/>
    <w:rsid w:val="00734D70"/>
    <w:rsid w:val="007401C8"/>
    <w:rsid w:val="00745D4D"/>
    <w:rsid w:val="00751D46"/>
    <w:rsid w:val="007546EE"/>
    <w:rsid w:val="00773848"/>
    <w:rsid w:val="007A059A"/>
    <w:rsid w:val="007A11CB"/>
    <w:rsid w:val="007B18FB"/>
    <w:rsid w:val="007B5C2B"/>
    <w:rsid w:val="007C2DE3"/>
    <w:rsid w:val="007C432A"/>
    <w:rsid w:val="007E010B"/>
    <w:rsid w:val="007E2E39"/>
    <w:rsid w:val="007F1C0B"/>
    <w:rsid w:val="008023E7"/>
    <w:rsid w:val="00806528"/>
    <w:rsid w:val="00810FE8"/>
    <w:rsid w:val="00813C5C"/>
    <w:rsid w:val="00814239"/>
    <w:rsid w:val="00816447"/>
    <w:rsid w:val="00821474"/>
    <w:rsid w:val="00822B5D"/>
    <w:rsid w:val="008307F4"/>
    <w:rsid w:val="00831802"/>
    <w:rsid w:val="008445B3"/>
    <w:rsid w:val="00844B5F"/>
    <w:rsid w:val="00854F84"/>
    <w:rsid w:val="00866FE3"/>
    <w:rsid w:val="00871851"/>
    <w:rsid w:val="00877EB3"/>
    <w:rsid w:val="008946A0"/>
    <w:rsid w:val="0089537F"/>
    <w:rsid w:val="008955B6"/>
    <w:rsid w:val="008A33E7"/>
    <w:rsid w:val="008B41E3"/>
    <w:rsid w:val="008B56F0"/>
    <w:rsid w:val="008B7EC3"/>
    <w:rsid w:val="008C2DF4"/>
    <w:rsid w:val="008E5E2B"/>
    <w:rsid w:val="008F0258"/>
    <w:rsid w:val="008F0273"/>
    <w:rsid w:val="008F7BB6"/>
    <w:rsid w:val="008F7E95"/>
    <w:rsid w:val="009018DD"/>
    <w:rsid w:val="009074B5"/>
    <w:rsid w:val="0091353F"/>
    <w:rsid w:val="00915650"/>
    <w:rsid w:val="009157A0"/>
    <w:rsid w:val="0091771C"/>
    <w:rsid w:val="00930526"/>
    <w:rsid w:val="00935A92"/>
    <w:rsid w:val="00936EB5"/>
    <w:rsid w:val="00937C77"/>
    <w:rsid w:val="00944366"/>
    <w:rsid w:val="0094730C"/>
    <w:rsid w:val="00957323"/>
    <w:rsid w:val="00966663"/>
    <w:rsid w:val="00974C59"/>
    <w:rsid w:val="00975357"/>
    <w:rsid w:val="009B3A37"/>
    <w:rsid w:val="009C0C0B"/>
    <w:rsid w:val="009C2EDA"/>
    <w:rsid w:val="009C38F2"/>
    <w:rsid w:val="009D22E2"/>
    <w:rsid w:val="009D26BF"/>
    <w:rsid w:val="009D572A"/>
    <w:rsid w:val="009D678A"/>
    <w:rsid w:val="009F11E9"/>
    <w:rsid w:val="00A0379B"/>
    <w:rsid w:val="00A23B8A"/>
    <w:rsid w:val="00A2643D"/>
    <w:rsid w:val="00A31116"/>
    <w:rsid w:val="00A40FD9"/>
    <w:rsid w:val="00A42D22"/>
    <w:rsid w:val="00A461F2"/>
    <w:rsid w:val="00A47098"/>
    <w:rsid w:val="00A47840"/>
    <w:rsid w:val="00A501AD"/>
    <w:rsid w:val="00A6331E"/>
    <w:rsid w:val="00A637AF"/>
    <w:rsid w:val="00A77DB3"/>
    <w:rsid w:val="00A921EA"/>
    <w:rsid w:val="00AA05F4"/>
    <w:rsid w:val="00AA5E9D"/>
    <w:rsid w:val="00AC1CC1"/>
    <w:rsid w:val="00AC4BC4"/>
    <w:rsid w:val="00AC6311"/>
    <w:rsid w:val="00B005F2"/>
    <w:rsid w:val="00B0180E"/>
    <w:rsid w:val="00B02668"/>
    <w:rsid w:val="00B07E05"/>
    <w:rsid w:val="00B22E4E"/>
    <w:rsid w:val="00B40C17"/>
    <w:rsid w:val="00B5181B"/>
    <w:rsid w:val="00B5652C"/>
    <w:rsid w:val="00B57287"/>
    <w:rsid w:val="00B74717"/>
    <w:rsid w:val="00B84D6D"/>
    <w:rsid w:val="00B95A78"/>
    <w:rsid w:val="00B96485"/>
    <w:rsid w:val="00B9772B"/>
    <w:rsid w:val="00BA6325"/>
    <w:rsid w:val="00BD3289"/>
    <w:rsid w:val="00BD5E54"/>
    <w:rsid w:val="00BD6292"/>
    <w:rsid w:val="00BE09CF"/>
    <w:rsid w:val="00BE2BA5"/>
    <w:rsid w:val="00BF25C0"/>
    <w:rsid w:val="00BF2C77"/>
    <w:rsid w:val="00BF3E8D"/>
    <w:rsid w:val="00BF6AA0"/>
    <w:rsid w:val="00C073D0"/>
    <w:rsid w:val="00C1477E"/>
    <w:rsid w:val="00C3212B"/>
    <w:rsid w:val="00C4471C"/>
    <w:rsid w:val="00C77B3E"/>
    <w:rsid w:val="00C92D21"/>
    <w:rsid w:val="00CA2CB8"/>
    <w:rsid w:val="00CA5D3B"/>
    <w:rsid w:val="00CA6840"/>
    <w:rsid w:val="00CC4553"/>
    <w:rsid w:val="00CC50CD"/>
    <w:rsid w:val="00CD3A99"/>
    <w:rsid w:val="00CE124E"/>
    <w:rsid w:val="00CE7EA1"/>
    <w:rsid w:val="00CF1552"/>
    <w:rsid w:val="00CF2823"/>
    <w:rsid w:val="00CF2B28"/>
    <w:rsid w:val="00D03663"/>
    <w:rsid w:val="00D05C64"/>
    <w:rsid w:val="00D06C5E"/>
    <w:rsid w:val="00D10154"/>
    <w:rsid w:val="00D2660E"/>
    <w:rsid w:val="00D374B7"/>
    <w:rsid w:val="00D4572F"/>
    <w:rsid w:val="00D45F00"/>
    <w:rsid w:val="00D47A78"/>
    <w:rsid w:val="00D55EA9"/>
    <w:rsid w:val="00D5713E"/>
    <w:rsid w:val="00D61CFF"/>
    <w:rsid w:val="00D6312A"/>
    <w:rsid w:val="00D74633"/>
    <w:rsid w:val="00D94EC8"/>
    <w:rsid w:val="00DA1DEB"/>
    <w:rsid w:val="00DB0AE1"/>
    <w:rsid w:val="00DC17F7"/>
    <w:rsid w:val="00DD1FA9"/>
    <w:rsid w:val="00DD6AA0"/>
    <w:rsid w:val="00DE1068"/>
    <w:rsid w:val="00DE43C5"/>
    <w:rsid w:val="00E0575B"/>
    <w:rsid w:val="00E17CE5"/>
    <w:rsid w:val="00E17D37"/>
    <w:rsid w:val="00E2115B"/>
    <w:rsid w:val="00E247D8"/>
    <w:rsid w:val="00E36158"/>
    <w:rsid w:val="00E420EA"/>
    <w:rsid w:val="00E43188"/>
    <w:rsid w:val="00E603EC"/>
    <w:rsid w:val="00E61794"/>
    <w:rsid w:val="00E75519"/>
    <w:rsid w:val="00E829C0"/>
    <w:rsid w:val="00E94CB5"/>
    <w:rsid w:val="00EA2C73"/>
    <w:rsid w:val="00EB6D04"/>
    <w:rsid w:val="00EC0A30"/>
    <w:rsid w:val="00EC1782"/>
    <w:rsid w:val="00ED49FD"/>
    <w:rsid w:val="00EE014B"/>
    <w:rsid w:val="00EE0ABE"/>
    <w:rsid w:val="00EE0EB1"/>
    <w:rsid w:val="00EE511D"/>
    <w:rsid w:val="00EF45B8"/>
    <w:rsid w:val="00F02638"/>
    <w:rsid w:val="00F1198A"/>
    <w:rsid w:val="00F1364B"/>
    <w:rsid w:val="00F13CFC"/>
    <w:rsid w:val="00F15893"/>
    <w:rsid w:val="00F32161"/>
    <w:rsid w:val="00F32925"/>
    <w:rsid w:val="00F40D39"/>
    <w:rsid w:val="00F43351"/>
    <w:rsid w:val="00F5254F"/>
    <w:rsid w:val="00F539C6"/>
    <w:rsid w:val="00F87FF3"/>
    <w:rsid w:val="00FC33B6"/>
    <w:rsid w:val="00FC580C"/>
    <w:rsid w:val="00FD451E"/>
    <w:rsid w:val="00FF36B1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860A5"/>
  <w15:docId w15:val="{64538551-5419-4649-B04C-77DD2A91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11F1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01C8"/>
  </w:style>
  <w:style w:type="character" w:customStyle="1" w:styleId="a4">
    <w:name w:val="日付 (文字)"/>
    <w:basedOn w:val="a0"/>
    <w:link w:val="a3"/>
    <w:uiPriority w:val="99"/>
    <w:semiHidden/>
    <w:rsid w:val="007401C8"/>
  </w:style>
  <w:style w:type="paragraph" w:styleId="a5">
    <w:name w:val="Note Heading"/>
    <w:basedOn w:val="a"/>
    <w:next w:val="a"/>
    <w:link w:val="a6"/>
    <w:uiPriority w:val="99"/>
    <w:unhideWhenUsed/>
    <w:rsid w:val="00A461F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A461F2"/>
    <w:rPr>
      <w:szCs w:val="21"/>
    </w:rPr>
  </w:style>
  <w:style w:type="paragraph" w:styleId="a7">
    <w:name w:val="Closing"/>
    <w:basedOn w:val="a"/>
    <w:link w:val="a8"/>
    <w:uiPriority w:val="99"/>
    <w:unhideWhenUsed/>
    <w:rsid w:val="00A461F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A461F2"/>
    <w:rPr>
      <w:szCs w:val="21"/>
    </w:rPr>
  </w:style>
  <w:style w:type="paragraph" w:styleId="a9">
    <w:name w:val="header"/>
    <w:basedOn w:val="a"/>
    <w:link w:val="aa"/>
    <w:uiPriority w:val="99"/>
    <w:unhideWhenUsed/>
    <w:rsid w:val="00D746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4633"/>
  </w:style>
  <w:style w:type="paragraph" w:styleId="ab">
    <w:name w:val="footer"/>
    <w:basedOn w:val="a"/>
    <w:link w:val="ac"/>
    <w:uiPriority w:val="99"/>
    <w:unhideWhenUsed/>
    <w:rsid w:val="00D746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4633"/>
  </w:style>
  <w:style w:type="character" w:customStyle="1" w:styleId="20">
    <w:name w:val="見出し 2 (文字)"/>
    <w:basedOn w:val="a0"/>
    <w:link w:val="2"/>
    <w:uiPriority w:val="9"/>
    <w:rsid w:val="00411F1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d">
    <w:name w:val="Hyperlink"/>
    <w:rsid w:val="00EC0A30"/>
    <w:rPr>
      <w:color w:val="0563C1"/>
      <w:u w:val="single"/>
    </w:rPr>
  </w:style>
  <w:style w:type="paragraph" w:styleId="ae">
    <w:name w:val="Plain Text"/>
    <w:basedOn w:val="a"/>
    <w:link w:val="af"/>
    <w:uiPriority w:val="99"/>
    <w:unhideWhenUsed/>
    <w:rsid w:val="00EC0A3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EC0A30"/>
    <w:rPr>
      <w:rFonts w:ascii="游ゴシック" w:eastAsia="游ゴシック" w:hAnsi="Courier New" w:cs="Courier New"/>
      <w:sz w:val="22"/>
    </w:rPr>
  </w:style>
  <w:style w:type="character" w:styleId="af0">
    <w:name w:val="Unresolved Mention"/>
    <w:basedOn w:val="a0"/>
    <w:uiPriority w:val="99"/>
    <w:semiHidden/>
    <w:unhideWhenUsed/>
    <w:rsid w:val="001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429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3005">
              <w:marLeft w:val="-285"/>
              <w:marRight w:val="-2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80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C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ly.e-tumo.jp/city-chiba-u/offer/offerList_detail?tempSeq=40845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pply.e-tumo.jp/city-chiba-u/offer/offerList_detail?tempSeq=40836" TargetMode="Externa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9T07:02:21.265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1 29,'9'-5,"25"-1,34 0,33 2,35 0,30 2,14 1,3 1,-20 0,-33 0,-39 5,-35 14,-32 10,-42 12,-36 13,-22 12,-3-3,12-10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安田　佑也</cp:lastModifiedBy>
  <cp:revision>1</cp:revision>
  <cp:lastPrinted>2025-01-29T07:38:00Z</cp:lastPrinted>
  <dcterms:created xsi:type="dcterms:W3CDTF">2025-01-28T06:45:00Z</dcterms:created>
  <dcterms:modified xsi:type="dcterms:W3CDTF">2025-02-04T03:59:00Z</dcterms:modified>
</cp:coreProperties>
</file>