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-2"/>
        <w:tblpPr w:leftFromText="142" w:rightFromText="142" w:vertAnchor="page" w:horzAnchor="margin" w:tblpXSpec="center" w:tblpY="1131"/>
        <w:tblW w:w="11335" w:type="dxa"/>
        <w:tblLayout w:type="fixed"/>
        <w:tblLook w:val="04A0" w:firstRow="1" w:lastRow="0" w:firstColumn="1" w:lastColumn="0" w:noHBand="0" w:noVBand="1"/>
      </w:tblPr>
      <w:tblGrid>
        <w:gridCol w:w="407"/>
        <w:gridCol w:w="443"/>
        <w:gridCol w:w="2542"/>
        <w:gridCol w:w="3261"/>
        <w:gridCol w:w="2268"/>
        <w:gridCol w:w="2414"/>
      </w:tblGrid>
      <w:tr w:rsidR="00A808D9" w:rsidRPr="0027357C" w14:paraId="40276D33" w14:textId="77777777" w:rsidTr="00CF0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8" w:space="0" w:color="FFC000" w:themeColor="accent4"/>
              <w:left w:val="single" w:sz="8" w:space="0" w:color="FFC000" w:themeColor="accent4"/>
            </w:tcBorders>
            <w:shd w:val="clear" w:color="auto" w:fill="FF6699"/>
            <w:vAlign w:val="center"/>
          </w:tcPr>
          <w:p w14:paraId="247258E7" w14:textId="77777777" w:rsidR="00914EF6" w:rsidRPr="006803E3" w:rsidRDefault="00914EF6" w:rsidP="0014021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8" w:space="0" w:color="FFC000" w:themeColor="accent4"/>
            </w:tcBorders>
            <w:shd w:val="clear" w:color="auto" w:fill="FF6699"/>
            <w:vAlign w:val="center"/>
          </w:tcPr>
          <w:p w14:paraId="51C95741" w14:textId="77777777" w:rsidR="00914EF6" w:rsidRPr="006803E3" w:rsidRDefault="00914EF6" w:rsidP="0014021D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  <w:r w:rsidRPr="006803E3">
              <w:rPr>
                <w:rFonts w:ascii="HG丸ｺﾞｼｯｸM-PRO" w:eastAsia="HG丸ｺﾞｼｯｸM-PRO" w:hAnsi="HG丸ｺﾞｼｯｸM-PRO" w:hint="eastAsia"/>
                <w:b w:val="0"/>
                <w:color w:val="FFFFFF" w:themeColor="background1"/>
                <w:sz w:val="18"/>
                <w:szCs w:val="18"/>
              </w:rPr>
              <w:t>区</w:t>
            </w:r>
          </w:p>
        </w:tc>
        <w:tc>
          <w:tcPr>
            <w:tcW w:w="2542" w:type="dxa"/>
            <w:tcBorders>
              <w:top w:val="single" w:sz="8" w:space="0" w:color="FFC000" w:themeColor="accent4"/>
            </w:tcBorders>
            <w:shd w:val="clear" w:color="auto" w:fill="FF6699"/>
            <w:vAlign w:val="center"/>
          </w:tcPr>
          <w:p w14:paraId="34254170" w14:textId="77777777" w:rsidR="00914EF6" w:rsidRPr="006803E3" w:rsidRDefault="00914EF6" w:rsidP="0014021D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  <w:r w:rsidRPr="006803E3">
              <w:rPr>
                <w:rFonts w:ascii="HG丸ｺﾞｼｯｸM-PRO" w:eastAsia="HG丸ｺﾞｼｯｸM-PRO" w:hAnsi="HG丸ｺﾞｼｯｸM-PRO" w:hint="eastAsia"/>
                <w:b w:val="0"/>
                <w:color w:val="FFFFFF" w:themeColor="background1"/>
                <w:sz w:val="18"/>
                <w:szCs w:val="18"/>
              </w:rPr>
              <w:t>カフェ名称</w:t>
            </w:r>
          </w:p>
        </w:tc>
        <w:tc>
          <w:tcPr>
            <w:tcW w:w="3261" w:type="dxa"/>
            <w:tcBorders>
              <w:top w:val="single" w:sz="8" w:space="0" w:color="FFC000" w:themeColor="accent4"/>
            </w:tcBorders>
            <w:shd w:val="clear" w:color="auto" w:fill="FF6699"/>
            <w:vAlign w:val="center"/>
          </w:tcPr>
          <w:p w14:paraId="144C43F3" w14:textId="77777777" w:rsidR="00914EF6" w:rsidRPr="006803E3" w:rsidRDefault="00914EF6" w:rsidP="0014021D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  <w:r w:rsidRPr="006803E3">
              <w:rPr>
                <w:rFonts w:ascii="HG丸ｺﾞｼｯｸM-PRO" w:eastAsia="HG丸ｺﾞｼｯｸM-PRO" w:hAnsi="HG丸ｺﾞｼｯｸM-PRO" w:hint="eastAsia"/>
                <w:b w:val="0"/>
                <w:color w:val="FFFFFF" w:themeColor="background1"/>
                <w:sz w:val="18"/>
                <w:szCs w:val="18"/>
              </w:rPr>
              <w:t>開催場所</w:t>
            </w:r>
          </w:p>
        </w:tc>
        <w:tc>
          <w:tcPr>
            <w:tcW w:w="2268" w:type="dxa"/>
            <w:tcBorders>
              <w:top w:val="single" w:sz="8" w:space="0" w:color="FFC000" w:themeColor="accent4"/>
            </w:tcBorders>
            <w:shd w:val="clear" w:color="auto" w:fill="FF6699"/>
            <w:vAlign w:val="center"/>
          </w:tcPr>
          <w:p w14:paraId="4CD78816" w14:textId="77777777" w:rsidR="00914EF6" w:rsidRPr="006803E3" w:rsidRDefault="00914EF6" w:rsidP="0014021D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  <w:r w:rsidRPr="006803E3">
              <w:rPr>
                <w:rFonts w:ascii="HG丸ｺﾞｼｯｸM-PRO" w:eastAsia="HG丸ｺﾞｼｯｸM-PRO" w:hAnsi="HG丸ｺﾞｼｯｸM-PRO" w:hint="eastAsia"/>
                <w:b w:val="0"/>
                <w:color w:val="FFFFFF" w:themeColor="background1"/>
                <w:sz w:val="18"/>
                <w:szCs w:val="18"/>
              </w:rPr>
              <w:t>問い合わせ先</w:t>
            </w:r>
          </w:p>
        </w:tc>
        <w:tc>
          <w:tcPr>
            <w:tcW w:w="2414" w:type="dxa"/>
            <w:tcBorders>
              <w:top w:val="single" w:sz="8" w:space="0" w:color="FFC000" w:themeColor="accent4"/>
              <w:right w:val="single" w:sz="8" w:space="0" w:color="FFC000" w:themeColor="accent4"/>
            </w:tcBorders>
            <w:shd w:val="clear" w:color="auto" w:fill="FF6699"/>
            <w:vAlign w:val="center"/>
          </w:tcPr>
          <w:p w14:paraId="038C806C" w14:textId="77777777" w:rsidR="00914EF6" w:rsidRPr="006803E3" w:rsidRDefault="00914EF6" w:rsidP="0014021D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  <w:r w:rsidRPr="006803E3">
              <w:rPr>
                <w:rFonts w:ascii="HG丸ｺﾞｼｯｸM-PRO" w:eastAsia="HG丸ｺﾞｼｯｸM-PRO" w:hAnsi="HG丸ｺﾞｼｯｸM-PRO" w:hint="eastAsia"/>
                <w:b w:val="0"/>
                <w:color w:val="FFFFFF" w:themeColor="background1"/>
                <w:sz w:val="18"/>
                <w:szCs w:val="18"/>
              </w:rPr>
              <w:t>開催日時</w:t>
            </w:r>
          </w:p>
        </w:tc>
      </w:tr>
      <w:tr w:rsidR="00A808D9" w:rsidRPr="00694F16" w14:paraId="35A23659" w14:textId="77777777" w:rsidTr="005B0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43951FAF" w14:textId="564CB27A" w:rsidR="00F457BD" w:rsidRPr="00694F16" w:rsidRDefault="007560BF" w:rsidP="00F457B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2"/>
                <w:szCs w:val="12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</w:t>
            </w:r>
          </w:p>
        </w:tc>
        <w:tc>
          <w:tcPr>
            <w:tcW w:w="443" w:type="dxa"/>
            <w:vMerge w:val="restart"/>
            <w:shd w:val="clear" w:color="auto" w:fill="FFFFFF" w:themeFill="background1"/>
            <w:vAlign w:val="center"/>
          </w:tcPr>
          <w:p w14:paraId="4AED5477" w14:textId="7234B381" w:rsidR="00F457BD" w:rsidRPr="00694F16" w:rsidRDefault="00F457BD" w:rsidP="00F45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中央区</w:t>
            </w:r>
          </w:p>
        </w:tc>
        <w:tc>
          <w:tcPr>
            <w:tcW w:w="2542" w:type="dxa"/>
            <w:vAlign w:val="center"/>
          </w:tcPr>
          <w:p w14:paraId="3AE8E6F2" w14:textId="18BB7551" w:rsidR="00F457BD" w:rsidRPr="00694F16" w:rsidRDefault="00F457BD" w:rsidP="00F457B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アットホームカフェ西千葉</w:t>
            </w:r>
          </w:p>
        </w:tc>
        <w:tc>
          <w:tcPr>
            <w:tcW w:w="3261" w:type="dxa"/>
            <w:vAlign w:val="center"/>
          </w:tcPr>
          <w:p w14:paraId="37B718A5" w14:textId="77777777" w:rsidR="00DB676A" w:rsidRPr="00694F16" w:rsidRDefault="00F457BD" w:rsidP="00DB676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松波2-21-16</w:t>
            </w:r>
          </w:p>
          <w:p w14:paraId="0FC6A1A5" w14:textId="6E3D10B6" w:rsidR="00F457BD" w:rsidRPr="00694F16" w:rsidRDefault="00F457BD" w:rsidP="00DB676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ブランシエールケア西千葉</w:t>
            </w:r>
          </w:p>
        </w:tc>
        <w:tc>
          <w:tcPr>
            <w:tcW w:w="2268" w:type="dxa"/>
            <w:vAlign w:val="center"/>
          </w:tcPr>
          <w:p w14:paraId="52340192" w14:textId="77777777" w:rsidR="00F457BD" w:rsidRPr="00694F16" w:rsidRDefault="00F457BD" w:rsidP="00F457B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0120-74-1134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7907FF26" w14:textId="21E84D64" w:rsidR="00F457BD" w:rsidRPr="00694F16" w:rsidRDefault="00F457BD" w:rsidP="00F457B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</w:t>
            </w:r>
            <w:r w:rsidR="001B44F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月</w:t>
            </w:r>
            <w:r w:rsidR="00143C2A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第4火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曜日</w:t>
            </w:r>
          </w:p>
          <w:p w14:paraId="7E8555F2" w14:textId="297D36D9" w:rsidR="00F457BD" w:rsidRPr="00694F16" w:rsidRDefault="00F457BD" w:rsidP="00F457B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</w:t>
            </w:r>
            <w:r w:rsidR="001B44F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4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</w:t>
            </w:r>
            <w:r w:rsidR="001B44F3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0～1</w:t>
            </w:r>
            <w:r w:rsidR="00143C2A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5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:30</w:t>
            </w:r>
          </w:p>
          <w:p w14:paraId="4C7B6A1A" w14:textId="3406A8C5" w:rsidR="00F457BD" w:rsidRPr="00694F16" w:rsidRDefault="00F457BD" w:rsidP="00F457B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13:30～15:30</w:t>
            </w:r>
          </w:p>
        </w:tc>
      </w:tr>
      <w:tr w:rsidR="00F457BD" w:rsidRPr="00694F16" w14:paraId="451F5BDE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2B0BB213" w14:textId="4388F8A5" w:rsidR="00F457BD" w:rsidRPr="00694F16" w:rsidRDefault="007560BF" w:rsidP="00F457B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2"/>
                <w:szCs w:val="12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</w:t>
            </w: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7ABB5026" w14:textId="77777777" w:rsidR="00F457BD" w:rsidRPr="00694F16" w:rsidRDefault="00F457BD" w:rsidP="00F45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7EFECC6B" w14:textId="77777777" w:rsidR="00F457BD" w:rsidRPr="00694F16" w:rsidRDefault="00F457BD" w:rsidP="00F457B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濱野館</w:t>
            </w:r>
          </w:p>
        </w:tc>
        <w:tc>
          <w:tcPr>
            <w:tcW w:w="3261" w:type="dxa"/>
            <w:vAlign w:val="center"/>
          </w:tcPr>
          <w:p w14:paraId="76914544" w14:textId="77777777" w:rsidR="00DB676A" w:rsidRPr="00694F16" w:rsidRDefault="00F457BD" w:rsidP="00F457B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浜野町891</w:t>
            </w:r>
          </w:p>
          <w:p w14:paraId="4AD59910" w14:textId="5BCA2F9B" w:rsidR="00F457BD" w:rsidRPr="00694F16" w:rsidRDefault="00F457BD" w:rsidP="00F457B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あんしんケアセンター浜野</w:t>
            </w:r>
          </w:p>
        </w:tc>
        <w:tc>
          <w:tcPr>
            <w:tcW w:w="2268" w:type="dxa"/>
            <w:vAlign w:val="center"/>
          </w:tcPr>
          <w:p w14:paraId="7F5DD579" w14:textId="247E5CB2" w:rsidR="0080100A" w:rsidRPr="00694F16" w:rsidRDefault="00F457BD" w:rsidP="0080100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043-305-0102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04434415" w14:textId="77777777" w:rsidR="00F457BD" w:rsidRDefault="00172564" w:rsidP="00F457B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毎月第３金曜日</w:t>
            </w:r>
          </w:p>
          <w:p w14:paraId="4C06BC6B" w14:textId="2BC68A9D" w:rsidR="00172564" w:rsidRDefault="00172564" w:rsidP="00F457B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14:00～15:30</w:t>
            </w:r>
          </w:p>
          <w:p w14:paraId="4DD37AEB" w14:textId="7D716580" w:rsidR="00172564" w:rsidRPr="00694F16" w:rsidRDefault="00172564" w:rsidP="00F457B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</w:tr>
      <w:tr w:rsidR="00F457BD" w:rsidRPr="00694F16" w14:paraId="09078F75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5F142CF6" w14:textId="397C86DF" w:rsidR="00F457BD" w:rsidRPr="00694F16" w:rsidRDefault="007560BF" w:rsidP="00F457B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2"/>
                <w:szCs w:val="12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</w:t>
            </w: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240DC6FD" w14:textId="77777777" w:rsidR="00F457BD" w:rsidRPr="00694F16" w:rsidRDefault="00F457BD" w:rsidP="00F45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3F97A7C9" w14:textId="77777777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淑徳オレンジカフェ</w:t>
            </w:r>
          </w:p>
        </w:tc>
        <w:tc>
          <w:tcPr>
            <w:tcW w:w="3261" w:type="dxa"/>
            <w:vAlign w:val="center"/>
          </w:tcPr>
          <w:p w14:paraId="380C959F" w14:textId="09002D58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 xml:space="preserve">仁戸名町543-5　</w:t>
            </w:r>
            <w:r w:rsidRPr="00694F16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  <w:br/>
            </w: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松ヶ丘七区睦会町内会館</w:t>
            </w:r>
            <w:r w:rsidR="00A808D9"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(</w:t>
            </w: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旧ひだまり</w:t>
            </w:r>
            <w:r w:rsidR="00A808D9"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D4D92A" w14:textId="77777777" w:rsidR="00F457BD" w:rsidRPr="00694F16" w:rsidRDefault="00F457BD" w:rsidP="00F457B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043-305-1881</w:t>
            </w:r>
          </w:p>
          <w:p w14:paraId="619C0961" w14:textId="77777777" w:rsidR="00F457BD" w:rsidRPr="00694F16" w:rsidRDefault="00F457BD" w:rsidP="00F457B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地域連携担当者まで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092FFC05" w14:textId="3DCC8F73" w:rsidR="00F457BD" w:rsidRPr="00694F16" w:rsidRDefault="00F457BD" w:rsidP="00F457B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</w:t>
            </w:r>
            <w:r w:rsidR="00AF3213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土曜日</w:t>
            </w:r>
            <w:r w:rsidR="0061612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(8月休み)</w:t>
            </w:r>
          </w:p>
          <w:p w14:paraId="16B3C133" w14:textId="3627EC64" w:rsidR="00F457BD" w:rsidRPr="00694F16" w:rsidRDefault="00F457BD" w:rsidP="0061612C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</w:t>
            </w:r>
            <w:r w:rsidR="00F1433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3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</w:t>
            </w:r>
            <w:r w:rsidR="00AF3213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0～1</w:t>
            </w:r>
            <w:r w:rsidR="00F1433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5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:00</w:t>
            </w:r>
          </w:p>
        </w:tc>
      </w:tr>
      <w:tr w:rsidR="00F457BD" w:rsidRPr="00694F16" w14:paraId="3DC856F8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02172B63" w14:textId="647CAA3A" w:rsidR="00F457BD" w:rsidRPr="00694F16" w:rsidRDefault="007560BF" w:rsidP="00F457B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2"/>
                <w:szCs w:val="12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</w:t>
            </w: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4DE82B10" w14:textId="77777777" w:rsidR="00F457BD" w:rsidRPr="00694F16" w:rsidRDefault="00F457BD" w:rsidP="00F45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5EC8E432" w14:textId="77777777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アロマカフェ</w:t>
            </w:r>
          </w:p>
        </w:tc>
        <w:tc>
          <w:tcPr>
            <w:tcW w:w="3261" w:type="dxa"/>
            <w:vAlign w:val="center"/>
          </w:tcPr>
          <w:p w14:paraId="5BE74BC5" w14:textId="1558FF4E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 xml:space="preserve">今井2-12-15　</w:t>
            </w: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6"/>
                <w:szCs w:val="16"/>
              </w:rPr>
              <w:t>ソガ第1マンション206</w:t>
            </w:r>
            <w:r w:rsidR="00A808D9"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6"/>
                <w:szCs w:val="16"/>
              </w:rPr>
              <w:t>(</w:t>
            </w: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6"/>
                <w:szCs w:val="16"/>
              </w:rPr>
              <w:t>マロウズハウス内</w:t>
            </w:r>
            <w:r w:rsidR="00A808D9"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5352BD33" w14:textId="77777777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043-268-5152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496EEC1A" w14:textId="1F195F00" w:rsidR="00F457BD" w:rsidRPr="00694F16" w:rsidRDefault="00F457BD" w:rsidP="00F457B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毎月第４</w:t>
            </w:r>
            <w:r w:rsidR="00AF3213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金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曜日</w:t>
            </w:r>
          </w:p>
          <w:p w14:paraId="0349B599" w14:textId="48B203BC" w:rsidR="00F457BD" w:rsidRPr="00694F16" w:rsidRDefault="00F457BD" w:rsidP="00F457B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</w:t>
            </w:r>
            <w:r w:rsidR="00AF3213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30</w:t>
            </w:r>
          </w:p>
        </w:tc>
      </w:tr>
      <w:tr w:rsidR="00F457BD" w:rsidRPr="00694F16" w14:paraId="7D3489EF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49BD3E43" w14:textId="6E602495" w:rsidR="00F457BD" w:rsidRPr="00694F16" w:rsidRDefault="007560BF" w:rsidP="00F457B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2"/>
                <w:szCs w:val="12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5</w:t>
            </w: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7C0A7CD5" w14:textId="77777777" w:rsidR="00F457BD" w:rsidRPr="00694F16" w:rsidRDefault="00F457BD" w:rsidP="00F45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3963F82E" w14:textId="468472B6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ミニマルオレンジカフェ(★)</w:t>
            </w:r>
          </w:p>
        </w:tc>
        <w:tc>
          <w:tcPr>
            <w:tcW w:w="3261" w:type="dxa"/>
            <w:vAlign w:val="center"/>
          </w:tcPr>
          <w:p w14:paraId="32D32347" w14:textId="35CE125C" w:rsidR="00F457BD" w:rsidRPr="000949D1" w:rsidRDefault="000949D1" w:rsidP="00F457B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0949D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千葉駅周辺コワーキングスペースを利用</w:t>
            </w:r>
          </w:p>
          <w:p w14:paraId="467C20DC" w14:textId="5AEBE167" w:rsidR="000949D1" w:rsidRPr="00694F16" w:rsidRDefault="000949D1" w:rsidP="00F457B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(</w:t>
            </w:r>
            <w:r w:rsidRPr="000949D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詳細はお問い合わせください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3056506" w14:textId="77777777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  <w:t>090-4384-8454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6E0CEFF8" w14:textId="7B4EBF8E" w:rsidR="00F457BD" w:rsidRPr="00694F16" w:rsidRDefault="00F457BD" w:rsidP="00F457B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</w:t>
            </w:r>
            <w:r w:rsidR="00AF3213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2日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曜日</w:t>
            </w:r>
          </w:p>
          <w:p w14:paraId="4ED28491" w14:textId="2814AC81" w:rsidR="00F457BD" w:rsidRPr="00694F16" w:rsidRDefault="00F457BD" w:rsidP="00F457B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</w:t>
            </w:r>
            <w:r w:rsidR="000949D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～</w:t>
            </w:r>
          </w:p>
        </w:tc>
      </w:tr>
      <w:tr w:rsidR="00F457BD" w:rsidRPr="00694F16" w14:paraId="6C6AA275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3067B204" w14:textId="500D190C" w:rsidR="007560BF" w:rsidRPr="00694F16" w:rsidRDefault="007560BF" w:rsidP="007560B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2"/>
                <w:szCs w:val="12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6</w:t>
            </w: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152501F2" w14:textId="77777777" w:rsidR="00F457BD" w:rsidRPr="00694F16" w:rsidRDefault="00F457BD" w:rsidP="00F45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47C8671F" w14:textId="3AAF3CEE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医療介護まちかど相談室(★)</w:t>
            </w:r>
          </w:p>
        </w:tc>
        <w:tc>
          <w:tcPr>
            <w:tcW w:w="3261" w:type="dxa"/>
            <w:vAlign w:val="center"/>
          </w:tcPr>
          <w:p w14:paraId="6E28F1AA" w14:textId="1FE48027" w:rsidR="00F457BD" w:rsidRPr="00694F16" w:rsidRDefault="00F457BD" w:rsidP="00F457B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椿森1-8-6賀山ビル101号室</w:t>
            </w:r>
          </w:p>
        </w:tc>
        <w:tc>
          <w:tcPr>
            <w:tcW w:w="2268" w:type="dxa"/>
            <w:vAlign w:val="center"/>
          </w:tcPr>
          <w:p w14:paraId="33CC0C0E" w14:textId="1C151C48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  <w:t>043-307-1833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35F75452" w14:textId="3D1A8D7B" w:rsidR="00F457BD" w:rsidRPr="00694F16" w:rsidRDefault="00AF3213" w:rsidP="00AF321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月</w:t>
            </w:r>
            <w:r w:rsidR="00F457BD" w:rsidRPr="00694F16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曜日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～金曜日9:00～17:00のうち参加者の希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望日に開催</w:t>
            </w:r>
          </w:p>
        </w:tc>
      </w:tr>
      <w:tr w:rsidR="00F457BD" w:rsidRPr="00694F16" w14:paraId="56B61017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79944B1E" w14:textId="2186D2E1" w:rsidR="00F457BD" w:rsidRPr="00694F16" w:rsidRDefault="007560BF" w:rsidP="00F457B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2"/>
                <w:szCs w:val="12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7</w:t>
            </w: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4912C9B7" w14:textId="77777777" w:rsidR="00F457BD" w:rsidRPr="00694F16" w:rsidRDefault="00F457BD" w:rsidP="00F45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70D14938" w14:textId="317DB249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いつものカフェ</w:t>
            </w:r>
          </w:p>
        </w:tc>
        <w:tc>
          <w:tcPr>
            <w:tcW w:w="3261" w:type="dxa"/>
            <w:vAlign w:val="center"/>
          </w:tcPr>
          <w:p w14:paraId="12F613EF" w14:textId="77777777" w:rsidR="00F457BD" w:rsidRPr="00694F16" w:rsidRDefault="00AF48AC" w:rsidP="00F457B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松波2-4-1　ベルフォンテーヌ1階</w:t>
            </w:r>
          </w:p>
          <w:p w14:paraId="27F2DE15" w14:textId="500E7239" w:rsidR="00AF48AC" w:rsidRPr="00694F16" w:rsidRDefault="00AF48AC" w:rsidP="00F457B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西千葉アトリエカフェ　ぴりーぶ</w:t>
            </w:r>
          </w:p>
        </w:tc>
        <w:tc>
          <w:tcPr>
            <w:tcW w:w="2268" w:type="dxa"/>
            <w:vAlign w:val="center"/>
          </w:tcPr>
          <w:p w14:paraId="2B3EA578" w14:textId="5A7D934C" w:rsidR="00F457BD" w:rsidRPr="00694F16" w:rsidRDefault="00AF48AC" w:rsidP="00F457BD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090-3544-9824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44735202" w14:textId="1ACCB55F" w:rsidR="00AF48AC" w:rsidRPr="00694F16" w:rsidRDefault="00AF48AC" w:rsidP="00AF48AC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</w:t>
            </w:r>
            <w:r w:rsidR="002979D9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２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土曜日</w:t>
            </w:r>
          </w:p>
          <w:p w14:paraId="1D5EBE45" w14:textId="47B67607" w:rsidR="00F457BD" w:rsidRPr="00694F16" w:rsidRDefault="00AF48AC" w:rsidP="00AF48AC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14:30～16:30</w:t>
            </w:r>
          </w:p>
        </w:tc>
      </w:tr>
      <w:tr w:rsidR="00F457BD" w:rsidRPr="00694F16" w14:paraId="06648191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2C4CC229" w14:textId="4C54BC55" w:rsidR="00F457BD" w:rsidRPr="00694F16" w:rsidRDefault="007560BF" w:rsidP="00F457B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2"/>
                <w:szCs w:val="12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8</w:t>
            </w: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17C15D03" w14:textId="77777777" w:rsidR="00F457BD" w:rsidRPr="00694F16" w:rsidRDefault="00F457BD" w:rsidP="00F45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701A05D1" w14:textId="087C7AF3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さくらカフェ</w:t>
            </w:r>
          </w:p>
        </w:tc>
        <w:tc>
          <w:tcPr>
            <w:tcW w:w="3261" w:type="dxa"/>
            <w:vAlign w:val="center"/>
          </w:tcPr>
          <w:p w14:paraId="315E18F0" w14:textId="0A75A0D2" w:rsidR="00F457BD" w:rsidRPr="00694F16" w:rsidRDefault="00702801" w:rsidP="00F457B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新町22-4</w:t>
            </w:r>
          </w:p>
        </w:tc>
        <w:tc>
          <w:tcPr>
            <w:tcW w:w="2268" w:type="dxa"/>
            <w:vAlign w:val="center"/>
          </w:tcPr>
          <w:p w14:paraId="01EF8C54" w14:textId="4B7EC254" w:rsidR="00F457BD" w:rsidRPr="00694F16" w:rsidRDefault="00702801" w:rsidP="00F457BD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043-248-8780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7A887050" w14:textId="09F90F24" w:rsidR="00F457BD" w:rsidRPr="00694F16" w:rsidRDefault="00F457BD" w:rsidP="00F457B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</w:t>
            </w:r>
            <w:r w:rsidR="00702801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土曜日</w:t>
            </w:r>
          </w:p>
          <w:p w14:paraId="5DE71D86" w14:textId="76C79F02" w:rsidR="00F457BD" w:rsidRPr="00694F16" w:rsidRDefault="00F457BD" w:rsidP="00F457B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</w:t>
            </w:r>
            <w:r w:rsidR="00702801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0:00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～1</w:t>
            </w:r>
            <w:r w:rsidR="00702801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2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:00</w:t>
            </w:r>
          </w:p>
        </w:tc>
      </w:tr>
      <w:tr w:rsidR="00F457BD" w:rsidRPr="00694F16" w14:paraId="34EC44F8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017B2BF5" w14:textId="69C9E45D" w:rsidR="00F457BD" w:rsidRPr="00694F16" w:rsidRDefault="007560BF" w:rsidP="00F457B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2"/>
                <w:szCs w:val="12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9</w:t>
            </w: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6D51FFE3" w14:textId="77777777" w:rsidR="00F457BD" w:rsidRPr="00694F16" w:rsidRDefault="00F457BD" w:rsidP="00F45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7DD295E8" w14:textId="5A2FAE20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カフェ和居和居</w:t>
            </w:r>
          </w:p>
        </w:tc>
        <w:tc>
          <w:tcPr>
            <w:tcW w:w="3261" w:type="dxa"/>
            <w:vAlign w:val="center"/>
          </w:tcPr>
          <w:p w14:paraId="12CDE6FC" w14:textId="77E92EB1" w:rsidR="00F457BD" w:rsidRPr="00694F16" w:rsidRDefault="00B42385" w:rsidP="00F457B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本町</w:t>
            </w:r>
            <w:r w:rsidR="00107956"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3-5　本町公園内集会所</w:t>
            </w:r>
          </w:p>
        </w:tc>
        <w:tc>
          <w:tcPr>
            <w:tcW w:w="2268" w:type="dxa"/>
            <w:vAlign w:val="center"/>
          </w:tcPr>
          <w:p w14:paraId="00231536" w14:textId="225476E4" w:rsidR="00F457BD" w:rsidRPr="00694F16" w:rsidRDefault="00107956" w:rsidP="00F457BD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043-224-3803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23D3F722" w14:textId="156DE008" w:rsidR="00F457BD" w:rsidRPr="00694F16" w:rsidRDefault="00F457BD" w:rsidP="00F457B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</w:t>
            </w:r>
            <w:r w:rsidR="00107956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３日曜日</w:t>
            </w:r>
          </w:p>
          <w:p w14:paraId="5CF16CEA" w14:textId="6536C669" w:rsidR="00F457BD" w:rsidRPr="00694F16" w:rsidRDefault="00F457BD" w:rsidP="00F457B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</w:t>
            </w:r>
            <w:r w:rsidR="002979D9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</w:t>
            </w:r>
            <w:r w:rsidR="002979D9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0～1</w:t>
            </w:r>
            <w:r w:rsidR="002979D9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2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:00</w:t>
            </w:r>
          </w:p>
        </w:tc>
      </w:tr>
      <w:tr w:rsidR="00F457BD" w:rsidRPr="00694F16" w14:paraId="50FC4C70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15D17D52" w14:textId="2B0E80F0" w:rsidR="00F457BD" w:rsidRPr="00694F16" w:rsidRDefault="007560BF" w:rsidP="00F457B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2"/>
                <w:szCs w:val="12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10</w:t>
            </w: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20C15DE0" w14:textId="77777777" w:rsidR="00F457BD" w:rsidRPr="00694F16" w:rsidRDefault="00F457BD" w:rsidP="00F45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353B1EDC" w14:textId="452E4A71" w:rsidR="00F457BD" w:rsidRPr="00694F16" w:rsidRDefault="00F457BD" w:rsidP="00F457BD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せんの葉</w:t>
            </w:r>
            <w:r w:rsidR="006C3F34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・</w:t>
            </w:r>
            <w:r w:rsidRPr="00694F16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  <w:br/>
            </w: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認知症カフェ千葉店</w:t>
            </w:r>
          </w:p>
        </w:tc>
        <w:tc>
          <w:tcPr>
            <w:tcW w:w="3261" w:type="dxa"/>
            <w:vAlign w:val="center"/>
          </w:tcPr>
          <w:p w14:paraId="381BB883" w14:textId="4334FFB3" w:rsidR="00107956" w:rsidRPr="00694F16" w:rsidRDefault="00107956" w:rsidP="00C44B08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東千葉2-8-7</w:t>
            </w:r>
            <w:r w:rsidR="00C44B08"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 xml:space="preserve">　</w:t>
            </w: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ボンセジュール千葉</w:t>
            </w:r>
          </w:p>
        </w:tc>
        <w:tc>
          <w:tcPr>
            <w:tcW w:w="2268" w:type="dxa"/>
            <w:vAlign w:val="center"/>
          </w:tcPr>
          <w:p w14:paraId="1A824439" w14:textId="081E1765" w:rsidR="00F457BD" w:rsidRPr="00694F16" w:rsidRDefault="00107956" w:rsidP="00F457BD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043-206-7288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35BCBEA7" w14:textId="76A545D6" w:rsidR="00F457BD" w:rsidRPr="00694F16" w:rsidRDefault="00F457BD" w:rsidP="00F457B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</w:t>
            </w:r>
            <w:r w:rsidR="003C27DC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2日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曜日</w:t>
            </w:r>
          </w:p>
          <w:p w14:paraId="127FEEE4" w14:textId="3EFAA69D" w:rsidR="00F457BD" w:rsidRPr="00694F16" w:rsidRDefault="00F457BD" w:rsidP="00F457BD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</w:t>
            </w:r>
            <w:r w:rsidR="003C27DC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3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</w:p>
        </w:tc>
      </w:tr>
      <w:tr w:rsidR="007560BF" w:rsidRPr="00694F16" w14:paraId="0556BB53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5108984A" w14:textId="2A171003" w:rsidR="007560BF" w:rsidRPr="00694F16" w:rsidRDefault="007560BF" w:rsidP="007560B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11</w:t>
            </w: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51C72F17" w14:textId="77777777" w:rsidR="007560BF" w:rsidRPr="00694F16" w:rsidRDefault="007560BF" w:rsidP="00756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616667E2" w14:textId="6456E716" w:rsidR="007560BF" w:rsidRPr="00694F16" w:rsidRDefault="007560BF" w:rsidP="007560BF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とんがり帽子</w:t>
            </w:r>
            <w:r w:rsidRPr="00694F16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  <w:br/>
            </w: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～“ホッ”としようヨ～</w:t>
            </w:r>
          </w:p>
        </w:tc>
        <w:tc>
          <w:tcPr>
            <w:tcW w:w="3261" w:type="dxa"/>
            <w:vAlign w:val="center"/>
          </w:tcPr>
          <w:p w14:paraId="4ABED1A1" w14:textId="77777777" w:rsidR="007560BF" w:rsidRPr="00694F16" w:rsidRDefault="007560BF" w:rsidP="007560BF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千葉寺町307　サービス付き</w:t>
            </w:r>
          </w:p>
          <w:p w14:paraId="30AC43D6" w14:textId="526368F8" w:rsidR="007560BF" w:rsidRPr="00694F16" w:rsidRDefault="007560BF" w:rsidP="007560BF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高齢者向け住宅古峡ヒルズ</w:t>
            </w:r>
          </w:p>
        </w:tc>
        <w:tc>
          <w:tcPr>
            <w:tcW w:w="2268" w:type="dxa"/>
            <w:vAlign w:val="center"/>
          </w:tcPr>
          <w:p w14:paraId="5BB33072" w14:textId="575BE8BA" w:rsidR="007560BF" w:rsidRPr="00694F16" w:rsidRDefault="007560BF" w:rsidP="007560BF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090-4447-9358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57F9BFD9" w14:textId="1EC5FC40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毎月第2･第4木曜日</w:t>
            </w:r>
          </w:p>
          <w:p w14:paraId="04567F1A" w14:textId="2EBC55D3" w:rsidR="007560BF" w:rsidRPr="00694F16" w:rsidRDefault="007560BF" w:rsidP="007560BF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10:00～12:00</w:t>
            </w:r>
          </w:p>
        </w:tc>
      </w:tr>
      <w:tr w:rsidR="007560BF" w:rsidRPr="00694F16" w14:paraId="60682388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7B71BD41" w14:textId="51CE070D" w:rsidR="007560BF" w:rsidRPr="00694F16" w:rsidRDefault="007560BF" w:rsidP="007560B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12</w:t>
            </w:r>
          </w:p>
        </w:tc>
        <w:tc>
          <w:tcPr>
            <w:tcW w:w="443" w:type="dxa"/>
            <w:vMerge/>
            <w:shd w:val="clear" w:color="auto" w:fill="FFFFFF" w:themeFill="background1"/>
            <w:vAlign w:val="center"/>
          </w:tcPr>
          <w:p w14:paraId="5576622B" w14:textId="77777777" w:rsidR="007560BF" w:rsidRPr="00694F16" w:rsidRDefault="007560BF" w:rsidP="00756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39A0F9B1" w14:textId="5062EB9E" w:rsidR="007560BF" w:rsidRPr="00694F16" w:rsidRDefault="007560BF" w:rsidP="007560BF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1904D2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spacing w:val="2"/>
                <w:w w:val="94"/>
                <w:sz w:val="18"/>
                <w:szCs w:val="18"/>
                <w:fitText w:val="2430" w:id="-934599680"/>
              </w:rPr>
              <w:t>FURUちゃんちの認知笑カフ</w:t>
            </w:r>
            <w:r w:rsidRPr="001904D2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spacing w:val="-7"/>
                <w:w w:val="94"/>
                <w:sz w:val="18"/>
                <w:szCs w:val="18"/>
                <w:fitText w:val="2430" w:id="-934599680"/>
              </w:rPr>
              <w:t>ェ</w:t>
            </w:r>
            <w:r w:rsidRPr="00694F16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sz w:val="18"/>
                <w:szCs w:val="18"/>
              </w:rPr>
              <w:br/>
            </w: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sz w:val="18"/>
                <w:szCs w:val="18"/>
              </w:rPr>
              <w:t>指先使って笑タイム</w:t>
            </w:r>
          </w:p>
        </w:tc>
        <w:tc>
          <w:tcPr>
            <w:tcW w:w="3261" w:type="dxa"/>
            <w:vAlign w:val="center"/>
          </w:tcPr>
          <w:p w14:paraId="6F97CE9E" w14:textId="36C0F799" w:rsidR="007560BF" w:rsidRPr="00694F16" w:rsidRDefault="007560BF" w:rsidP="007560BF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仁戸名町101-32</w:t>
            </w:r>
          </w:p>
        </w:tc>
        <w:tc>
          <w:tcPr>
            <w:tcW w:w="2268" w:type="dxa"/>
            <w:vAlign w:val="center"/>
          </w:tcPr>
          <w:p w14:paraId="2DDE8301" w14:textId="6A11A01F" w:rsidR="007560BF" w:rsidRPr="00694F16" w:rsidRDefault="007560BF" w:rsidP="007560BF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080-5544-2776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078F2B8F" w14:textId="11AA7AF8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毎月第1火曜日</w:t>
            </w:r>
          </w:p>
          <w:p w14:paraId="4C547DBA" w14:textId="4527DE92" w:rsidR="007560BF" w:rsidRPr="00694F16" w:rsidRDefault="007560BF" w:rsidP="007560BF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14:00～16:00</w:t>
            </w:r>
          </w:p>
        </w:tc>
      </w:tr>
      <w:tr w:rsidR="007560BF" w:rsidRPr="00694F16" w14:paraId="15F034AF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  <w:bottom w:val="double" w:sz="4" w:space="0" w:color="FFC000"/>
            </w:tcBorders>
            <w:vAlign w:val="center"/>
          </w:tcPr>
          <w:p w14:paraId="639C9F2A" w14:textId="67F14DE5" w:rsidR="007560BF" w:rsidRPr="00694F16" w:rsidRDefault="007560BF" w:rsidP="007560B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13</w:t>
            </w:r>
          </w:p>
        </w:tc>
        <w:tc>
          <w:tcPr>
            <w:tcW w:w="443" w:type="dxa"/>
            <w:vMerge/>
            <w:tcBorders>
              <w:bottom w:val="double" w:sz="4" w:space="0" w:color="FFC000" w:themeColor="accent4"/>
            </w:tcBorders>
            <w:shd w:val="clear" w:color="auto" w:fill="FFFFFF" w:themeFill="background1"/>
            <w:vAlign w:val="center"/>
          </w:tcPr>
          <w:p w14:paraId="0A930C84" w14:textId="77777777" w:rsidR="007560BF" w:rsidRPr="00694F16" w:rsidRDefault="007560BF" w:rsidP="00756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bottom w:val="double" w:sz="4" w:space="0" w:color="FFC000" w:themeColor="accent4"/>
            </w:tcBorders>
            <w:vAlign w:val="center"/>
          </w:tcPr>
          <w:p w14:paraId="4653D9E7" w14:textId="210942A2" w:rsidR="007560BF" w:rsidRPr="00694F16" w:rsidRDefault="007560BF" w:rsidP="007560BF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いこう♪お茶の間椿</w:t>
            </w:r>
          </w:p>
        </w:tc>
        <w:tc>
          <w:tcPr>
            <w:tcW w:w="3261" w:type="dxa"/>
            <w:tcBorders>
              <w:bottom w:val="double" w:sz="4" w:space="0" w:color="FFC000" w:themeColor="accent4"/>
            </w:tcBorders>
            <w:vAlign w:val="center"/>
          </w:tcPr>
          <w:p w14:paraId="19DB445E" w14:textId="53A12E8B" w:rsidR="007560BF" w:rsidRPr="00694F16" w:rsidRDefault="007560BF" w:rsidP="007560BF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椿森2-10-12　椿森集会所</w:t>
            </w:r>
          </w:p>
        </w:tc>
        <w:tc>
          <w:tcPr>
            <w:tcW w:w="2268" w:type="dxa"/>
            <w:tcBorders>
              <w:bottom w:val="double" w:sz="4" w:space="0" w:color="FFC000" w:themeColor="accent4"/>
            </w:tcBorders>
            <w:vAlign w:val="center"/>
          </w:tcPr>
          <w:p w14:paraId="0BDA8EA3" w14:textId="03589946" w:rsidR="007560BF" w:rsidRPr="00694F16" w:rsidRDefault="007560BF" w:rsidP="007560BF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090-3522-9370</w:t>
            </w:r>
          </w:p>
        </w:tc>
        <w:tc>
          <w:tcPr>
            <w:tcW w:w="2414" w:type="dxa"/>
            <w:tcBorders>
              <w:bottom w:val="double" w:sz="4" w:space="0" w:color="FFC000" w:themeColor="accent4"/>
              <w:right w:val="single" w:sz="8" w:space="0" w:color="FFC000" w:themeColor="accent4"/>
            </w:tcBorders>
            <w:vAlign w:val="center"/>
          </w:tcPr>
          <w:p w14:paraId="24FD17C0" w14:textId="46F1DA62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毎月第３火曜日(9月は第2)</w:t>
            </w:r>
          </w:p>
          <w:p w14:paraId="5A9EB770" w14:textId="378C54E1" w:rsidR="007560BF" w:rsidRPr="00694F16" w:rsidRDefault="007560BF" w:rsidP="007560BF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13:30～15:30</w:t>
            </w:r>
          </w:p>
        </w:tc>
      </w:tr>
      <w:tr w:rsidR="007560BF" w:rsidRPr="00694F16" w14:paraId="1AEA81F5" w14:textId="77777777" w:rsidTr="00DA1B6D">
        <w:trPr>
          <w:trHeight w:hRule="exact"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double" w:sz="4" w:space="0" w:color="FFC000"/>
              <w:left w:val="single" w:sz="8" w:space="0" w:color="FFC000" w:themeColor="accent4"/>
            </w:tcBorders>
            <w:vAlign w:val="center"/>
          </w:tcPr>
          <w:p w14:paraId="3B21CDC1" w14:textId="2F4631AB" w:rsidR="007560BF" w:rsidRPr="00694F16" w:rsidRDefault="007560BF" w:rsidP="007560B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14</w:t>
            </w:r>
          </w:p>
        </w:tc>
        <w:tc>
          <w:tcPr>
            <w:tcW w:w="443" w:type="dxa"/>
            <w:vMerge w:val="restart"/>
            <w:tcBorders>
              <w:top w:val="double" w:sz="4" w:space="0" w:color="FFC000" w:themeColor="accent4"/>
            </w:tcBorders>
            <w:textDirection w:val="tbRlV"/>
            <w:vAlign w:val="center"/>
          </w:tcPr>
          <w:p w14:paraId="1ADF3716" w14:textId="2198F576" w:rsidR="007560BF" w:rsidRPr="00694F16" w:rsidRDefault="00DA1B6D" w:rsidP="00DA1B6D">
            <w:pPr>
              <w:spacing w:line="220" w:lineRule="exact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花　見　川　区</w:t>
            </w:r>
          </w:p>
        </w:tc>
        <w:tc>
          <w:tcPr>
            <w:tcW w:w="2542" w:type="dxa"/>
            <w:tcBorders>
              <w:top w:val="double" w:sz="4" w:space="0" w:color="FFC000" w:themeColor="accent4"/>
            </w:tcBorders>
            <w:vAlign w:val="center"/>
          </w:tcPr>
          <w:p w14:paraId="2F469685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〈まちの保健室〉</w:t>
            </w:r>
          </w:p>
          <w:p w14:paraId="41C1AFEF" w14:textId="74C7C7BD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おしゃべりと健康相談</w:t>
            </w:r>
          </w:p>
        </w:tc>
        <w:tc>
          <w:tcPr>
            <w:tcW w:w="3261" w:type="dxa"/>
            <w:tcBorders>
              <w:top w:val="double" w:sz="4" w:space="0" w:color="FFC000" w:themeColor="accent4"/>
            </w:tcBorders>
            <w:vAlign w:val="center"/>
          </w:tcPr>
          <w:p w14:paraId="3E873114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検見川町3-159-2</w:t>
            </w:r>
          </w:p>
          <w:p w14:paraId="6372988A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多世代交流拠点　おおなみ こなみ</w:t>
            </w:r>
          </w:p>
        </w:tc>
        <w:tc>
          <w:tcPr>
            <w:tcW w:w="2268" w:type="dxa"/>
            <w:tcBorders>
              <w:top w:val="double" w:sz="4" w:space="0" w:color="FFC000" w:themeColor="accent4"/>
            </w:tcBorders>
            <w:vAlign w:val="center"/>
          </w:tcPr>
          <w:p w14:paraId="3E52E2E4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070-2157-1673</w:t>
            </w:r>
          </w:p>
        </w:tc>
        <w:tc>
          <w:tcPr>
            <w:tcW w:w="2414" w:type="dxa"/>
            <w:tcBorders>
              <w:top w:val="double" w:sz="4" w:space="0" w:color="FFC000" w:themeColor="accent4"/>
              <w:right w:val="single" w:sz="8" w:space="0" w:color="FFC000" w:themeColor="accent4"/>
            </w:tcBorders>
            <w:vAlign w:val="center"/>
          </w:tcPr>
          <w:p w14:paraId="1AC37767" w14:textId="7282F9BA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毎月第1水曜日(祝日除く)</w:t>
            </w:r>
          </w:p>
          <w:p w14:paraId="307BDD6E" w14:textId="5089A862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</w:t>
            </w:r>
            <w:r w:rsidR="006E236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</w:t>
            </w:r>
            <w:r w:rsidR="006E236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３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  <w:r w:rsidR="00716A31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～1</w:t>
            </w:r>
            <w:r w:rsidR="006E2362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2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:00</w:t>
            </w:r>
          </w:p>
        </w:tc>
      </w:tr>
      <w:tr w:rsidR="007560BF" w:rsidRPr="00694F16" w14:paraId="07942FA0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318841F0" w14:textId="32EC410B" w:rsidR="007560BF" w:rsidRPr="00694F16" w:rsidRDefault="007560BF" w:rsidP="007560BF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15</w:t>
            </w:r>
          </w:p>
        </w:tc>
        <w:tc>
          <w:tcPr>
            <w:tcW w:w="443" w:type="dxa"/>
            <w:vMerge/>
            <w:vAlign w:val="center"/>
          </w:tcPr>
          <w:p w14:paraId="535654ED" w14:textId="77777777" w:rsidR="007560BF" w:rsidRPr="00694F16" w:rsidRDefault="007560BF" w:rsidP="00756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3204DF8A" w14:textId="35EE3B76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ケアラーズカフェ</w:t>
            </w:r>
            <w:r w:rsidRPr="00694F16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br/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ここカフェ</w:t>
            </w:r>
          </w:p>
        </w:tc>
        <w:tc>
          <w:tcPr>
            <w:tcW w:w="3261" w:type="dxa"/>
            <w:vAlign w:val="center"/>
          </w:tcPr>
          <w:p w14:paraId="00008A01" w14:textId="2A92A91D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さつきが丘1-32-</w:t>
            </w:r>
            <w:r w:rsidR="00584BC6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3</w:t>
            </w:r>
          </w:p>
          <w:p w14:paraId="2FBAE5D0" w14:textId="4B204D95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さつきが丘</w:t>
            </w:r>
            <w:r w:rsidR="00584BC6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いきいきセンター</w:t>
            </w:r>
          </w:p>
        </w:tc>
        <w:tc>
          <w:tcPr>
            <w:tcW w:w="2268" w:type="dxa"/>
            <w:vAlign w:val="center"/>
          </w:tcPr>
          <w:p w14:paraId="300F1ECD" w14:textId="4894A2BB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080-4814-1180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05DE3DC6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毎月第４土曜日</w:t>
            </w:r>
          </w:p>
          <w:p w14:paraId="3835EB64" w14:textId="39F487F5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13:30～15:00</w:t>
            </w:r>
          </w:p>
        </w:tc>
      </w:tr>
      <w:tr w:rsidR="007560BF" w:rsidRPr="00694F16" w14:paraId="3F9DB791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  <w:bottom w:val="single" w:sz="4" w:space="0" w:color="FFC000"/>
            </w:tcBorders>
            <w:vAlign w:val="center"/>
          </w:tcPr>
          <w:p w14:paraId="5AF3CDDD" w14:textId="2C880742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16</w:t>
            </w:r>
          </w:p>
        </w:tc>
        <w:tc>
          <w:tcPr>
            <w:tcW w:w="443" w:type="dxa"/>
            <w:vMerge/>
            <w:vAlign w:val="center"/>
          </w:tcPr>
          <w:p w14:paraId="562D6EBA" w14:textId="77777777" w:rsidR="007560BF" w:rsidRPr="00694F16" w:rsidRDefault="007560BF" w:rsidP="00756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bottom w:val="single" w:sz="4" w:space="0" w:color="FFC000"/>
            </w:tcBorders>
            <w:vAlign w:val="center"/>
          </w:tcPr>
          <w:p w14:paraId="4A19C27F" w14:textId="5CCC12C8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花園みんなのカフェTOMO</w:t>
            </w:r>
          </w:p>
        </w:tc>
        <w:tc>
          <w:tcPr>
            <w:tcW w:w="3261" w:type="dxa"/>
            <w:tcBorders>
              <w:bottom w:val="single" w:sz="4" w:space="0" w:color="FFC000"/>
            </w:tcBorders>
            <w:vAlign w:val="center"/>
          </w:tcPr>
          <w:p w14:paraId="1BF95AB3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花園2-14-4</w:t>
            </w:r>
          </w:p>
          <w:p w14:paraId="59476ABC" w14:textId="75C8B810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１FオープンルームTOMO</w:t>
            </w:r>
          </w:p>
        </w:tc>
        <w:tc>
          <w:tcPr>
            <w:tcW w:w="2268" w:type="dxa"/>
            <w:tcBorders>
              <w:bottom w:val="single" w:sz="4" w:space="0" w:color="FFC000"/>
            </w:tcBorders>
            <w:vAlign w:val="center"/>
          </w:tcPr>
          <w:p w14:paraId="23D69E04" w14:textId="0D0F023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090-6485-6900</w:t>
            </w:r>
          </w:p>
        </w:tc>
        <w:tc>
          <w:tcPr>
            <w:tcW w:w="2414" w:type="dxa"/>
            <w:tcBorders>
              <w:bottom w:val="single" w:sz="4" w:space="0" w:color="FFC000"/>
              <w:right w:val="single" w:sz="8" w:space="0" w:color="FFC000" w:themeColor="accent4"/>
            </w:tcBorders>
            <w:vAlign w:val="center"/>
          </w:tcPr>
          <w:p w14:paraId="7F2367A5" w14:textId="50EADA13" w:rsidR="007560BF" w:rsidRPr="00694F16" w:rsidRDefault="007560BF" w:rsidP="007560BF">
            <w:pPr>
              <w:spacing w:line="240" w:lineRule="exact"/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毎週火曜日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1</w:t>
            </w:r>
            <w:r w:rsidR="00760BE0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2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:00～17:00</w:t>
            </w:r>
          </w:p>
          <w:p w14:paraId="0C4C17F6" w14:textId="1D65B69E" w:rsidR="007560BF" w:rsidRPr="00694F16" w:rsidRDefault="007560BF" w:rsidP="007560B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712466">
              <w:rPr>
                <w:rFonts w:ascii="HG丸ｺﾞｼｯｸM-PRO" w:eastAsia="HG丸ｺﾞｼｯｸM-PRO" w:hAnsi="HG丸ｺﾞｼｯｸM-PRO" w:hint="eastAsia"/>
                <w:bCs/>
                <w:spacing w:val="2"/>
                <w:w w:val="88"/>
                <w:sz w:val="16"/>
                <w:szCs w:val="16"/>
                <w:fitText w:val="960" w:id="-932515584"/>
              </w:rPr>
              <w:t>毎月第1</w:t>
            </w:r>
            <w:r w:rsidR="00760BE0" w:rsidRPr="00712466">
              <w:rPr>
                <w:rFonts w:ascii="HG丸ｺﾞｼｯｸM-PRO" w:eastAsia="HG丸ｺﾞｼｯｸM-PRO" w:hAnsi="HG丸ｺﾞｼｯｸM-PRO" w:hint="eastAsia"/>
                <w:bCs/>
                <w:spacing w:val="2"/>
                <w:w w:val="88"/>
                <w:sz w:val="16"/>
                <w:szCs w:val="16"/>
                <w:fitText w:val="960" w:id="-932515584"/>
              </w:rPr>
              <w:t>土</w:t>
            </w:r>
            <w:r w:rsidRPr="00712466">
              <w:rPr>
                <w:rFonts w:ascii="HG丸ｺﾞｼｯｸM-PRO" w:eastAsia="HG丸ｺﾞｼｯｸM-PRO" w:hAnsi="HG丸ｺﾞｼｯｸM-PRO" w:hint="eastAsia"/>
                <w:bCs/>
                <w:spacing w:val="2"/>
                <w:w w:val="88"/>
                <w:sz w:val="16"/>
                <w:szCs w:val="16"/>
                <w:fitText w:val="960" w:id="-932515584"/>
              </w:rPr>
              <w:t>曜</w:t>
            </w:r>
            <w:r w:rsidRPr="00712466">
              <w:rPr>
                <w:rFonts w:ascii="HG丸ｺﾞｼｯｸM-PRO" w:eastAsia="HG丸ｺﾞｼｯｸM-PRO" w:hAnsi="HG丸ｺﾞｼｯｸM-PRO" w:hint="eastAsia"/>
                <w:bCs/>
                <w:spacing w:val="-2"/>
                <w:w w:val="88"/>
                <w:sz w:val="16"/>
                <w:szCs w:val="16"/>
                <w:fitText w:val="960" w:id="-932515584"/>
              </w:rPr>
              <w:t>日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11:00～14:00</w:t>
            </w:r>
          </w:p>
          <w:p w14:paraId="45C6E8EA" w14:textId="77777777" w:rsidR="007560BF" w:rsidRPr="00694F16" w:rsidRDefault="007560BF" w:rsidP="007560B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</w:p>
          <w:p w14:paraId="6BFB7A0D" w14:textId="77777777" w:rsidR="007560BF" w:rsidRPr="00694F16" w:rsidRDefault="007560BF" w:rsidP="007560B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</w:p>
          <w:p w14:paraId="4E783405" w14:textId="77777777" w:rsidR="007560BF" w:rsidRPr="00694F16" w:rsidRDefault="007560BF" w:rsidP="007560B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</w:p>
          <w:p w14:paraId="65350F6D" w14:textId="304A3999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</w:tr>
      <w:tr w:rsidR="007560BF" w:rsidRPr="00694F16" w14:paraId="7CB466B8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  <w:bottom w:val="single" w:sz="4" w:space="0" w:color="FFC000"/>
            </w:tcBorders>
            <w:vAlign w:val="center"/>
          </w:tcPr>
          <w:p w14:paraId="2B5EE880" w14:textId="798B34A8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17</w:t>
            </w:r>
          </w:p>
        </w:tc>
        <w:tc>
          <w:tcPr>
            <w:tcW w:w="443" w:type="dxa"/>
            <w:vMerge/>
            <w:vAlign w:val="center"/>
          </w:tcPr>
          <w:p w14:paraId="730A513C" w14:textId="77777777" w:rsidR="007560BF" w:rsidRPr="00694F16" w:rsidRDefault="007560BF" w:rsidP="00756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bottom w:val="single" w:sz="4" w:space="0" w:color="FFC000"/>
            </w:tcBorders>
            <w:vAlign w:val="center"/>
          </w:tcPr>
          <w:p w14:paraId="6DDB69B9" w14:textId="2F3D15CE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ホットスペース畑</w:t>
            </w:r>
          </w:p>
        </w:tc>
        <w:tc>
          <w:tcPr>
            <w:tcW w:w="3261" w:type="dxa"/>
            <w:tcBorders>
              <w:bottom w:val="single" w:sz="4" w:space="0" w:color="FFC000"/>
            </w:tcBorders>
            <w:vAlign w:val="center"/>
          </w:tcPr>
          <w:p w14:paraId="5EA70370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畑町1336-2</w:t>
            </w:r>
          </w:p>
          <w:p w14:paraId="1573D306" w14:textId="3F71382B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畑コミュニティセンター</w:t>
            </w:r>
          </w:p>
        </w:tc>
        <w:tc>
          <w:tcPr>
            <w:tcW w:w="2268" w:type="dxa"/>
            <w:tcBorders>
              <w:bottom w:val="single" w:sz="4" w:space="0" w:color="FFC000"/>
            </w:tcBorders>
            <w:vAlign w:val="center"/>
          </w:tcPr>
          <w:p w14:paraId="1773478D" w14:textId="65C6E73D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090-3807-8731</w:t>
            </w:r>
          </w:p>
        </w:tc>
        <w:tc>
          <w:tcPr>
            <w:tcW w:w="2414" w:type="dxa"/>
            <w:tcBorders>
              <w:bottom w:val="single" w:sz="4" w:space="0" w:color="FFC000"/>
              <w:right w:val="single" w:sz="8" w:space="0" w:color="FFC000" w:themeColor="accent4"/>
            </w:tcBorders>
            <w:vAlign w:val="center"/>
          </w:tcPr>
          <w:p w14:paraId="528DE66F" w14:textId="429D4461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毎月第3木曜日</w:t>
            </w:r>
          </w:p>
          <w:p w14:paraId="3C8CB2CE" w14:textId="5D483BD4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10:00～12:00</w:t>
            </w:r>
          </w:p>
        </w:tc>
      </w:tr>
      <w:tr w:rsidR="007560BF" w:rsidRPr="00694F16" w14:paraId="7B44000A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  <w:bottom w:val="single" w:sz="4" w:space="0" w:color="FFC000"/>
            </w:tcBorders>
            <w:vAlign w:val="center"/>
          </w:tcPr>
          <w:p w14:paraId="5F25628E" w14:textId="6C700E62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18</w:t>
            </w:r>
          </w:p>
        </w:tc>
        <w:tc>
          <w:tcPr>
            <w:tcW w:w="443" w:type="dxa"/>
            <w:vMerge/>
            <w:vAlign w:val="center"/>
          </w:tcPr>
          <w:p w14:paraId="3842C5C4" w14:textId="77777777" w:rsidR="007560BF" w:rsidRPr="00694F16" w:rsidRDefault="007560BF" w:rsidP="00756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bottom w:val="single" w:sz="4" w:space="0" w:color="FFC000"/>
            </w:tcBorders>
            <w:vAlign w:val="center"/>
          </w:tcPr>
          <w:p w14:paraId="74A9C46B" w14:textId="6B241F34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ふらっと横戸台</w:t>
            </w:r>
          </w:p>
        </w:tc>
        <w:tc>
          <w:tcPr>
            <w:tcW w:w="3261" w:type="dxa"/>
            <w:tcBorders>
              <w:bottom w:val="single" w:sz="4" w:space="0" w:color="FFC000"/>
            </w:tcBorders>
            <w:vAlign w:val="center"/>
          </w:tcPr>
          <w:p w14:paraId="2FE1435E" w14:textId="0706E733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横戸台14-4　横戸台集会所</w:t>
            </w:r>
          </w:p>
        </w:tc>
        <w:tc>
          <w:tcPr>
            <w:tcW w:w="2268" w:type="dxa"/>
            <w:tcBorders>
              <w:bottom w:val="single" w:sz="4" w:space="0" w:color="FFC000"/>
            </w:tcBorders>
            <w:vAlign w:val="center"/>
          </w:tcPr>
          <w:p w14:paraId="6FE248C8" w14:textId="3D452551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043-286-1200</w:t>
            </w:r>
          </w:p>
        </w:tc>
        <w:tc>
          <w:tcPr>
            <w:tcW w:w="2414" w:type="dxa"/>
            <w:tcBorders>
              <w:bottom w:val="single" w:sz="4" w:space="0" w:color="FFC000"/>
              <w:right w:val="single" w:sz="8" w:space="0" w:color="FFC000" w:themeColor="accent4"/>
            </w:tcBorders>
            <w:vAlign w:val="center"/>
          </w:tcPr>
          <w:p w14:paraId="4D9C3845" w14:textId="3B918D52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毎月第3日曜日</w:t>
            </w:r>
          </w:p>
          <w:p w14:paraId="570F267A" w14:textId="49BB2A9A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</w:t>
            </w:r>
            <w:r w:rsidR="00B737DA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30</w:t>
            </w:r>
          </w:p>
        </w:tc>
      </w:tr>
      <w:tr w:rsidR="007560BF" w:rsidRPr="00694F16" w14:paraId="1C193AF3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FFC000"/>
              <w:left w:val="single" w:sz="8" w:space="0" w:color="FFC000" w:themeColor="accent4"/>
              <w:bottom w:val="double" w:sz="4" w:space="0" w:color="FFC000" w:themeColor="accent4"/>
            </w:tcBorders>
            <w:vAlign w:val="center"/>
          </w:tcPr>
          <w:p w14:paraId="20980FE4" w14:textId="21E4C176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19</w:t>
            </w:r>
          </w:p>
        </w:tc>
        <w:tc>
          <w:tcPr>
            <w:tcW w:w="443" w:type="dxa"/>
            <w:vMerge/>
            <w:tcBorders>
              <w:bottom w:val="double" w:sz="4" w:space="0" w:color="FFC000" w:themeColor="accent4"/>
            </w:tcBorders>
            <w:vAlign w:val="center"/>
          </w:tcPr>
          <w:p w14:paraId="04A66BFB" w14:textId="77777777" w:rsidR="007560BF" w:rsidRPr="00694F16" w:rsidRDefault="007560BF" w:rsidP="00756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FFC000"/>
              <w:bottom w:val="double" w:sz="4" w:space="0" w:color="FFC000" w:themeColor="accent4"/>
            </w:tcBorders>
            <w:vAlign w:val="center"/>
          </w:tcPr>
          <w:p w14:paraId="7F8940F7" w14:textId="4DFAB633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〇〇（マルマル）カフェ</w:t>
            </w:r>
          </w:p>
        </w:tc>
        <w:tc>
          <w:tcPr>
            <w:tcW w:w="3261" w:type="dxa"/>
            <w:tcBorders>
              <w:top w:val="single" w:sz="4" w:space="0" w:color="FFC000"/>
              <w:bottom w:val="double" w:sz="4" w:space="0" w:color="FFC000" w:themeColor="accent4"/>
            </w:tcBorders>
            <w:vAlign w:val="center"/>
          </w:tcPr>
          <w:p w14:paraId="5B845695" w14:textId="32F07992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こてはし</w:t>
            </w:r>
            <w:r w:rsidR="00C80CEE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台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5-</w:t>
            </w:r>
            <w:r w:rsidR="00C80CEE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2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-8</w:t>
            </w:r>
          </w:p>
          <w:p w14:paraId="1E5B4A63" w14:textId="3C179E46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コミュニティスペースそよ風</w:t>
            </w:r>
          </w:p>
        </w:tc>
        <w:tc>
          <w:tcPr>
            <w:tcW w:w="2268" w:type="dxa"/>
            <w:tcBorders>
              <w:top w:val="single" w:sz="4" w:space="0" w:color="FFC000"/>
              <w:bottom w:val="double" w:sz="4" w:space="0" w:color="FFC000" w:themeColor="accent4"/>
            </w:tcBorders>
            <w:vAlign w:val="center"/>
          </w:tcPr>
          <w:p w14:paraId="4CCB2D72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043-258-8750(あんしん</w:t>
            </w:r>
          </w:p>
          <w:p w14:paraId="3300A1D2" w14:textId="2E6589CA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ケアセンターこてはし台)</w:t>
            </w:r>
          </w:p>
          <w:p w14:paraId="6DA4012E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2"/>
                <w:szCs w:val="12"/>
              </w:rPr>
            </w:pPr>
          </w:p>
          <w:p w14:paraId="2F41709D" w14:textId="03C75673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2"/>
                <w:szCs w:val="12"/>
              </w:rPr>
            </w:pPr>
          </w:p>
        </w:tc>
        <w:tc>
          <w:tcPr>
            <w:tcW w:w="2414" w:type="dxa"/>
            <w:tcBorders>
              <w:top w:val="single" w:sz="4" w:space="0" w:color="FFC000"/>
              <w:bottom w:val="double" w:sz="4" w:space="0" w:color="FFC000" w:themeColor="accent4"/>
              <w:right w:val="single" w:sz="8" w:space="0" w:color="FFC000" w:themeColor="accent4"/>
            </w:tcBorders>
            <w:vAlign w:val="center"/>
          </w:tcPr>
          <w:p w14:paraId="14520622" w14:textId="76ADA584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</w:t>
            </w:r>
            <w:r w:rsidR="00C80CEE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3火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曜日</w:t>
            </w:r>
          </w:p>
          <w:p w14:paraId="53CDE00D" w14:textId="3B5A467C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10:00～12:00</w:t>
            </w:r>
          </w:p>
        </w:tc>
      </w:tr>
      <w:tr w:rsidR="007560BF" w:rsidRPr="00694F16" w14:paraId="75F5725E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double" w:sz="4" w:space="0" w:color="FFC000" w:themeColor="accent4"/>
              <w:left w:val="single" w:sz="8" w:space="0" w:color="FFC000" w:themeColor="accent4"/>
            </w:tcBorders>
            <w:vAlign w:val="center"/>
          </w:tcPr>
          <w:p w14:paraId="0EF74928" w14:textId="773DD3D3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20</w:t>
            </w:r>
          </w:p>
        </w:tc>
        <w:tc>
          <w:tcPr>
            <w:tcW w:w="443" w:type="dxa"/>
            <w:vMerge w:val="restart"/>
            <w:tcBorders>
              <w:top w:val="double" w:sz="4" w:space="0" w:color="FFC000" w:themeColor="accent4"/>
            </w:tcBorders>
            <w:textDirection w:val="tbRlV"/>
            <w:vAlign w:val="center"/>
          </w:tcPr>
          <w:p w14:paraId="3FBE44F2" w14:textId="2F300551" w:rsidR="007560BF" w:rsidRPr="00694F16" w:rsidRDefault="007560BF" w:rsidP="007560BF">
            <w:pPr>
              <w:spacing w:line="220" w:lineRule="exact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稲　毛　区</w:t>
            </w:r>
          </w:p>
        </w:tc>
        <w:tc>
          <w:tcPr>
            <w:tcW w:w="2542" w:type="dxa"/>
            <w:tcBorders>
              <w:top w:val="double" w:sz="4" w:space="0" w:color="FFC000" w:themeColor="accent4"/>
            </w:tcBorders>
            <w:vAlign w:val="center"/>
          </w:tcPr>
          <w:p w14:paraId="0167C159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うぐいすカフェ</w:t>
            </w:r>
          </w:p>
        </w:tc>
        <w:tc>
          <w:tcPr>
            <w:tcW w:w="3261" w:type="dxa"/>
            <w:tcBorders>
              <w:top w:val="double" w:sz="4" w:space="0" w:color="FFC000" w:themeColor="accent4"/>
            </w:tcBorders>
            <w:vAlign w:val="center"/>
          </w:tcPr>
          <w:p w14:paraId="0471271D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園生町153-1</w:t>
            </w:r>
          </w:p>
          <w:p w14:paraId="03F6245C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うぐいす会　稲毛グループホーム</w:t>
            </w:r>
          </w:p>
        </w:tc>
        <w:tc>
          <w:tcPr>
            <w:tcW w:w="2268" w:type="dxa"/>
            <w:tcBorders>
              <w:top w:val="double" w:sz="4" w:space="0" w:color="FFC000" w:themeColor="accent4"/>
            </w:tcBorders>
            <w:vAlign w:val="center"/>
          </w:tcPr>
          <w:p w14:paraId="14DD8B77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043-207-6556</w:t>
            </w:r>
          </w:p>
        </w:tc>
        <w:tc>
          <w:tcPr>
            <w:tcW w:w="2414" w:type="dxa"/>
            <w:tcBorders>
              <w:top w:val="double" w:sz="4" w:space="0" w:color="FFC000" w:themeColor="accent4"/>
              <w:right w:val="single" w:sz="8" w:space="0" w:color="FFC000" w:themeColor="accent4"/>
            </w:tcBorders>
            <w:vAlign w:val="center"/>
          </w:tcPr>
          <w:p w14:paraId="123C049D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毎月第３日曜日</w:t>
            </w:r>
          </w:p>
          <w:p w14:paraId="2389BBC6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10:00～12:00</w:t>
            </w:r>
          </w:p>
        </w:tc>
      </w:tr>
      <w:tr w:rsidR="007560BF" w:rsidRPr="00694F16" w14:paraId="1ACDD2BE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64317F60" w14:textId="45143FC8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21</w:t>
            </w:r>
          </w:p>
        </w:tc>
        <w:tc>
          <w:tcPr>
            <w:tcW w:w="443" w:type="dxa"/>
            <w:vMerge/>
            <w:vAlign w:val="center"/>
          </w:tcPr>
          <w:p w14:paraId="59F07032" w14:textId="77777777" w:rsidR="007560BF" w:rsidRPr="00694F16" w:rsidRDefault="007560BF" w:rsidP="00756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780D24B3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地域カフェこひつじ</w:t>
            </w:r>
          </w:p>
        </w:tc>
        <w:tc>
          <w:tcPr>
            <w:tcW w:w="3261" w:type="dxa"/>
            <w:vAlign w:val="center"/>
          </w:tcPr>
          <w:p w14:paraId="2B45CE81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萩台町380-2　稲毛こひつじ園　</w:t>
            </w:r>
          </w:p>
          <w:p w14:paraId="300FFEDC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地域交流スペース</w:t>
            </w:r>
          </w:p>
        </w:tc>
        <w:tc>
          <w:tcPr>
            <w:tcW w:w="2268" w:type="dxa"/>
            <w:vAlign w:val="center"/>
          </w:tcPr>
          <w:p w14:paraId="70B10926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043-207-5599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16DD2244" w14:textId="77777777" w:rsidR="00DF77E2" w:rsidRDefault="00DF77E2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開催日は</w:t>
            </w:r>
          </w:p>
          <w:p w14:paraId="19458361" w14:textId="3E1A6D3A" w:rsidR="007560BF" w:rsidRPr="00694F16" w:rsidRDefault="00712466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お問い合わせください</w:t>
            </w:r>
          </w:p>
        </w:tc>
      </w:tr>
      <w:tr w:rsidR="007560BF" w:rsidRPr="00694F16" w14:paraId="4C934B21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651A86D5" w14:textId="042327BF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22</w:t>
            </w:r>
          </w:p>
        </w:tc>
        <w:tc>
          <w:tcPr>
            <w:tcW w:w="443" w:type="dxa"/>
            <w:vMerge/>
            <w:vAlign w:val="center"/>
          </w:tcPr>
          <w:p w14:paraId="45B381FB" w14:textId="77777777" w:rsidR="007560BF" w:rsidRPr="00694F16" w:rsidRDefault="007560BF" w:rsidP="00756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128E438B" w14:textId="758B8A7C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Greenカフェ</w:t>
            </w: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(★)</w:t>
            </w:r>
          </w:p>
        </w:tc>
        <w:tc>
          <w:tcPr>
            <w:tcW w:w="3261" w:type="dxa"/>
            <w:vAlign w:val="center"/>
          </w:tcPr>
          <w:p w14:paraId="76C1D84D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天台4-1-16</w:t>
            </w:r>
          </w:p>
          <w:p w14:paraId="0593F3A5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医療法人親月会　みどりの家</w:t>
            </w:r>
          </w:p>
        </w:tc>
        <w:tc>
          <w:tcPr>
            <w:tcW w:w="2268" w:type="dxa"/>
            <w:vAlign w:val="center"/>
          </w:tcPr>
          <w:p w14:paraId="17F6A330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043-284-6811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6BDF1C49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毎月第１土曜日</w:t>
            </w:r>
          </w:p>
          <w:p w14:paraId="694D1108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13:00～15:00</w:t>
            </w:r>
          </w:p>
        </w:tc>
      </w:tr>
      <w:tr w:rsidR="007560BF" w:rsidRPr="00694F16" w14:paraId="4CF13D3B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49B6080E" w14:textId="6634AACD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23</w:t>
            </w:r>
          </w:p>
        </w:tc>
        <w:tc>
          <w:tcPr>
            <w:tcW w:w="443" w:type="dxa"/>
            <w:vMerge/>
            <w:vAlign w:val="center"/>
          </w:tcPr>
          <w:p w14:paraId="675FDD78" w14:textId="77777777" w:rsidR="007560BF" w:rsidRPr="00694F16" w:rsidRDefault="007560BF" w:rsidP="00756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63C0435F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メモリーカフェ</w:t>
            </w:r>
          </w:p>
        </w:tc>
        <w:tc>
          <w:tcPr>
            <w:tcW w:w="3261" w:type="dxa"/>
            <w:vAlign w:val="center"/>
          </w:tcPr>
          <w:p w14:paraId="61E57A3D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小仲台6-23-9</w:t>
            </w:r>
          </w:p>
          <w:p w14:paraId="3B8F5120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稲毛神経内科・メモリークリニック</w:t>
            </w:r>
          </w:p>
        </w:tc>
        <w:tc>
          <w:tcPr>
            <w:tcW w:w="2268" w:type="dxa"/>
            <w:vAlign w:val="center"/>
          </w:tcPr>
          <w:p w14:paraId="0427FFBC" w14:textId="384B6482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043-307-8500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0D8A913D" w14:textId="0CA1E80E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毎月第３木曜日</w:t>
            </w:r>
          </w:p>
          <w:p w14:paraId="17F27EA5" w14:textId="45E52FFE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10:00～12:00(要予約)</w:t>
            </w:r>
          </w:p>
        </w:tc>
      </w:tr>
      <w:tr w:rsidR="007560BF" w:rsidRPr="00694F16" w14:paraId="68BE9A33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5DC6F09A" w14:textId="6D201CEF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24</w:t>
            </w:r>
          </w:p>
        </w:tc>
        <w:tc>
          <w:tcPr>
            <w:tcW w:w="443" w:type="dxa"/>
            <w:vMerge/>
            <w:vAlign w:val="center"/>
          </w:tcPr>
          <w:p w14:paraId="34091A90" w14:textId="77777777" w:rsidR="007560BF" w:rsidRPr="00694F16" w:rsidRDefault="007560BF" w:rsidP="00756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5C4CDF40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お昼のカフェ</w:t>
            </w:r>
          </w:p>
        </w:tc>
        <w:tc>
          <w:tcPr>
            <w:tcW w:w="3261" w:type="dxa"/>
            <w:vAlign w:val="center"/>
          </w:tcPr>
          <w:p w14:paraId="0C1D8B65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小仲台6-23-9</w:t>
            </w:r>
          </w:p>
          <w:p w14:paraId="64795FCE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稲毛神経内科・メモリークリニック</w:t>
            </w:r>
          </w:p>
        </w:tc>
        <w:tc>
          <w:tcPr>
            <w:tcW w:w="2268" w:type="dxa"/>
            <w:vAlign w:val="center"/>
          </w:tcPr>
          <w:p w14:paraId="1F5D51EE" w14:textId="3F5BA013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043-307-8500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5A1CE71C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毎週月～金曜日</w:t>
            </w:r>
          </w:p>
          <w:p w14:paraId="21DAFA3C" w14:textId="1BDEEA13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12:30～13:30(要予約)</w:t>
            </w:r>
          </w:p>
        </w:tc>
      </w:tr>
      <w:tr w:rsidR="007560BF" w:rsidRPr="00694F16" w14:paraId="1165547E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732E7E86" w14:textId="2E365544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25</w:t>
            </w:r>
          </w:p>
        </w:tc>
        <w:tc>
          <w:tcPr>
            <w:tcW w:w="443" w:type="dxa"/>
            <w:vMerge/>
            <w:vAlign w:val="center"/>
          </w:tcPr>
          <w:p w14:paraId="59B8DF60" w14:textId="77777777" w:rsidR="007560BF" w:rsidRPr="00694F16" w:rsidRDefault="007560BF" w:rsidP="00756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245E5A17" w14:textId="77777777" w:rsidR="007560BF" w:rsidRPr="00694F16" w:rsidRDefault="007560BF" w:rsidP="007560BF">
            <w:pPr>
              <w:pStyle w:val="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t>and all café(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★</w:t>
            </w:r>
            <w:r w:rsidRPr="00694F16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center"/>
          </w:tcPr>
          <w:p w14:paraId="52B2F3A1" w14:textId="77777777" w:rsidR="007560BF" w:rsidRPr="00694F16" w:rsidRDefault="007560BF" w:rsidP="007560BF">
            <w:pPr>
              <w:pStyle w:val="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轟町5-2-1</w:t>
            </w:r>
          </w:p>
        </w:tc>
        <w:tc>
          <w:tcPr>
            <w:tcW w:w="2268" w:type="dxa"/>
            <w:vAlign w:val="center"/>
          </w:tcPr>
          <w:p w14:paraId="36394812" w14:textId="77777777" w:rsidR="007560BF" w:rsidRPr="00694F16" w:rsidRDefault="007560BF" w:rsidP="007560BF">
            <w:pPr>
              <w:pStyle w:val="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Arial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043-307-8301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44DF4F48" w14:textId="77777777" w:rsidR="007560BF" w:rsidRPr="00694F16" w:rsidRDefault="007560BF" w:rsidP="00E667E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pacing w:val="16"/>
                <w:w w:val="93"/>
                <w:sz w:val="14"/>
                <w:szCs w:val="14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w w:val="93"/>
                <w:sz w:val="14"/>
                <w:szCs w:val="14"/>
                <w:fitText w:val="2240" w:id="-931960319"/>
              </w:rPr>
              <w:t>月～土曜日(祝日除く)10:00～16:0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pacing w:val="16"/>
                <w:w w:val="93"/>
                <w:sz w:val="14"/>
                <w:szCs w:val="14"/>
                <w:fitText w:val="2240" w:id="-931960319"/>
              </w:rPr>
              <w:t>0</w:t>
            </w:r>
          </w:p>
          <w:p w14:paraId="547115FC" w14:textId="4606C7F9" w:rsidR="00E667E7" w:rsidRPr="00694F16" w:rsidRDefault="00E667E7" w:rsidP="00E667E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4"/>
                <w:szCs w:val="14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4"/>
                <w:szCs w:val="14"/>
              </w:rPr>
              <w:t>第4月曜日交流会15:00～16:00</w:t>
            </w:r>
          </w:p>
        </w:tc>
      </w:tr>
      <w:tr w:rsidR="007560BF" w:rsidRPr="00694F16" w14:paraId="22AE8377" w14:textId="77777777" w:rsidTr="00CF0350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7767277C" w14:textId="2C523D18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26</w:t>
            </w:r>
          </w:p>
        </w:tc>
        <w:tc>
          <w:tcPr>
            <w:tcW w:w="443" w:type="dxa"/>
            <w:vMerge/>
            <w:vAlign w:val="center"/>
          </w:tcPr>
          <w:p w14:paraId="4B62A559" w14:textId="77777777" w:rsidR="007560BF" w:rsidRPr="00694F16" w:rsidRDefault="007560BF" w:rsidP="007560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226E375A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ここからカフェ</w:t>
            </w: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(★)</w:t>
            </w:r>
          </w:p>
        </w:tc>
        <w:tc>
          <w:tcPr>
            <w:tcW w:w="3261" w:type="dxa"/>
            <w:vAlign w:val="center"/>
          </w:tcPr>
          <w:p w14:paraId="794E405F" w14:textId="77777777" w:rsidR="007560BF" w:rsidRPr="00694F16" w:rsidRDefault="007560BF" w:rsidP="007560BF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小仲台1</w:t>
            </w:r>
            <w:r w:rsidRPr="00694F16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t>-6-21</w:t>
            </w:r>
          </w:p>
          <w:p w14:paraId="4A08840F" w14:textId="77777777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アフェット稲毛Ⅱ　1階</w:t>
            </w:r>
          </w:p>
        </w:tc>
        <w:tc>
          <w:tcPr>
            <w:tcW w:w="2268" w:type="dxa"/>
            <w:vAlign w:val="center"/>
          </w:tcPr>
          <w:p w14:paraId="43BEFD8E" w14:textId="7D98E464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090-3688-7547</w:t>
            </w:r>
          </w:p>
        </w:tc>
        <w:tc>
          <w:tcPr>
            <w:tcW w:w="2414" w:type="dxa"/>
            <w:tcBorders>
              <w:right w:val="single" w:sz="8" w:space="0" w:color="FFC000" w:themeColor="accent4"/>
            </w:tcBorders>
            <w:vAlign w:val="center"/>
          </w:tcPr>
          <w:p w14:paraId="4A9AE42B" w14:textId="1CCF06F3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毎月第3土曜日</w:t>
            </w:r>
          </w:p>
          <w:p w14:paraId="7A18C0EF" w14:textId="5C067968" w:rsidR="007560BF" w:rsidRPr="00694F16" w:rsidRDefault="007560BF" w:rsidP="007560B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13:30～15:30</w:t>
            </w:r>
          </w:p>
        </w:tc>
      </w:tr>
      <w:tr w:rsidR="007560BF" w:rsidRPr="00694F16" w14:paraId="57908219" w14:textId="77777777" w:rsidTr="00CF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left w:val="single" w:sz="8" w:space="0" w:color="FFC000" w:themeColor="accent4"/>
            </w:tcBorders>
            <w:vAlign w:val="center"/>
          </w:tcPr>
          <w:p w14:paraId="4560ABDC" w14:textId="66D957AC" w:rsidR="007560BF" w:rsidRPr="00694F16" w:rsidRDefault="007560BF" w:rsidP="007560BF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27</w:t>
            </w:r>
          </w:p>
        </w:tc>
        <w:tc>
          <w:tcPr>
            <w:tcW w:w="443" w:type="dxa"/>
            <w:vMerge/>
            <w:vAlign w:val="center"/>
          </w:tcPr>
          <w:p w14:paraId="28ADED2B" w14:textId="77777777" w:rsidR="007560BF" w:rsidRPr="00694F16" w:rsidRDefault="007560BF" w:rsidP="007560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542" w:type="dxa"/>
            <w:vAlign w:val="center"/>
          </w:tcPr>
          <w:p w14:paraId="337040B8" w14:textId="202A5A79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地域交流サロン　アイリス</w:t>
            </w:r>
          </w:p>
        </w:tc>
        <w:tc>
          <w:tcPr>
            <w:tcW w:w="3261" w:type="dxa"/>
            <w:vAlign w:val="center"/>
          </w:tcPr>
          <w:p w14:paraId="13DDA63B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園生町446-1</w:t>
            </w:r>
          </w:p>
          <w:p w14:paraId="746FB239" w14:textId="393EE9D8" w:rsidR="007560BF" w:rsidRPr="00694F16" w:rsidRDefault="007560BF" w:rsidP="007560BF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あやめ台いきいきセンター</w:t>
            </w:r>
          </w:p>
        </w:tc>
        <w:tc>
          <w:tcPr>
            <w:tcW w:w="2268" w:type="dxa"/>
            <w:vAlign w:val="center"/>
          </w:tcPr>
          <w:p w14:paraId="3D9DD717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043-306-6881</w:t>
            </w:r>
          </w:p>
          <w:p w14:paraId="7C153DAC" w14:textId="6B515C1A" w:rsidR="007560BF" w:rsidRPr="00F65D94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F65D94">
              <w:rPr>
                <w:rFonts w:ascii="HG丸ｺﾞｼｯｸM-PRO" w:eastAsia="HG丸ｺﾞｼｯｸM-PRO" w:hAnsi="HG丸ｺﾞｼｯｸM-PRO" w:hint="eastAsia"/>
                <w:bCs/>
                <w:w w:val="90"/>
                <w:sz w:val="16"/>
                <w:szCs w:val="16"/>
                <w:fitText w:val="1937" w:id="-929340926"/>
              </w:rPr>
              <w:t>(あんしんケアセンター園王</w:t>
            </w:r>
            <w:r w:rsidRPr="00F65D94">
              <w:rPr>
                <w:rFonts w:ascii="HG丸ｺﾞｼｯｸM-PRO" w:eastAsia="HG丸ｺﾞｼｯｸM-PRO" w:hAnsi="HG丸ｺﾞｼｯｸM-PRO" w:hint="eastAsia"/>
                <w:bCs/>
                <w:spacing w:val="8"/>
                <w:w w:val="90"/>
                <w:sz w:val="16"/>
                <w:szCs w:val="16"/>
                <w:fitText w:val="1937" w:id="-929340926"/>
              </w:rPr>
              <w:t>）</w:t>
            </w:r>
          </w:p>
        </w:tc>
        <w:tc>
          <w:tcPr>
            <w:tcW w:w="2414" w:type="dxa"/>
            <w:tcBorders>
              <w:bottom w:val="single" w:sz="4" w:space="0" w:color="FFC000"/>
              <w:right w:val="single" w:sz="8" w:space="0" w:color="FFC000" w:themeColor="accent4"/>
            </w:tcBorders>
            <w:vAlign w:val="center"/>
          </w:tcPr>
          <w:p w14:paraId="2B474DFA" w14:textId="77777777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毎月第4火曜日</w:t>
            </w:r>
          </w:p>
          <w:p w14:paraId="55EBF12F" w14:textId="69874576" w:rsidR="007560BF" w:rsidRPr="00694F16" w:rsidRDefault="007560BF" w:rsidP="007560B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13:30～15:30</w:t>
            </w:r>
          </w:p>
        </w:tc>
      </w:tr>
    </w:tbl>
    <w:p w14:paraId="6BECD096" w14:textId="5C57C800" w:rsidR="00B136F6" w:rsidRPr="00694F16" w:rsidRDefault="00B136F6" w:rsidP="0014021D">
      <w:pPr>
        <w:rPr>
          <w:rFonts w:ascii="BIZ UDゴシック" w:eastAsia="BIZ UDゴシック" w:hAnsi="BIZ UDゴシック"/>
          <w:bCs/>
          <w:sz w:val="18"/>
          <w:szCs w:val="18"/>
        </w:rPr>
      </w:pPr>
    </w:p>
    <w:tbl>
      <w:tblPr>
        <w:tblStyle w:val="2-2"/>
        <w:tblpPr w:leftFromText="142" w:rightFromText="142" w:vertAnchor="page" w:horzAnchor="margin" w:tblpXSpec="center" w:tblpY="1022"/>
        <w:tblW w:w="11203" w:type="dxa"/>
        <w:tblLayout w:type="fixed"/>
        <w:tblLook w:val="04A0" w:firstRow="1" w:lastRow="0" w:firstColumn="1" w:lastColumn="0" w:noHBand="0" w:noVBand="1"/>
      </w:tblPr>
      <w:tblGrid>
        <w:gridCol w:w="416"/>
        <w:gridCol w:w="425"/>
        <w:gridCol w:w="2410"/>
        <w:gridCol w:w="3260"/>
        <w:gridCol w:w="2268"/>
        <w:gridCol w:w="2424"/>
      </w:tblGrid>
      <w:tr w:rsidR="004E3FEB" w:rsidRPr="00694F16" w14:paraId="0290F446" w14:textId="77777777" w:rsidTr="008C4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8" w:space="0" w:color="FFC000" w:themeColor="accent4"/>
              <w:left w:val="single" w:sz="8" w:space="0" w:color="FFC000" w:themeColor="accent4"/>
            </w:tcBorders>
            <w:shd w:val="clear" w:color="auto" w:fill="FF6699"/>
            <w:vAlign w:val="center"/>
          </w:tcPr>
          <w:p w14:paraId="1A935BF4" w14:textId="77777777" w:rsidR="00EA0BBF" w:rsidRPr="00694F16" w:rsidRDefault="00EA0BBF" w:rsidP="008C40F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FFC000" w:themeColor="accent4"/>
            </w:tcBorders>
            <w:shd w:val="clear" w:color="auto" w:fill="FF6699"/>
            <w:vAlign w:val="center"/>
          </w:tcPr>
          <w:p w14:paraId="223B52DB" w14:textId="77777777" w:rsidR="00EA0BBF" w:rsidRPr="00694F16" w:rsidRDefault="00EA0BBF" w:rsidP="008C40F7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color w:val="FFFFFF" w:themeColor="background1"/>
                <w:sz w:val="18"/>
                <w:szCs w:val="18"/>
              </w:rPr>
              <w:t>区</w:t>
            </w:r>
          </w:p>
        </w:tc>
        <w:tc>
          <w:tcPr>
            <w:tcW w:w="2410" w:type="dxa"/>
            <w:tcBorders>
              <w:top w:val="single" w:sz="8" w:space="0" w:color="FFC000" w:themeColor="accent4"/>
            </w:tcBorders>
            <w:shd w:val="clear" w:color="auto" w:fill="FF6699"/>
            <w:vAlign w:val="center"/>
          </w:tcPr>
          <w:p w14:paraId="58E65105" w14:textId="77777777" w:rsidR="00EA0BBF" w:rsidRPr="00694F16" w:rsidRDefault="00EA0BBF" w:rsidP="008C40F7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color w:val="FFFFFF" w:themeColor="background1"/>
                <w:sz w:val="18"/>
                <w:szCs w:val="18"/>
              </w:rPr>
              <w:t>カフェ名称</w:t>
            </w:r>
          </w:p>
        </w:tc>
        <w:tc>
          <w:tcPr>
            <w:tcW w:w="3260" w:type="dxa"/>
            <w:tcBorders>
              <w:top w:val="single" w:sz="8" w:space="0" w:color="FFC000" w:themeColor="accent4"/>
            </w:tcBorders>
            <w:shd w:val="clear" w:color="auto" w:fill="FF6699"/>
            <w:vAlign w:val="center"/>
          </w:tcPr>
          <w:p w14:paraId="16BF0A84" w14:textId="35D8A095" w:rsidR="00EA0BBF" w:rsidRPr="00694F16" w:rsidRDefault="00EA0BBF" w:rsidP="008C40F7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color w:val="FFFFFF" w:themeColor="background1"/>
                <w:sz w:val="18"/>
                <w:szCs w:val="18"/>
              </w:rPr>
              <w:t>開催場所</w:t>
            </w:r>
          </w:p>
        </w:tc>
        <w:tc>
          <w:tcPr>
            <w:tcW w:w="2268" w:type="dxa"/>
            <w:tcBorders>
              <w:top w:val="single" w:sz="8" w:space="0" w:color="FFC000" w:themeColor="accent4"/>
            </w:tcBorders>
            <w:shd w:val="clear" w:color="auto" w:fill="FF6699"/>
            <w:vAlign w:val="center"/>
          </w:tcPr>
          <w:p w14:paraId="3A033615" w14:textId="3FDACB75" w:rsidR="00EA0BBF" w:rsidRPr="00694F16" w:rsidRDefault="00EA0BBF" w:rsidP="008C40F7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color w:val="FFFFFF" w:themeColor="background1"/>
                <w:sz w:val="18"/>
                <w:szCs w:val="18"/>
              </w:rPr>
              <w:t>問い合わせ先</w:t>
            </w:r>
          </w:p>
        </w:tc>
        <w:tc>
          <w:tcPr>
            <w:tcW w:w="2424" w:type="dxa"/>
            <w:tcBorders>
              <w:top w:val="single" w:sz="8" w:space="0" w:color="FFC000" w:themeColor="accent4"/>
              <w:right w:val="single" w:sz="8" w:space="0" w:color="FFC000" w:themeColor="accent4"/>
            </w:tcBorders>
            <w:shd w:val="clear" w:color="auto" w:fill="FF6699"/>
            <w:vAlign w:val="center"/>
          </w:tcPr>
          <w:p w14:paraId="283E8C16" w14:textId="237C349E" w:rsidR="00EA0BBF" w:rsidRPr="00694F16" w:rsidRDefault="00EA0BBF" w:rsidP="008C40F7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color w:val="FFFFFF" w:themeColor="background1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color w:val="FFFFFF" w:themeColor="background1"/>
                <w:sz w:val="18"/>
                <w:szCs w:val="18"/>
              </w:rPr>
              <w:t>開催日時</w:t>
            </w:r>
          </w:p>
        </w:tc>
      </w:tr>
      <w:tr w:rsidR="007560BF" w:rsidRPr="00694F16" w14:paraId="5AA082F1" w14:textId="77777777" w:rsidTr="008C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7A277037" w14:textId="7D533A98" w:rsidR="007560BF" w:rsidRPr="00694F16" w:rsidRDefault="007560BF" w:rsidP="008C40F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28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5608F6A6" w14:textId="2DAF0682" w:rsidR="007560BF" w:rsidRPr="00694F16" w:rsidRDefault="007560BF" w:rsidP="008C40F7">
            <w:pPr>
              <w:spacing w:line="220" w:lineRule="exac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稲毛区</w:t>
            </w:r>
          </w:p>
        </w:tc>
        <w:tc>
          <w:tcPr>
            <w:tcW w:w="2410" w:type="dxa"/>
            <w:vAlign w:val="center"/>
          </w:tcPr>
          <w:p w14:paraId="30EB2422" w14:textId="1007801B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であいの広場「いこい」</w:t>
            </w:r>
          </w:p>
        </w:tc>
        <w:tc>
          <w:tcPr>
            <w:tcW w:w="3260" w:type="dxa"/>
            <w:vAlign w:val="center"/>
          </w:tcPr>
          <w:p w14:paraId="70F7384C" w14:textId="77777777" w:rsidR="00A8167F" w:rsidRDefault="007560BF" w:rsidP="00A8167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宮野木町1551-</w:t>
            </w:r>
            <w:r w:rsidR="00E223F9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236</w:t>
            </w:r>
            <w:r w:rsidR="00A8167F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</w:p>
          <w:p w14:paraId="47D6006C" w14:textId="1F21DBBA" w:rsidR="007560BF" w:rsidRPr="00694F16" w:rsidRDefault="00E223F9" w:rsidP="00A8167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宮園自治会館</w:t>
            </w:r>
          </w:p>
        </w:tc>
        <w:tc>
          <w:tcPr>
            <w:tcW w:w="2268" w:type="dxa"/>
            <w:vAlign w:val="center"/>
          </w:tcPr>
          <w:p w14:paraId="77DB016D" w14:textId="65619D47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043-252-7531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7620BCE1" w14:textId="77777777" w:rsidR="00877DF5" w:rsidRDefault="007560BF" w:rsidP="004F48C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毎週水曜</w:t>
            </w:r>
            <w:r w:rsidR="00877DF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日</w:t>
            </w:r>
          </w:p>
          <w:p w14:paraId="27D2BCC4" w14:textId="7C76D6F0" w:rsidR="007560BF" w:rsidRPr="004F48CF" w:rsidRDefault="007560BF" w:rsidP="004F48C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0E60A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13:00～16:00</w:t>
            </w:r>
          </w:p>
        </w:tc>
      </w:tr>
      <w:tr w:rsidR="007560BF" w:rsidRPr="00694F16" w14:paraId="58175FEC" w14:textId="77777777" w:rsidTr="008C40F7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2E190E0C" w14:textId="7CFBCDBB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29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23CA067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AE2522E" w14:textId="7D0C4979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w w:val="92"/>
                <w:sz w:val="18"/>
                <w:szCs w:val="18"/>
                <w:fitText w:val="2160" w:id="-934569983"/>
              </w:rPr>
              <w:t>ひまわりのおしゃべりタイ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pacing w:val="10"/>
                <w:w w:val="92"/>
                <w:sz w:val="18"/>
                <w:szCs w:val="18"/>
                <w:fitText w:val="2160" w:id="-934569983"/>
              </w:rPr>
              <w:t>ム</w:t>
            </w:r>
          </w:p>
        </w:tc>
        <w:tc>
          <w:tcPr>
            <w:tcW w:w="3260" w:type="dxa"/>
            <w:vAlign w:val="center"/>
          </w:tcPr>
          <w:p w14:paraId="1777827C" w14:textId="42C28627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小中台町365-100</w:t>
            </w:r>
          </w:p>
        </w:tc>
        <w:tc>
          <w:tcPr>
            <w:tcW w:w="2268" w:type="dxa"/>
            <w:vAlign w:val="center"/>
          </w:tcPr>
          <w:p w14:paraId="5ED5855E" w14:textId="7DBFAD4F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090-3094-6569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42675C2A" w14:textId="7D839D47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毎月第3木曜日</w:t>
            </w:r>
          </w:p>
          <w:p w14:paraId="4B42ADEE" w14:textId="138024FE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13:30～15:30</w:t>
            </w:r>
          </w:p>
        </w:tc>
      </w:tr>
      <w:tr w:rsidR="007560BF" w:rsidRPr="00694F16" w14:paraId="4FB53CB6" w14:textId="77777777" w:rsidTr="00DA1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13C7C01F" w14:textId="07C557AD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bookmarkStart w:id="0" w:name="_Hlk108454218"/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30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71222180" w14:textId="155A8296" w:rsidR="007560BF" w:rsidRPr="00694F16" w:rsidRDefault="007560BF" w:rsidP="00DA1B6D">
            <w:pPr>
              <w:spacing w:line="220" w:lineRule="exac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若</w:t>
            </w:r>
            <w:r w:rsidR="00DA1B6D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葉</w:t>
            </w:r>
            <w:r w:rsidR="00DA1B6D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区</w:t>
            </w:r>
          </w:p>
        </w:tc>
        <w:tc>
          <w:tcPr>
            <w:tcW w:w="2410" w:type="dxa"/>
            <w:vAlign w:val="center"/>
          </w:tcPr>
          <w:p w14:paraId="620EE78D" w14:textId="3077BD0F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喫茶　はな</w:t>
            </w:r>
          </w:p>
        </w:tc>
        <w:tc>
          <w:tcPr>
            <w:tcW w:w="3260" w:type="dxa"/>
            <w:vAlign w:val="center"/>
          </w:tcPr>
          <w:p w14:paraId="20B49226" w14:textId="4BA57615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若松町2170-8　シャローム若葉</w:t>
            </w:r>
          </w:p>
          <w:p w14:paraId="70D5E6E2" w14:textId="31FF98A0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グループホーム虹の家</w:t>
            </w:r>
          </w:p>
        </w:tc>
        <w:tc>
          <w:tcPr>
            <w:tcW w:w="2268" w:type="dxa"/>
            <w:vAlign w:val="center"/>
          </w:tcPr>
          <w:p w14:paraId="59076410" w14:textId="2211EF1B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043-235-4867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3CDD975F" w14:textId="09493ABE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毎月第２水曜日</w:t>
            </w:r>
          </w:p>
          <w:p w14:paraId="29918C04" w14:textId="1C04E59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13:30～15:00</w:t>
            </w:r>
          </w:p>
        </w:tc>
      </w:tr>
      <w:tr w:rsidR="007560BF" w:rsidRPr="00694F16" w14:paraId="4F3925FF" w14:textId="77777777" w:rsidTr="008C40F7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76E6E1FD" w14:textId="697AC066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31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27898E1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78DADDB" w14:textId="02E88FAD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ほのぼの亭</w:t>
            </w:r>
          </w:p>
        </w:tc>
        <w:tc>
          <w:tcPr>
            <w:tcW w:w="3260" w:type="dxa"/>
            <w:vAlign w:val="center"/>
          </w:tcPr>
          <w:p w14:paraId="5153744A" w14:textId="2EDC8DB5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中田町2378-9</w:t>
            </w:r>
          </w:p>
        </w:tc>
        <w:tc>
          <w:tcPr>
            <w:tcW w:w="2268" w:type="dxa"/>
            <w:vAlign w:val="center"/>
          </w:tcPr>
          <w:p w14:paraId="09A10A89" w14:textId="5E351286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043-308-5926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3514913F" w14:textId="1CB3FAE6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毎週火･木･金曜日</w:t>
            </w:r>
          </w:p>
          <w:p w14:paraId="021DE079" w14:textId="780CCC37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11:00～16:00</w:t>
            </w:r>
          </w:p>
        </w:tc>
      </w:tr>
      <w:tr w:rsidR="007560BF" w:rsidRPr="00694F16" w14:paraId="6BA3E6C7" w14:textId="77777777" w:rsidTr="008C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5E738FA3" w14:textId="549105F9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25A558E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E90ED4C" w14:textId="1E034BB9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オレンジカフェ“さくら”</w:t>
            </w:r>
          </w:p>
        </w:tc>
        <w:tc>
          <w:tcPr>
            <w:tcW w:w="3260" w:type="dxa"/>
            <w:vAlign w:val="center"/>
          </w:tcPr>
          <w:p w14:paraId="69065CC9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桜木7-20-1</w:t>
            </w:r>
          </w:p>
          <w:p w14:paraId="08EC45BE" w14:textId="6D251D7F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千葉都市モノレール桜木駅構内</w:t>
            </w:r>
          </w:p>
        </w:tc>
        <w:tc>
          <w:tcPr>
            <w:tcW w:w="2268" w:type="dxa"/>
            <w:vAlign w:val="center"/>
          </w:tcPr>
          <w:p w14:paraId="6B3C4849" w14:textId="7B4FDD25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080-5629-8384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4B52340D" w14:textId="2D0F4FE2" w:rsidR="007560BF" w:rsidRPr="00694F16" w:rsidRDefault="005C73BD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毎月第２</w:t>
            </w:r>
            <w:r w:rsidR="007560BF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火曜日</w:t>
            </w:r>
          </w:p>
          <w:p w14:paraId="02AE168E" w14:textId="5B76514C" w:rsidR="007560BF" w:rsidRPr="00694F16" w:rsidRDefault="005C73BD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13:30～15:30</w:t>
            </w:r>
          </w:p>
        </w:tc>
      </w:tr>
      <w:bookmarkEnd w:id="0"/>
      <w:tr w:rsidR="007560BF" w:rsidRPr="00694F16" w14:paraId="4EDECA7B" w14:textId="77777777" w:rsidTr="008C40F7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09D94C0C" w14:textId="545F7173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471431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1DE7F9A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転ばぬ先の杖</w:t>
            </w:r>
          </w:p>
        </w:tc>
        <w:tc>
          <w:tcPr>
            <w:tcW w:w="3260" w:type="dxa"/>
            <w:vAlign w:val="center"/>
          </w:tcPr>
          <w:p w14:paraId="7FD2350C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中田町492　デイサービスのどか</w:t>
            </w:r>
          </w:p>
        </w:tc>
        <w:tc>
          <w:tcPr>
            <w:tcW w:w="2268" w:type="dxa"/>
            <w:vAlign w:val="center"/>
          </w:tcPr>
          <w:p w14:paraId="3E4A022C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t>043-228-1537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09A749E6" w14:textId="77777777" w:rsidR="000B6F87" w:rsidRPr="000B6F87" w:rsidRDefault="006F75A2" w:rsidP="000B6F8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0B6F8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開催日は</w:t>
            </w:r>
          </w:p>
          <w:p w14:paraId="5EA0836D" w14:textId="6DC71616" w:rsidR="007560BF" w:rsidRPr="000B6F87" w:rsidRDefault="006F75A2" w:rsidP="000B6F8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0B6F87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お問い合わせください</w:t>
            </w:r>
          </w:p>
        </w:tc>
      </w:tr>
      <w:tr w:rsidR="007560BF" w:rsidRPr="00694F16" w14:paraId="5885B28E" w14:textId="77777777" w:rsidTr="008C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540AC160" w14:textId="6F8D0494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34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BA960E8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BF786BC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気楽に桜木</w:t>
            </w:r>
          </w:p>
        </w:tc>
        <w:tc>
          <w:tcPr>
            <w:tcW w:w="3260" w:type="dxa"/>
            <w:vAlign w:val="center"/>
          </w:tcPr>
          <w:p w14:paraId="11F8CE10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貝塚2-19-1</w:t>
            </w:r>
          </w:p>
          <w:p w14:paraId="110607B8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若葉保健福祉センター</w:t>
            </w:r>
          </w:p>
        </w:tc>
        <w:tc>
          <w:tcPr>
            <w:tcW w:w="2268" w:type="dxa"/>
            <w:vAlign w:val="center"/>
          </w:tcPr>
          <w:p w14:paraId="44C3FBF8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043-214-1841</w:t>
            </w:r>
          </w:p>
          <w:p w14:paraId="2F62D165" w14:textId="541BACE0" w:rsidR="007560BF" w:rsidRPr="00D45954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D4595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(あんしんケアセンター桜木)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505ACF94" w14:textId="77777777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pacing w:val="-14"/>
                <w:w w:val="88"/>
                <w:sz w:val="18"/>
                <w:szCs w:val="18"/>
              </w:rPr>
            </w:pPr>
            <w:r w:rsidRPr="001904D2">
              <w:rPr>
                <w:rFonts w:ascii="HG丸ｺﾞｼｯｸM-PRO" w:eastAsia="HG丸ｺﾞｼｯｸM-PRO" w:hAnsi="HG丸ｺﾞｼｯｸM-PRO" w:hint="eastAsia"/>
                <w:bCs/>
                <w:spacing w:val="2"/>
                <w:w w:val="81"/>
                <w:sz w:val="18"/>
                <w:szCs w:val="18"/>
                <w:fitText w:val="2106" w:id="-932522749"/>
              </w:rPr>
              <w:t>毎月第１土曜日13:30～15:3</w:t>
            </w:r>
            <w:r w:rsidRPr="001904D2">
              <w:rPr>
                <w:rFonts w:ascii="HG丸ｺﾞｼｯｸM-PRO" w:eastAsia="HG丸ｺﾞｼｯｸM-PRO" w:hAnsi="HG丸ｺﾞｼｯｸM-PRO" w:hint="eastAsia"/>
                <w:bCs/>
                <w:spacing w:val="-12"/>
                <w:w w:val="81"/>
                <w:sz w:val="18"/>
                <w:szCs w:val="18"/>
                <w:fitText w:val="2106" w:id="-932522749"/>
              </w:rPr>
              <w:t>0</w:t>
            </w:r>
          </w:p>
          <w:p w14:paraId="6C1B0C35" w14:textId="2F440EFC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pacing w:val="-14"/>
                <w:w w:val="88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pacing w:val="2"/>
                <w:w w:val="82"/>
                <w:sz w:val="18"/>
                <w:szCs w:val="18"/>
                <w:fitText w:val="2106" w:id="-932522749"/>
              </w:rPr>
              <w:t>毎月第3水曜日10:00～12:0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w w:val="82"/>
                <w:sz w:val="18"/>
                <w:szCs w:val="18"/>
                <w:fitText w:val="2106" w:id="-932522749"/>
              </w:rPr>
              <w:t>0</w:t>
            </w:r>
          </w:p>
          <w:p w14:paraId="3368DA26" w14:textId="54D489EE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</w:tr>
      <w:tr w:rsidR="007560BF" w:rsidRPr="00694F16" w14:paraId="05168DCF" w14:textId="77777777" w:rsidTr="008C40F7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1C1FC7C2" w14:textId="23A180B3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35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A3F0C9C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FD379D1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ゆるり家の縁がわ</w:t>
            </w:r>
          </w:p>
          <w:p w14:paraId="5EF502CB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hAnsi="ＭＳ 明朝" w:hint="eastAsia"/>
                <w:bCs/>
                <w:sz w:val="18"/>
                <w:szCs w:val="18"/>
              </w:rPr>
              <w:t>(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ケアラーズカフェ</w:t>
            </w:r>
            <w:r w:rsidRPr="00694F16">
              <w:rPr>
                <w:rFonts w:hAnsi="ＭＳ 明朝" w:hint="eastAsia"/>
                <w:bCs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7879049A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貝塚2-19-1</w:t>
            </w:r>
          </w:p>
          <w:p w14:paraId="55B28680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若葉保健福祉センター</w:t>
            </w:r>
          </w:p>
        </w:tc>
        <w:tc>
          <w:tcPr>
            <w:tcW w:w="2268" w:type="dxa"/>
            <w:vAlign w:val="center"/>
          </w:tcPr>
          <w:p w14:paraId="5C9245C5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043-233-8181</w:t>
            </w:r>
          </w:p>
          <w:p w14:paraId="3CDEAE66" w14:textId="2FD8377A" w:rsidR="007560BF" w:rsidRPr="003C68FC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1904D2">
              <w:rPr>
                <w:rFonts w:ascii="HG丸ｺﾞｼｯｸM-PRO" w:eastAsia="HG丸ｺﾞｼｯｸM-PRO" w:hAnsi="HG丸ｺﾞｼｯｸM-PRO" w:hint="eastAsia"/>
                <w:bCs/>
                <w:spacing w:val="1"/>
                <w:w w:val="91"/>
                <w:sz w:val="16"/>
                <w:szCs w:val="16"/>
                <w:fitText w:val="2000" w:id="-929341182"/>
              </w:rPr>
              <w:t>(社会福祉協議会若葉区事務所</w:t>
            </w:r>
            <w:r w:rsidRPr="001904D2">
              <w:rPr>
                <w:rFonts w:ascii="HG丸ｺﾞｼｯｸM-PRO" w:eastAsia="HG丸ｺﾞｼｯｸM-PRO" w:hAnsi="HG丸ｺﾞｼｯｸM-PRO" w:hint="eastAsia"/>
                <w:bCs/>
                <w:spacing w:val="-3"/>
                <w:w w:val="91"/>
                <w:sz w:val="16"/>
                <w:szCs w:val="16"/>
                <w:fitText w:val="2000" w:id="-929341182"/>
              </w:rPr>
              <w:t>)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45D546FC" w14:textId="280748ED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</w:t>
            </w:r>
            <w:r w:rsidR="003A65E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最終木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曜日</w:t>
            </w:r>
          </w:p>
          <w:p w14:paraId="221119C6" w14:textId="04147879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</w:t>
            </w:r>
            <w:r w:rsidR="003A65E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</w:t>
            </w:r>
            <w:r w:rsidR="003A65E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0～1</w:t>
            </w:r>
            <w:r w:rsidR="003A65E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2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</w:t>
            </w:r>
            <w:r w:rsidR="003A65EC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3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</w:p>
        </w:tc>
      </w:tr>
      <w:tr w:rsidR="007560BF" w:rsidRPr="00694F16" w14:paraId="668E074B" w14:textId="77777777" w:rsidTr="008C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4D4AFF9C" w14:textId="35116297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36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13CF377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A54F65F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みつわちゃんカフェ</w:t>
            </w:r>
          </w:p>
        </w:tc>
        <w:tc>
          <w:tcPr>
            <w:tcW w:w="3260" w:type="dxa"/>
            <w:vAlign w:val="center"/>
          </w:tcPr>
          <w:p w14:paraId="060017AB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みつわ台2-34-15</w:t>
            </w:r>
          </w:p>
          <w:p w14:paraId="187C61B2" w14:textId="1E511B41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SOMPOケアラヴィーレみつわ台</w:t>
            </w:r>
          </w:p>
        </w:tc>
        <w:tc>
          <w:tcPr>
            <w:tcW w:w="2268" w:type="dxa"/>
            <w:vAlign w:val="center"/>
          </w:tcPr>
          <w:p w14:paraId="17BF41E4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043-290-0120</w:t>
            </w:r>
          </w:p>
          <w:p w14:paraId="76BCB291" w14:textId="151877DB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1904D2">
              <w:rPr>
                <w:rFonts w:ascii="HG丸ｺﾞｼｯｸM-PRO" w:eastAsia="HG丸ｺﾞｼｯｸM-PRO" w:hAnsi="HG丸ｺﾞｼｯｸM-PRO" w:hint="eastAsia"/>
                <w:bCs/>
                <w:spacing w:val="2"/>
                <w:w w:val="91"/>
                <w:sz w:val="16"/>
                <w:szCs w:val="16"/>
                <w:fitText w:val="2160" w:id="-929341183"/>
              </w:rPr>
              <w:t>(あんしんケアセンターみつわ台</w:t>
            </w:r>
            <w:r w:rsidRPr="001904D2">
              <w:rPr>
                <w:rFonts w:ascii="HG丸ｺﾞｼｯｸM-PRO" w:eastAsia="HG丸ｺﾞｼｯｸM-PRO" w:hAnsi="HG丸ｺﾞｼｯｸM-PRO" w:hint="eastAsia"/>
                <w:bCs/>
                <w:spacing w:val="-18"/>
                <w:w w:val="91"/>
                <w:sz w:val="16"/>
                <w:szCs w:val="16"/>
                <w:fitText w:val="2160" w:id="-929341183"/>
              </w:rPr>
              <w:t>)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401B5AC3" w14:textId="574443A4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毎月第3水曜日</w:t>
            </w:r>
          </w:p>
          <w:p w14:paraId="7475CEDE" w14:textId="0AC6FC1E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14:00～16:00</w:t>
            </w:r>
          </w:p>
        </w:tc>
      </w:tr>
      <w:tr w:rsidR="007560BF" w:rsidRPr="00694F16" w14:paraId="60112E06" w14:textId="77777777" w:rsidTr="008C40F7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  <w:bottom w:val="double" w:sz="4" w:space="0" w:color="FFC000" w:themeColor="accent4"/>
            </w:tcBorders>
            <w:vAlign w:val="center"/>
          </w:tcPr>
          <w:p w14:paraId="71BAB0C5" w14:textId="3CF87D13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37</w:t>
            </w:r>
          </w:p>
        </w:tc>
        <w:tc>
          <w:tcPr>
            <w:tcW w:w="425" w:type="dxa"/>
            <w:vMerge/>
            <w:tcBorders>
              <w:bottom w:val="double" w:sz="4" w:space="0" w:color="FFC000" w:themeColor="accent4"/>
            </w:tcBorders>
            <w:shd w:val="clear" w:color="auto" w:fill="auto"/>
            <w:vAlign w:val="center"/>
          </w:tcPr>
          <w:p w14:paraId="221C5E51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FFC000" w:themeColor="accent4"/>
            </w:tcBorders>
            <w:vAlign w:val="center"/>
          </w:tcPr>
          <w:p w14:paraId="355B20DE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カフェ「愛の手」</w:t>
            </w:r>
          </w:p>
        </w:tc>
        <w:tc>
          <w:tcPr>
            <w:tcW w:w="3260" w:type="dxa"/>
            <w:tcBorders>
              <w:bottom w:val="double" w:sz="4" w:space="0" w:color="FFC000" w:themeColor="accent4"/>
            </w:tcBorders>
            <w:vAlign w:val="center"/>
          </w:tcPr>
          <w:p w14:paraId="12E72E71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みつわ台5-17-1</w:t>
            </w:r>
          </w:p>
          <w:p w14:paraId="0408BD84" w14:textId="3BAC92C9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第４みつわ台ハイツL棟管理事務所</w:t>
            </w:r>
          </w:p>
        </w:tc>
        <w:tc>
          <w:tcPr>
            <w:tcW w:w="2268" w:type="dxa"/>
            <w:tcBorders>
              <w:bottom w:val="double" w:sz="4" w:space="0" w:color="FFC000" w:themeColor="accent4"/>
            </w:tcBorders>
            <w:vAlign w:val="center"/>
          </w:tcPr>
          <w:p w14:paraId="5E5B34C3" w14:textId="13052F04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090-1433-4812</w:t>
            </w:r>
          </w:p>
        </w:tc>
        <w:tc>
          <w:tcPr>
            <w:tcW w:w="2424" w:type="dxa"/>
            <w:tcBorders>
              <w:bottom w:val="double" w:sz="4" w:space="0" w:color="FFC000" w:themeColor="accent4"/>
              <w:right w:val="single" w:sz="8" w:space="0" w:color="FFC000" w:themeColor="accent4"/>
            </w:tcBorders>
            <w:vAlign w:val="center"/>
          </w:tcPr>
          <w:p w14:paraId="6C040570" w14:textId="3BA0633E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</w:t>
            </w:r>
            <w:r w:rsidR="005974C0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２木曜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日</w:t>
            </w:r>
          </w:p>
          <w:p w14:paraId="71518967" w14:textId="0A43B28F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</w:t>
            </w:r>
            <w:r w:rsidR="005974C0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4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:</w:t>
            </w:r>
            <w:r w:rsidR="005974C0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0～15:</w:t>
            </w:r>
            <w:r w:rsidR="005974C0"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3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0</w:t>
            </w:r>
          </w:p>
        </w:tc>
      </w:tr>
      <w:tr w:rsidR="007560BF" w:rsidRPr="00694F16" w14:paraId="3A81297D" w14:textId="77777777" w:rsidTr="008C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double" w:sz="4" w:space="0" w:color="FFC000" w:themeColor="accent4"/>
              <w:left w:val="single" w:sz="8" w:space="0" w:color="FFC000" w:themeColor="accent4"/>
            </w:tcBorders>
            <w:vAlign w:val="center"/>
          </w:tcPr>
          <w:p w14:paraId="0E1F94E4" w14:textId="4C64F387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38</w:t>
            </w:r>
          </w:p>
        </w:tc>
        <w:tc>
          <w:tcPr>
            <w:tcW w:w="425" w:type="dxa"/>
            <w:vMerge w:val="restart"/>
            <w:tcBorders>
              <w:top w:val="double" w:sz="4" w:space="0" w:color="FFC000" w:themeColor="accent4"/>
            </w:tcBorders>
            <w:textDirection w:val="tbRlV"/>
            <w:vAlign w:val="center"/>
          </w:tcPr>
          <w:p w14:paraId="6C9FBA34" w14:textId="77777777" w:rsidR="007560BF" w:rsidRPr="00694F16" w:rsidRDefault="007560BF" w:rsidP="008C40F7">
            <w:pPr>
              <w:spacing w:line="220" w:lineRule="exac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緑 区</w:t>
            </w:r>
          </w:p>
        </w:tc>
        <w:tc>
          <w:tcPr>
            <w:tcW w:w="2410" w:type="dxa"/>
            <w:tcBorders>
              <w:top w:val="double" w:sz="4" w:space="0" w:color="FFC000" w:themeColor="accent4"/>
            </w:tcBorders>
            <w:vAlign w:val="center"/>
          </w:tcPr>
          <w:p w14:paraId="46B752C1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オレンジカフェ</w:t>
            </w:r>
          </w:p>
        </w:tc>
        <w:tc>
          <w:tcPr>
            <w:tcW w:w="3260" w:type="dxa"/>
            <w:tcBorders>
              <w:top w:val="double" w:sz="4" w:space="0" w:color="FFC000" w:themeColor="accent4"/>
            </w:tcBorders>
            <w:vAlign w:val="center"/>
          </w:tcPr>
          <w:p w14:paraId="01EE8551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高田町1084-60</w:t>
            </w:r>
          </w:p>
          <w:p w14:paraId="367D27AD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介護老人保健施設総和苑近く</w:t>
            </w:r>
          </w:p>
        </w:tc>
        <w:tc>
          <w:tcPr>
            <w:tcW w:w="2268" w:type="dxa"/>
            <w:tcBorders>
              <w:top w:val="double" w:sz="4" w:space="0" w:color="FFC000" w:themeColor="accent4"/>
            </w:tcBorders>
            <w:vAlign w:val="center"/>
          </w:tcPr>
          <w:p w14:paraId="7A67FAFA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043-300-4855</w:t>
            </w:r>
          </w:p>
        </w:tc>
        <w:tc>
          <w:tcPr>
            <w:tcW w:w="2424" w:type="dxa"/>
            <w:tcBorders>
              <w:top w:val="double" w:sz="4" w:space="0" w:color="FFC000" w:themeColor="accent4"/>
              <w:right w:val="single" w:sz="8" w:space="0" w:color="FFC000" w:themeColor="accent4"/>
            </w:tcBorders>
            <w:vAlign w:val="center"/>
          </w:tcPr>
          <w:p w14:paraId="02144594" w14:textId="3020F3F8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毎月第1･3･5土曜日</w:t>
            </w:r>
          </w:p>
          <w:p w14:paraId="5EBE02E0" w14:textId="277F587D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13:30～15:30(祝日休み)</w:t>
            </w:r>
          </w:p>
        </w:tc>
      </w:tr>
      <w:tr w:rsidR="007560BF" w:rsidRPr="00694F16" w14:paraId="623B4390" w14:textId="77777777" w:rsidTr="008C40F7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0821704A" w14:textId="2D5F0F96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39</w:t>
            </w:r>
          </w:p>
        </w:tc>
        <w:tc>
          <w:tcPr>
            <w:tcW w:w="425" w:type="dxa"/>
            <w:vMerge/>
            <w:vAlign w:val="center"/>
          </w:tcPr>
          <w:p w14:paraId="05DD6C20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89C5AB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カフェたんぽぽ</w:t>
            </w:r>
          </w:p>
        </w:tc>
        <w:tc>
          <w:tcPr>
            <w:tcW w:w="3260" w:type="dxa"/>
            <w:vAlign w:val="center"/>
          </w:tcPr>
          <w:p w14:paraId="3270F3E2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あすみが丘1-44-7</w:t>
            </w:r>
          </w:p>
          <w:p w14:paraId="3248F8DF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キッズルームおてんとさん</w:t>
            </w:r>
          </w:p>
        </w:tc>
        <w:tc>
          <w:tcPr>
            <w:tcW w:w="2268" w:type="dxa"/>
            <w:vAlign w:val="center"/>
          </w:tcPr>
          <w:p w14:paraId="65A9077B" w14:textId="77777777" w:rsidR="007560BF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043-295-0110</w:t>
            </w:r>
          </w:p>
          <w:p w14:paraId="34805FB3" w14:textId="60111CB7" w:rsidR="00A7542B" w:rsidRPr="00A7542B" w:rsidRDefault="00A7542B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6"/>
                <w:szCs w:val="16"/>
              </w:rPr>
            </w:pPr>
            <w:r w:rsidRPr="00A7542B">
              <w:rPr>
                <w:rFonts w:ascii="HG丸ｺﾞｼｯｸM-PRO" w:eastAsia="HG丸ｺﾞｼｯｸM-PRO" w:hAnsi="HG丸ｺﾞｼｯｸM-PRO" w:cs="ＭＳ 明朝" w:hint="eastAsia"/>
                <w:bCs/>
                <w:sz w:val="16"/>
                <w:szCs w:val="16"/>
              </w:rPr>
              <w:t>(あんしんケアセンター土気)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3BE423F4" w14:textId="015E5D4C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毎月第1･3木曜日</w:t>
            </w:r>
          </w:p>
          <w:p w14:paraId="3A441DE2" w14:textId="0D4B9B0F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10:00～11:30</w:t>
            </w:r>
          </w:p>
        </w:tc>
      </w:tr>
      <w:tr w:rsidR="007560BF" w:rsidRPr="00694F16" w14:paraId="2B2A59E6" w14:textId="77777777" w:rsidTr="008C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169BCAB3" w14:textId="33D7DCA8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40</w:t>
            </w:r>
          </w:p>
        </w:tc>
        <w:tc>
          <w:tcPr>
            <w:tcW w:w="425" w:type="dxa"/>
            <w:vMerge/>
            <w:vAlign w:val="center"/>
          </w:tcPr>
          <w:p w14:paraId="71BBF144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23BF67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みどりのかふぇ</w:t>
            </w:r>
          </w:p>
        </w:tc>
        <w:tc>
          <w:tcPr>
            <w:tcW w:w="3260" w:type="dxa"/>
            <w:vAlign w:val="center"/>
          </w:tcPr>
          <w:p w14:paraId="4072BC71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おゆみ野3-12-1</w:t>
            </w:r>
          </w:p>
          <w:p w14:paraId="0CB415B8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大多喜ガスショールームBeE</w:t>
            </w:r>
          </w:p>
        </w:tc>
        <w:tc>
          <w:tcPr>
            <w:tcW w:w="2268" w:type="dxa"/>
            <w:vAlign w:val="center"/>
          </w:tcPr>
          <w:p w14:paraId="73B1DF13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080-5056-9592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09C7D4B1" w14:textId="1FD3AFE6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毎月第1･3水曜日</w:t>
            </w:r>
          </w:p>
          <w:p w14:paraId="52373648" w14:textId="0E2A4592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13:30～15:30</w:t>
            </w:r>
          </w:p>
        </w:tc>
      </w:tr>
      <w:tr w:rsidR="007560BF" w:rsidRPr="00694F16" w14:paraId="5FD5601A" w14:textId="77777777" w:rsidTr="008C40F7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7F015262" w14:textId="45214481" w:rsidR="007560BF" w:rsidRPr="00694F16" w:rsidRDefault="007560BF" w:rsidP="008C40F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</w:t>
            </w:r>
            <w:r w:rsidR="001904D2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14:paraId="70C26E6A" w14:textId="77777777" w:rsidR="007560BF" w:rsidRPr="00694F16" w:rsidRDefault="007560BF" w:rsidP="008C4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12B93D" w14:textId="77777777" w:rsidR="007560BF" w:rsidRPr="00694F16" w:rsidRDefault="007560BF" w:rsidP="008C40F7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sz w:val="18"/>
                <w:szCs w:val="18"/>
              </w:rPr>
              <w:t>ぷらっとカフェおゆみ野</w:t>
            </w:r>
          </w:p>
        </w:tc>
        <w:tc>
          <w:tcPr>
            <w:tcW w:w="3260" w:type="dxa"/>
            <w:vAlign w:val="center"/>
          </w:tcPr>
          <w:p w14:paraId="57D062C7" w14:textId="27FEFF15" w:rsidR="0073069A" w:rsidRPr="00694F16" w:rsidRDefault="0073069A" w:rsidP="0073069A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おゆみの中央1-25-14</w:t>
            </w:r>
            <w:r w:rsidRPr="00694F16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  <w:br/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プラザ学園前集会所</w:t>
            </w:r>
          </w:p>
          <w:p w14:paraId="530F8C99" w14:textId="77777777" w:rsidR="0073069A" w:rsidRPr="00694F16" w:rsidRDefault="0073069A" w:rsidP="0073069A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</w:p>
          <w:p w14:paraId="5F59462E" w14:textId="2799F172" w:rsidR="007560BF" w:rsidRPr="00694F16" w:rsidRDefault="007560BF" w:rsidP="008C40F7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 xml:space="preserve">　　　　</w:t>
            </w:r>
          </w:p>
        </w:tc>
        <w:tc>
          <w:tcPr>
            <w:tcW w:w="2268" w:type="dxa"/>
            <w:vAlign w:val="center"/>
          </w:tcPr>
          <w:p w14:paraId="7EE637A3" w14:textId="583393B5" w:rsidR="007560BF" w:rsidRPr="00694F16" w:rsidRDefault="007560BF" w:rsidP="008C40F7">
            <w:pPr>
              <w:pStyle w:val="Web"/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</w:t>
            </w:r>
            <w:r w:rsidRPr="00694F16"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  <w:t>43-291-97</w:t>
            </w: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45</w:t>
            </w:r>
            <w:r w:rsidR="00B3090B" w:rsidRPr="00B3090B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3"/>
                <w:szCs w:val="13"/>
              </w:rPr>
              <w:t>※留守電</w:t>
            </w:r>
            <w:r w:rsidRPr="00B3090B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3"/>
                <w:szCs w:val="13"/>
              </w:rPr>
              <w:t xml:space="preserve">　　</w:t>
            </w:r>
            <w:r w:rsidR="00B3090B" w:rsidRPr="006C3F34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w w:val="96"/>
                <w:sz w:val="13"/>
                <w:szCs w:val="13"/>
                <w:fitText w:val="2015" w:id="-925190144"/>
              </w:rPr>
              <w:t>に</w:t>
            </w:r>
            <w:r w:rsidRPr="006C3F34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w w:val="96"/>
                <w:sz w:val="13"/>
                <w:szCs w:val="13"/>
                <w:fitText w:val="2015" w:id="-925190144"/>
              </w:rPr>
              <w:t>お名前と連絡先をお残しくださ</w:t>
            </w:r>
            <w:r w:rsidRPr="006C3F34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spacing w:val="16"/>
                <w:w w:val="96"/>
                <w:sz w:val="13"/>
                <w:szCs w:val="13"/>
                <w:fitText w:val="2015" w:id="-925190144"/>
              </w:rPr>
              <w:t>い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3DA1518C" w14:textId="239ABF2E" w:rsidR="000B6F87" w:rsidRPr="00694F16" w:rsidRDefault="000B6F87" w:rsidP="000B6F8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毎月第２</w:t>
            </w:r>
            <w:r w:rsidR="006F39D9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木</w:t>
            </w: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曜日</w:t>
            </w:r>
          </w:p>
          <w:p w14:paraId="2659D88D" w14:textId="2A390A2A" w:rsidR="007560BF" w:rsidRPr="00694F16" w:rsidRDefault="000B6F87" w:rsidP="000B6F87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13:30～16:00</w:t>
            </w:r>
            <w:r w:rsidR="006F39D9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(8月休み)</w:t>
            </w:r>
          </w:p>
        </w:tc>
      </w:tr>
      <w:tr w:rsidR="007560BF" w:rsidRPr="00694F16" w14:paraId="291E86A3" w14:textId="77777777" w:rsidTr="008C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  <w:bottom w:val="double" w:sz="4" w:space="0" w:color="FFC000" w:themeColor="accent4"/>
            </w:tcBorders>
            <w:vAlign w:val="center"/>
          </w:tcPr>
          <w:p w14:paraId="17D4BF35" w14:textId="275D1F04" w:rsidR="007560BF" w:rsidRPr="00694F16" w:rsidRDefault="007560BF" w:rsidP="008C40F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</w:t>
            </w:r>
            <w:r w:rsidR="001904D2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2</w:t>
            </w:r>
          </w:p>
        </w:tc>
        <w:tc>
          <w:tcPr>
            <w:tcW w:w="425" w:type="dxa"/>
            <w:vMerge/>
            <w:tcBorders>
              <w:bottom w:val="double" w:sz="4" w:space="0" w:color="FFC000" w:themeColor="accent4"/>
            </w:tcBorders>
            <w:vAlign w:val="center"/>
          </w:tcPr>
          <w:p w14:paraId="57B80E19" w14:textId="77777777" w:rsidR="007560BF" w:rsidRPr="00694F16" w:rsidRDefault="007560BF" w:rsidP="008C40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FFC000" w:themeColor="accent4"/>
            </w:tcBorders>
            <w:vAlign w:val="center"/>
          </w:tcPr>
          <w:p w14:paraId="4B01B79D" w14:textId="77777777" w:rsidR="007560BF" w:rsidRPr="00694F16" w:rsidRDefault="007560BF" w:rsidP="008C40F7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きんようカフェ</w:t>
            </w:r>
          </w:p>
        </w:tc>
        <w:tc>
          <w:tcPr>
            <w:tcW w:w="3260" w:type="dxa"/>
            <w:tcBorders>
              <w:bottom w:val="double" w:sz="4" w:space="0" w:color="FFC000" w:themeColor="accent4"/>
            </w:tcBorders>
            <w:vAlign w:val="center"/>
          </w:tcPr>
          <w:p w14:paraId="1BEDD668" w14:textId="26C2A7C5" w:rsidR="007560BF" w:rsidRPr="00694F16" w:rsidRDefault="007560BF" w:rsidP="008C40F7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誉田町2-7-121ふくろう屋２号店ふくろうカフェ内</w:t>
            </w:r>
          </w:p>
        </w:tc>
        <w:tc>
          <w:tcPr>
            <w:tcW w:w="2268" w:type="dxa"/>
            <w:tcBorders>
              <w:bottom w:val="double" w:sz="4" w:space="0" w:color="FFC000" w:themeColor="accent4"/>
            </w:tcBorders>
            <w:vAlign w:val="center"/>
          </w:tcPr>
          <w:p w14:paraId="0E471B7E" w14:textId="77777777" w:rsidR="007560BF" w:rsidRPr="00694F16" w:rsidRDefault="007560BF" w:rsidP="008C40F7">
            <w:pPr>
              <w:pStyle w:val="Web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bCs/>
                <w:color w:val="000000" w:themeColor="text1"/>
                <w:kern w:val="24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theme="minorBidi" w:hint="eastAsia"/>
                <w:bCs/>
                <w:color w:val="000000" w:themeColor="text1"/>
                <w:kern w:val="24"/>
                <w:sz w:val="18"/>
                <w:szCs w:val="18"/>
              </w:rPr>
              <w:t>090-5443-5128</w:t>
            </w:r>
          </w:p>
        </w:tc>
        <w:tc>
          <w:tcPr>
            <w:tcW w:w="2424" w:type="dxa"/>
            <w:tcBorders>
              <w:bottom w:val="double" w:sz="4" w:space="0" w:color="FFC000" w:themeColor="accent4"/>
              <w:right w:val="single" w:sz="8" w:space="0" w:color="FFC000" w:themeColor="accent4"/>
            </w:tcBorders>
            <w:vAlign w:val="center"/>
          </w:tcPr>
          <w:p w14:paraId="58F65DBB" w14:textId="258BB3BE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毎月第３金曜日</w:t>
            </w:r>
          </w:p>
          <w:p w14:paraId="7E76A82B" w14:textId="2F672FAF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13:00～15:00</w:t>
            </w:r>
          </w:p>
        </w:tc>
      </w:tr>
      <w:tr w:rsidR="007560BF" w:rsidRPr="00694F16" w14:paraId="49129861" w14:textId="77777777" w:rsidTr="008C40F7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double" w:sz="4" w:space="0" w:color="FFC000" w:themeColor="accent4"/>
              <w:left w:val="single" w:sz="8" w:space="0" w:color="FFC000" w:themeColor="accent4"/>
            </w:tcBorders>
            <w:vAlign w:val="center"/>
          </w:tcPr>
          <w:p w14:paraId="131FEF5D" w14:textId="09E645DF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</w:t>
            </w:r>
            <w:r w:rsidR="001904D2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3</w:t>
            </w:r>
          </w:p>
        </w:tc>
        <w:tc>
          <w:tcPr>
            <w:tcW w:w="425" w:type="dxa"/>
            <w:vMerge w:val="restart"/>
            <w:tcBorders>
              <w:top w:val="double" w:sz="4" w:space="0" w:color="FFC000" w:themeColor="accent4"/>
            </w:tcBorders>
            <w:shd w:val="clear" w:color="auto" w:fill="auto"/>
            <w:textDirection w:val="tbRlV"/>
            <w:vAlign w:val="center"/>
          </w:tcPr>
          <w:p w14:paraId="4B2E7596" w14:textId="77777777" w:rsidR="007560BF" w:rsidRPr="00694F16" w:rsidRDefault="007560BF" w:rsidP="008C40F7">
            <w:pPr>
              <w:spacing w:line="220" w:lineRule="exact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美 浜 区</w:t>
            </w:r>
          </w:p>
        </w:tc>
        <w:tc>
          <w:tcPr>
            <w:tcW w:w="2410" w:type="dxa"/>
            <w:tcBorders>
              <w:top w:val="double" w:sz="4" w:space="0" w:color="FFC000" w:themeColor="accent4"/>
            </w:tcBorders>
            <w:vAlign w:val="center"/>
          </w:tcPr>
          <w:p w14:paraId="5061DB2D" w14:textId="24FCD511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まちかど談話室</w:t>
            </w:r>
          </w:p>
          <w:p w14:paraId="55222576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「寄ってコ！」</w:t>
            </w:r>
          </w:p>
        </w:tc>
        <w:tc>
          <w:tcPr>
            <w:tcW w:w="3260" w:type="dxa"/>
            <w:tcBorders>
              <w:top w:val="double" w:sz="4" w:space="0" w:color="FFC000" w:themeColor="accent4"/>
            </w:tcBorders>
            <w:vAlign w:val="center"/>
          </w:tcPr>
          <w:p w14:paraId="1A041116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高洲2-1-7</w:t>
            </w:r>
          </w:p>
          <w:p w14:paraId="29103E14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高洲第1団地第2集会所</w:t>
            </w:r>
          </w:p>
        </w:tc>
        <w:tc>
          <w:tcPr>
            <w:tcW w:w="2268" w:type="dxa"/>
            <w:tcBorders>
              <w:top w:val="double" w:sz="4" w:space="0" w:color="FFC000" w:themeColor="accent4"/>
            </w:tcBorders>
            <w:vAlign w:val="center"/>
          </w:tcPr>
          <w:p w14:paraId="6F2A4ADF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043-277-1212</w:t>
            </w:r>
          </w:p>
        </w:tc>
        <w:tc>
          <w:tcPr>
            <w:tcW w:w="2424" w:type="dxa"/>
            <w:tcBorders>
              <w:top w:val="double" w:sz="4" w:space="0" w:color="FFC000" w:themeColor="accent4"/>
              <w:right w:val="single" w:sz="8" w:space="0" w:color="FFC000" w:themeColor="accent4"/>
            </w:tcBorders>
            <w:vAlign w:val="center"/>
          </w:tcPr>
          <w:p w14:paraId="44874366" w14:textId="5D49DFA6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毎月２回火曜日</w:t>
            </w:r>
          </w:p>
          <w:p w14:paraId="14317999" w14:textId="5D5283B1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10:00～12:00</w:t>
            </w:r>
          </w:p>
        </w:tc>
      </w:tr>
      <w:tr w:rsidR="007560BF" w:rsidRPr="00694F16" w14:paraId="0AD2DB2F" w14:textId="77777777" w:rsidTr="008C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696CAB1C" w14:textId="430601A2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</w:t>
            </w:r>
            <w:r w:rsidR="001904D2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8ED4444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160982F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和みかふぇ（★）</w:t>
            </w:r>
          </w:p>
        </w:tc>
        <w:tc>
          <w:tcPr>
            <w:tcW w:w="3260" w:type="dxa"/>
            <w:vAlign w:val="center"/>
          </w:tcPr>
          <w:p w14:paraId="41BAEE62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高洲1-16-46</w:t>
            </w:r>
          </w:p>
          <w:p w14:paraId="3B57FEFE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cafe　どんぐりの木</w:t>
            </w:r>
          </w:p>
        </w:tc>
        <w:tc>
          <w:tcPr>
            <w:tcW w:w="2268" w:type="dxa"/>
            <w:vAlign w:val="center"/>
          </w:tcPr>
          <w:p w14:paraId="39DE2480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043-277-2639</w:t>
            </w:r>
          </w:p>
          <w:p w14:paraId="1A2B0E41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090-4932-8478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6A869B00" w14:textId="77777777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pacing w:val="-6"/>
                <w:w w:val="92"/>
                <w:sz w:val="18"/>
                <w:szCs w:val="18"/>
              </w:rPr>
            </w:pPr>
            <w:r w:rsidRPr="00172564">
              <w:rPr>
                <w:rFonts w:ascii="HG丸ｺﾞｼｯｸM-PRO" w:eastAsia="HG丸ｺﾞｼｯｸM-PRO" w:hAnsi="HG丸ｺﾞｼｯｸM-PRO" w:hint="eastAsia"/>
                <w:bCs/>
                <w:w w:val="82"/>
                <w:sz w:val="18"/>
                <w:szCs w:val="18"/>
                <w:fitText w:val="2081" w:id="-932525567"/>
              </w:rPr>
              <w:t>毎月第3日曜日13:30～15:0</w:t>
            </w:r>
            <w:r w:rsidRPr="00172564">
              <w:rPr>
                <w:rFonts w:ascii="HG丸ｺﾞｼｯｸM-PRO" w:eastAsia="HG丸ｺﾞｼｯｸM-PRO" w:hAnsi="HG丸ｺﾞｼｯｸM-PRO" w:hint="eastAsia"/>
                <w:bCs/>
                <w:spacing w:val="22"/>
                <w:w w:val="82"/>
                <w:sz w:val="18"/>
                <w:szCs w:val="18"/>
                <w:fitText w:val="2081" w:id="-932525567"/>
              </w:rPr>
              <w:t>0</w:t>
            </w:r>
          </w:p>
          <w:p w14:paraId="3EA061BC" w14:textId="215D8377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pacing w:val="-6"/>
                <w:w w:val="92"/>
                <w:sz w:val="18"/>
                <w:szCs w:val="18"/>
              </w:rPr>
            </w:pPr>
            <w:r w:rsidRPr="001904D2">
              <w:rPr>
                <w:rFonts w:ascii="HG丸ｺﾞｼｯｸM-PRO" w:eastAsia="HG丸ｺﾞｼｯｸM-PRO" w:hAnsi="HG丸ｺﾞｼｯｸM-PRO" w:hint="eastAsia"/>
                <w:bCs/>
                <w:w w:val="80"/>
                <w:sz w:val="18"/>
                <w:szCs w:val="18"/>
                <w:fitText w:val="2081" w:id="-932525567"/>
              </w:rPr>
              <w:t>毎月第３土曜日13:30～15:0</w:t>
            </w:r>
            <w:r w:rsidRPr="001904D2">
              <w:rPr>
                <w:rFonts w:ascii="HG丸ｺﾞｼｯｸM-PRO" w:eastAsia="HG丸ｺﾞｼｯｸM-PRO" w:hAnsi="HG丸ｺﾞｼｯｸM-PRO" w:hint="eastAsia"/>
                <w:bCs/>
                <w:spacing w:val="13"/>
                <w:w w:val="80"/>
                <w:sz w:val="18"/>
                <w:szCs w:val="18"/>
                <w:fitText w:val="2081" w:id="-932525567"/>
              </w:rPr>
              <w:t>0</w:t>
            </w:r>
          </w:p>
          <w:p w14:paraId="11CD44BE" w14:textId="50AFBBAD" w:rsidR="007560BF" w:rsidRPr="00694F16" w:rsidRDefault="007560BF" w:rsidP="008C40F7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</w:p>
        </w:tc>
      </w:tr>
      <w:tr w:rsidR="007560BF" w:rsidRPr="00694F16" w14:paraId="5F8AB84E" w14:textId="77777777" w:rsidTr="008C40F7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562F54DB" w14:textId="4C034F81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</w:t>
            </w:r>
            <w:r w:rsidR="001904D2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5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D72F48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A3DDDE3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ベイタウンかふぇ</w:t>
            </w:r>
          </w:p>
        </w:tc>
        <w:tc>
          <w:tcPr>
            <w:tcW w:w="3260" w:type="dxa"/>
            <w:vAlign w:val="center"/>
          </w:tcPr>
          <w:p w14:paraId="02760358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打瀬2-13-1</w:t>
            </w:r>
          </w:p>
          <w:p w14:paraId="046AEB17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幕張ベイタウン地域連携センター</w:t>
            </w:r>
          </w:p>
        </w:tc>
        <w:tc>
          <w:tcPr>
            <w:tcW w:w="2268" w:type="dxa"/>
            <w:vAlign w:val="center"/>
          </w:tcPr>
          <w:p w14:paraId="14C9739A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043-211-0588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0F64A5CB" w14:textId="2A67ABC9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毎月第２水曜日</w:t>
            </w:r>
          </w:p>
          <w:p w14:paraId="23391296" w14:textId="6D2CF81C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13:30～16:00</w:t>
            </w:r>
          </w:p>
        </w:tc>
      </w:tr>
      <w:tr w:rsidR="007560BF" w:rsidRPr="00694F16" w14:paraId="399DEDC6" w14:textId="77777777" w:rsidTr="008C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67CD662E" w14:textId="26F2034E" w:rsidR="007560BF" w:rsidRPr="00694F16" w:rsidRDefault="007560BF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</w:t>
            </w:r>
            <w:r w:rsidR="001904D2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6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DD5F323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DD6C4B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しょうじゅレジカフェ</w:t>
            </w:r>
          </w:p>
        </w:tc>
        <w:tc>
          <w:tcPr>
            <w:tcW w:w="3260" w:type="dxa"/>
            <w:vAlign w:val="center"/>
          </w:tcPr>
          <w:p w14:paraId="00904647" w14:textId="23A4235D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幸町2-12-1 サービス付高齢者住宅しょうじゅレジデンス内</w:t>
            </w:r>
          </w:p>
        </w:tc>
        <w:tc>
          <w:tcPr>
            <w:tcW w:w="2268" w:type="dxa"/>
            <w:vAlign w:val="center"/>
          </w:tcPr>
          <w:p w14:paraId="39E4BAC8" w14:textId="096C53C4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043-203-5065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1D17FC35" w14:textId="77777777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毎月開催</w:t>
            </w:r>
          </w:p>
          <w:p w14:paraId="691083D2" w14:textId="6FE417D1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6F75A2">
              <w:rPr>
                <w:rFonts w:ascii="HG丸ｺﾞｼｯｸM-PRO" w:eastAsia="HG丸ｺﾞｼｯｸM-PRO" w:hAnsi="HG丸ｺﾞｼｯｸM-PRO" w:hint="eastAsia"/>
                <w:bCs/>
                <w:w w:val="92"/>
                <w:sz w:val="16"/>
                <w:szCs w:val="16"/>
                <w:fitText w:val="2080" w:id="-925678336"/>
              </w:rPr>
              <w:t>開催日はお問い合</w:t>
            </w:r>
            <w:r w:rsidR="006F75A2" w:rsidRPr="006F75A2">
              <w:rPr>
                <w:rFonts w:ascii="HG丸ｺﾞｼｯｸM-PRO" w:eastAsia="HG丸ｺﾞｼｯｸM-PRO" w:hAnsi="HG丸ｺﾞｼｯｸM-PRO" w:hint="eastAsia"/>
                <w:bCs/>
                <w:w w:val="92"/>
                <w:sz w:val="16"/>
                <w:szCs w:val="16"/>
                <w:fitText w:val="2080" w:id="-925678336"/>
              </w:rPr>
              <w:t>わ</w:t>
            </w:r>
            <w:r w:rsidRPr="006F75A2">
              <w:rPr>
                <w:rFonts w:ascii="HG丸ｺﾞｼｯｸM-PRO" w:eastAsia="HG丸ｺﾞｼｯｸM-PRO" w:hAnsi="HG丸ｺﾞｼｯｸM-PRO" w:hint="eastAsia"/>
                <w:bCs/>
                <w:w w:val="92"/>
                <w:sz w:val="16"/>
                <w:szCs w:val="16"/>
                <w:fitText w:val="2080" w:id="-925678336"/>
              </w:rPr>
              <w:t>せくださ</w:t>
            </w:r>
            <w:r w:rsidRPr="006F75A2">
              <w:rPr>
                <w:rFonts w:ascii="HG丸ｺﾞｼｯｸM-PRO" w:eastAsia="HG丸ｺﾞｼｯｸM-PRO" w:hAnsi="HG丸ｺﾞｼｯｸM-PRO" w:hint="eastAsia"/>
                <w:bCs/>
                <w:spacing w:val="16"/>
                <w:w w:val="92"/>
                <w:sz w:val="16"/>
                <w:szCs w:val="16"/>
                <w:fitText w:val="2080" w:id="-925678336"/>
              </w:rPr>
              <w:t>い</w:t>
            </w:r>
          </w:p>
        </w:tc>
      </w:tr>
      <w:tr w:rsidR="007560BF" w:rsidRPr="00694F16" w14:paraId="29CCB438" w14:textId="77777777" w:rsidTr="008C40F7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7AB7A0A3" w14:textId="137B897B" w:rsidR="007560BF" w:rsidRPr="00694F16" w:rsidRDefault="00691FFE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</w:t>
            </w:r>
            <w:r w:rsidR="001904D2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19A9A01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312FDE4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  <w:t>cafe</w:t>
            </w: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月と木</w:t>
            </w:r>
          </w:p>
        </w:tc>
        <w:tc>
          <w:tcPr>
            <w:tcW w:w="3260" w:type="dxa"/>
            <w:vAlign w:val="center"/>
          </w:tcPr>
          <w:p w14:paraId="1AA2F277" w14:textId="558A74A6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打瀬2</w:t>
            </w:r>
            <w:r w:rsidRPr="00694F16">
              <w:rPr>
                <w:rFonts w:ascii="ＭＳ 明朝" w:eastAsia="ＭＳ 明朝" w:hAnsi="ＭＳ 明朝" w:cs="ＭＳ 明朝" w:hint="eastAsia"/>
                <w:bCs/>
                <w:sz w:val="18"/>
                <w:szCs w:val="18"/>
              </w:rPr>
              <w:t>-</w:t>
            </w: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14　パティオス11番街</w:t>
            </w:r>
          </w:p>
          <w:p w14:paraId="783C8283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幕張コミュニティスペース「絆」</w:t>
            </w:r>
          </w:p>
        </w:tc>
        <w:tc>
          <w:tcPr>
            <w:tcW w:w="2268" w:type="dxa"/>
            <w:vAlign w:val="center"/>
          </w:tcPr>
          <w:p w14:paraId="4467E023" w14:textId="3AB54C05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043-239-6715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600E84FE" w14:textId="4DD35296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毎週月･木曜日(祝日除く)</w:t>
            </w:r>
          </w:p>
          <w:p w14:paraId="2810DBCB" w14:textId="5D1B4083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13:30～16:00</w:t>
            </w:r>
          </w:p>
        </w:tc>
      </w:tr>
      <w:tr w:rsidR="007560BF" w:rsidRPr="00694F16" w14:paraId="009D3E1A" w14:textId="77777777" w:rsidTr="008C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2D2A8809" w14:textId="41EA4940" w:rsidR="007560BF" w:rsidRPr="00694F16" w:rsidRDefault="00691FFE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</w:t>
            </w:r>
            <w:r w:rsidR="001904D2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8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3B183E1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C1D3AEF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ほっとくるカフェ</w:t>
            </w:r>
          </w:p>
        </w:tc>
        <w:tc>
          <w:tcPr>
            <w:tcW w:w="3260" w:type="dxa"/>
            <w:vAlign w:val="center"/>
          </w:tcPr>
          <w:p w14:paraId="686AC7C0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幕張西4-2-12　ウェルシアイオンタウン幕張西店内「ウェルカフェ」</w:t>
            </w:r>
          </w:p>
        </w:tc>
        <w:tc>
          <w:tcPr>
            <w:tcW w:w="2268" w:type="dxa"/>
            <w:vAlign w:val="center"/>
          </w:tcPr>
          <w:p w14:paraId="79B2E0AB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043-445-8440</w:t>
            </w:r>
          </w:p>
          <w:p w14:paraId="637E044A" w14:textId="71DE3472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w w:val="84"/>
                <w:sz w:val="18"/>
                <w:szCs w:val="18"/>
                <w:fitText w:val="1944" w:id="-932525056"/>
              </w:rPr>
              <w:t>(あんしんケアセンター磯辺</w:t>
            </w: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pacing w:val="30"/>
                <w:w w:val="84"/>
                <w:sz w:val="18"/>
                <w:szCs w:val="18"/>
                <w:fitText w:val="1944" w:id="-932525056"/>
              </w:rPr>
              <w:t>)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7477682A" w14:textId="405D642A" w:rsidR="007560BF" w:rsidRPr="00694F16" w:rsidRDefault="007560BF" w:rsidP="008C40F7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毎月第2･４火曜日</w:t>
            </w:r>
          </w:p>
          <w:p w14:paraId="23E418EF" w14:textId="3ECF61E6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13:30～15:30</w:t>
            </w:r>
          </w:p>
        </w:tc>
      </w:tr>
      <w:tr w:rsidR="007560BF" w:rsidRPr="00694F16" w14:paraId="62905057" w14:textId="77777777" w:rsidTr="008C40F7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2B64248B" w14:textId="45462CE9" w:rsidR="007560BF" w:rsidRPr="00694F16" w:rsidRDefault="001904D2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49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BDAABB5" w14:textId="77777777" w:rsidR="007560BF" w:rsidRPr="00694F16" w:rsidRDefault="007560BF" w:rsidP="008C40F7">
            <w:pPr>
              <w:spacing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EFA2179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くるみplusカフェ</w:t>
            </w:r>
          </w:p>
        </w:tc>
        <w:tc>
          <w:tcPr>
            <w:tcW w:w="3260" w:type="dxa"/>
            <w:vAlign w:val="center"/>
          </w:tcPr>
          <w:p w14:paraId="6CE2F187" w14:textId="6BC3508B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美浜区磯辺1-9-18</w:t>
            </w:r>
          </w:p>
        </w:tc>
        <w:tc>
          <w:tcPr>
            <w:tcW w:w="2268" w:type="dxa"/>
            <w:vAlign w:val="center"/>
          </w:tcPr>
          <w:p w14:paraId="5958A853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  <w:t>050-5530-1405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393E61BA" w14:textId="2E6ABA22" w:rsidR="007560BF" w:rsidRPr="00694F16" w:rsidRDefault="007560BF" w:rsidP="008C40F7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毎月第2木曜日</w:t>
            </w:r>
          </w:p>
          <w:p w14:paraId="2937F3CA" w14:textId="1FE164B0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13:30～16:00</w:t>
            </w:r>
          </w:p>
        </w:tc>
      </w:tr>
      <w:tr w:rsidR="007560BF" w:rsidRPr="00694F16" w14:paraId="1EF2E98A" w14:textId="77777777" w:rsidTr="008C4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8" w:space="0" w:color="FFC000" w:themeColor="accent4"/>
            </w:tcBorders>
            <w:vAlign w:val="center"/>
          </w:tcPr>
          <w:p w14:paraId="55671024" w14:textId="084A4A99" w:rsidR="007560BF" w:rsidRPr="00694F16" w:rsidRDefault="00691FFE" w:rsidP="008C40F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5</w:t>
            </w:r>
            <w:r w:rsidR="001904D2">
              <w:rPr>
                <w:rFonts w:ascii="HG丸ｺﾞｼｯｸM-PRO" w:eastAsia="HG丸ｺﾞｼｯｸM-PRO" w:hAnsi="HG丸ｺﾞｼｯｸM-PRO" w:hint="eastAsia"/>
                <w:b w:val="0"/>
                <w:sz w:val="12"/>
                <w:szCs w:val="12"/>
              </w:rPr>
              <w:t>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DE31C8D" w14:textId="77777777" w:rsidR="007560BF" w:rsidRPr="00694F16" w:rsidRDefault="007560BF" w:rsidP="008C40F7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CB4782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カフェノア</w:t>
            </w:r>
          </w:p>
        </w:tc>
        <w:tc>
          <w:tcPr>
            <w:tcW w:w="3260" w:type="dxa"/>
            <w:vAlign w:val="center"/>
          </w:tcPr>
          <w:p w14:paraId="48633D91" w14:textId="77777777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美浜区磯辺</w:t>
            </w:r>
            <w:r w:rsidRPr="00694F16"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  <w:t>3-41-3</w:t>
            </w:r>
          </w:p>
          <w:p w14:paraId="5D830A7C" w14:textId="5DBF5FAC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地域交流スペース風の村　磯辺</w:t>
            </w:r>
          </w:p>
        </w:tc>
        <w:tc>
          <w:tcPr>
            <w:tcW w:w="2268" w:type="dxa"/>
            <w:vAlign w:val="center"/>
          </w:tcPr>
          <w:p w14:paraId="07362319" w14:textId="7C9B97E5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043-279-3188</w:t>
            </w:r>
          </w:p>
        </w:tc>
        <w:tc>
          <w:tcPr>
            <w:tcW w:w="2424" w:type="dxa"/>
            <w:tcBorders>
              <w:right w:val="single" w:sz="8" w:space="0" w:color="FFC000" w:themeColor="accent4"/>
            </w:tcBorders>
            <w:vAlign w:val="center"/>
          </w:tcPr>
          <w:p w14:paraId="3D73B1A3" w14:textId="74A16483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 xml:space="preserve">　　　毎月第３木曜日</w:t>
            </w:r>
          </w:p>
          <w:p w14:paraId="42ED26B6" w14:textId="7D22DC8B" w:rsidR="007560BF" w:rsidRPr="00694F16" w:rsidRDefault="007560BF" w:rsidP="008C40F7">
            <w:pPr>
              <w:pStyle w:val="Web"/>
              <w:spacing w:before="0" w:beforeAutospacing="0" w:after="0" w:afterAutospacing="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ＭＳ 明朝"/>
                <w:bCs/>
                <w:sz w:val="18"/>
                <w:szCs w:val="18"/>
              </w:rPr>
            </w:pPr>
            <w:r w:rsidRPr="00694F16">
              <w:rPr>
                <w:rFonts w:ascii="HG丸ｺﾞｼｯｸM-PRO" w:eastAsia="HG丸ｺﾞｼｯｸM-PRO" w:hAnsi="HG丸ｺﾞｼｯｸM-PRO" w:cs="ＭＳ 明朝" w:hint="eastAsia"/>
                <w:bCs/>
                <w:sz w:val="18"/>
                <w:szCs w:val="18"/>
              </w:rPr>
              <w:t>13:00～15:00</w:t>
            </w:r>
          </w:p>
        </w:tc>
      </w:tr>
    </w:tbl>
    <w:p w14:paraId="58D7DA2E" w14:textId="0D5CBAAF" w:rsidR="006440BF" w:rsidRDefault="00B55FD6" w:rsidP="007E045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*感染症の拡大防止等により、開催状況に変動がある可能性があります。参加の前に問い合わせ先へご確認ください。</w:t>
      </w:r>
    </w:p>
    <w:p w14:paraId="7CD80234" w14:textId="6D888FCA" w:rsidR="00B55FD6" w:rsidRDefault="00B55FD6" w:rsidP="007E045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*認知症カフェ名の後ろに（★）マークがある認知症カフェはオンラインでも参加できます。</w:t>
      </w:r>
    </w:p>
    <w:p w14:paraId="05CAF059" w14:textId="122DC19A" w:rsidR="00B55FD6" w:rsidRPr="00B55FD6" w:rsidRDefault="00B55FD6" w:rsidP="00B55FD6">
      <w:pPr>
        <w:jc w:val="center"/>
        <w:rPr>
          <w:rFonts w:ascii="Meiryo UI" w:eastAsia="Meiryo UI" w:hAnsi="Meiryo UI"/>
        </w:rPr>
      </w:pPr>
      <w:r w:rsidRPr="009007B9">
        <w:rPr>
          <w:rFonts w:ascii="Meiryo UI" w:eastAsia="Meiryo UI" w:hAnsi="Meiryo UI" w:hint="eastAsia"/>
          <w:b/>
          <w:bCs/>
          <w:highlight w:val="yellow"/>
        </w:rPr>
        <w:t>問い合わせ</w:t>
      </w:r>
      <w:r w:rsidRPr="009007B9">
        <w:rPr>
          <w:rFonts w:ascii="Meiryo UI" w:eastAsia="Meiryo UI" w:hAnsi="Meiryo UI" w:hint="eastAsia"/>
          <w:highlight w:val="yellow"/>
        </w:rPr>
        <w:t xml:space="preserve">　千葉市地域包括ケア推進課　（043-</w:t>
      </w:r>
      <w:r w:rsidRPr="009007B9">
        <w:rPr>
          <w:rFonts w:ascii="Meiryo UI" w:eastAsia="Meiryo UI" w:hAnsi="Meiryo UI" w:hint="eastAsia"/>
          <w:b/>
          <w:bCs/>
          <w:sz w:val="24"/>
          <w:szCs w:val="24"/>
          <w:highlight w:val="yellow"/>
        </w:rPr>
        <w:t>245-5267</w:t>
      </w:r>
      <w:r w:rsidRPr="009007B9">
        <w:rPr>
          <w:rFonts w:ascii="Meiryo UI" w:eastAsia="Meiryo UI" w:hAnsi="Meiryo UI" w:hint="eastAsia"/>
          <w:highlight w:val="yellow"/>
        </w:rPr>
        <w:t>）</w:t>
      </w:r>
    </w:p>
    <w:sectPr w:rsidR="00B55FD6" w:rsidRPr="00B55FD6" w:rsidSect="0014021D">
      <w:headerReference w:type="default" r:id="rId7"/>
      <w:headerReference w:type="first" r:id="rId8"/>
      <w:pgSz w:w="11906" w:h="16838" w:code="9"/>
      <w:pgMar w:top="851" w:right="851" w:bottom="510" w:left="851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832D" w14:textId="77777777" w:rsidR="0090783A" w:rsidRDefault="0090783A" w:rsidP="0090783A">
      <w:pPr>
        <w:spacing w:line="240" w:lineRule="auto"/>
      </w:pPr>
      <w:r>
        <w:separator/>
      </w:r>
    </w:p>
  </w:endnote>
  <w:endnote w:type="continuationSeparator" w:id="0">
    <w:p w14:paraId="6E03BBFC" w14:textId="77777777" w:rsidR="0090783A" w:rsidRDefault="0090783A" w:rsidP="00907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18D78" w14:textId="77777777" w:rsidR="0090783A" w:rsidRDefault="0090783A" w:rsidP="0090783A">
      <w:pPr>
        <w:spacing w:line="240" w:lineRule="auto"/>
      </w:pPr>
      <w:r>
        <w:separator/>
      </w:r>
    </w:p>
  </w:footnote>
  <w:footnote w:type="continuationSeparator" w:id="0">
    <w:p w14:paraId="142BAC48" w14:textId="77777777" w:rsidR="0090783A" w:rsidRDefault="0090783A" w:rsidP="00907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ADA8" w14:textId="1C557CCB" w:rsidR="0014021D" w:rsidRDefault="0014021D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36762" w14:textId="399B281C" w:rsidR="000B7919" w:rsidRPr="00EC6299" w:rsidRDefault="000B7919" w:rsidP="00EC6299">
    <w:pPr>
      <w:pStyle w:val="Web"/>
      <w:spacing w:before="0" w:beforeAutospacing="0" w:after="0" w:afterAutospacing="0"/>
      <w:ind w:firstLineChars="100" w:firstLine="280"/>
      <w:rPr>
        <w:rFonts w:ascii="Meiryo UI" w:eastAsia="Meiryo UI" w:hAnsi="Meiryo UI" w:cs="Times New Roman"/>
        <w:color w:val="000000"/>
        <w:kern w:val="24"/>
        <w:sz w:val="20"/>
        <w:szCs w:val="20"/>
      </w:rPr>
    </w:pPr>
    <w:r>
      <w:rPr>
        <w:rFonts w:ascii="HGPｺﾞｼｯｸE" w:eastAsia="HGPｺﾞｼｯｸE" w:hAnsi="HGPｺﾞｼｯｸE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A06BE98" wp14:editId="1F1031ED">
          <wp:simplePos x="0" y="0"/>
          <wp:positionH relativeFrom="column">
            <wp:posOffset>2120265</wp:posOffset>
          </wp:positionH>
          <wp:positionV relativeFrom="paragraph">
            <wp:posOffset>4445</wp:posOffset>
          </wp:positionV>
          <wp:extent cx="292735" cy="328930"/>
          <wp:effectExtent l="0" t="0" r="0" b="0"/>
          <wp:wrapNone/>
          <wp:docPr id="20657837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21D" w:rsidRPr="0014021D">
      <w:rPr>
        <w:rFonts w:ascii="HGPｺﾞｼｯｸE" w:eastAsia="HGPｺﾞｼｯｸE" w:hAnsi="HGPｺﾞｼｯｸE" w:hint="eastAsia"/>
        <w:sz w:val="28"/>
        <w:szCs w:val="28"/>
      </w:rPr>
      <w:t>千葉市認知症カフェ一覧</w:t>
    </w:r>
    <w:r>
      <w:rPr>
        <w:rFonts w:ascii="HGPｺﾞｼｯｸE" w:eastAsia="HGPｺﾞｼｯｸE" w:hAnsi="HGPｺﾞｼｯｸE" w:hint="eastAsia"/>
        <w:sz w:val="28"/>
        <w:szCs w:val="28"/>
      </w:rPr>
      <w:t xml:space="preserve">　　　　</w:t>
    </w:r>
    <w:r w:rsidRPr="00EC6299">
      <w:rPr>
        <w:rFonts w:ascii="Meiryo UI" w:eastAsia="Meiryo UI" w:hAnsi="Meiryo UI" w:cs="Times New Roman" w:hint="eastAsia"/>
        <w:b/>
        <w:bCs/>
        <w:color w:val="000000"/>
        <w:kern w:val="24"/>
        <w:sz w:val="20"/>
        <w:szCs w:val="20"/>
      </w:rPr>
      <w:t>認知症カフェとは</w:t>
    </w:r>
    <w:r w:rsidRPr="00EC6299">
      <w:rPr>
        <w:rFonts w:ascii="Meiryo UI" w:eastAsia="Meiryo UI" w:hAnsi="Meiryo UI" w:cs="Times New Roman" w:hint="eastAsia"/>
        <w:color w:val="000000"/>
        <w:kern w:val="24"/>
        <w:sz w:val="20"/>
        <w:szCs w:val="20"/>
      </w:rPr>
      <w:t>、認知症の人やその家族、地域住民、専門職等が</w:t>
    </w:r>
    <w:r w:rsidR="00EC6299" w:rsidRPr="00EC6299">
      <w:rPr>
        <w:rFonts w:ascii="Meiryo UI" w:eastAsia="Meiryo UI" w:hAnsi="Meiryo UI" w:cs="Times New Roman" w:hint="eastAsia"/>
        <w:color w:val="000000"/>
        <w:kern w:val="24"/>
        <w:sz w:val="20"/>
        <w:szCs w:val="20"/>
      </w:rPr>
      <w:t>気軽に</w:t>
    </w:r>
  </w:p>
  <w:p w14:paraId="2D815B63" w14:textId="28A3C79F" w:rsidR="000B7919" w:rsidRDefault="000B7919" w:rsidP="00EC6299">
    <w:pPr>
      <w:pStyle w:val="Web"/>
      <w:spacing w:before="0" w:beforeAutospacing="0" w:after="0" w:afterAutospacing="0"/>
      <w:ind w:firstLineChars="2000" w:firstLine="4000"/>
    </w:pPr>
    <w:r w:rsidRPr="00EC6299">
      <w:rPr>
        <w:rFonts w:ascii="Meiryo UI" w:eastAsia="Meiryo UI" w:hAnsi="Meiryo UI" w:cs="Times New Roman" w:hint="eastAsia"/>
        <w:color w:val="000000"/>
        <w:kern w:val="24"/>
        <w:sz w:val="20"/>
        <w:szCs w:val="20"/>
      </w:rPr>
      <w:t>集まり、ひと時を過ごせる場所です。</w:t>
    </w:r>
    <w:r w:rsidR="00EC6299" w:rsidRPr="00EC6299">
      <w:rPr>
        <w:rFonts w:ascii="Meiryo UI" w:eastAsia="Meiryo UI" w:hAnsi="Meiryo UI" w:cs="Times New Roman" w:hint="eastAsia"/>
        <w:color w:val="000000"/>
        <w:kern w:val="24"/>
        <w:sz w:val="20"/>
        <w:szCs w:val="20"/>
      </w:rPr>
      <w:t xml:space="preserve">　</w:t>
    </w:r>
    <w:r w:rsidR="00EC6299">
      <w:rPr>
        <w:rFonts w:ascii="Meiryo UI" w:eastAsia="Meiryo UI" w:hAnsi="Meiryo UI" w:cs="Times New Roman" w:hint="eastAsia"/>
        <w:color w:val="000000"/>
        <w:kern w:val="24"/>
        <w:sz w:val="21"/>
        <w:szCs w:val="21"/>
      </w:rPr>
      <w:t xml:space="preserve">　　　　　　　　　　　【2024.8月発行】</w:t>
    </w:r>
  </w:p>
  <w:p w14:paraId="64512499" w14:textId="569BB79C" w:rsidR="0014021D" w:rsidRPr="000B7919" w:rsidRDefault="001402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F6"/>
    <w:rsid w:val="00027E0F"/>
    <w:rsid w:val="00044084"/>
    <w:rsid w:val="000949D1"/>
    <w:rsid w:val="000A06E6"/>
    <w:rsid w:val="000B6F87"/>
    <w:rsid w:val="000B7919"/>
    <w:rsid w:val="000C2A1B"/>
    <w:rsid w:val="000E10DC"/>
    <w:rsid w:val="000E60A1"/>
    <w:rsid w:val="001053D9"/>
    <w:rsid w:val="00107956"/>
    <w:rsid w:val="00107C24"/>
    <w:rsid w:val="0014021D"/>
    <w:rsid w:val="001403E9"/>
    <w:rsid w:val="00143C2A"/>
    <w:rsid w:val="001523A6"/>
    <w:rsid w:val="00172564"/>
    <w:rsid w:val="0017640A"/>
    <w:rsid w:val="001904D2"/>
    <w:rsid w:val="001A44A4"/>
    <w:rsid w:val="001B44F3"/>
    <w:rsid w:val="001B6193"/>
    <w:rsid w:val="001E1932"/>
    <w:rsid w:val="001E2428"/>
    <w:rsid w:val="00225F1A"/>
    <w:rsid w:val="002368CD"/>
    <w:rsid w:val="002369C8"/>
    <w:rsid w:val="00243D60"/>
    <w:rsid w:val="002576C5"/>
    <w:rsid w:val="0027357C"/>
    <w:rsid w:val="002875FB"/>
    <w:rsid w:val="00290202"/>
    <w:rsid w:val="002979D9"/>
    <w:rsid w:val="002A56E9"/>
    <w:rsid w:val="002C54FA"/>
    <w:rsid w:val="002C5AE2"/>
    <w:rsid w:val="0031204F"/>
    <w:rsid w:val="00320DFB"/>
    <w:rsid w:val="00337191"/>
    <w:rsid w:val="003A112B"/>
    <w:rsid w:val="003A3602"/>
    <w:rsid w:val="003A57BB"/>
    <w:rsid w:val="003A65EC"/>
    <w:rsid w:val="003B14B4"/>
    <w:rsid w:val="003C27DC"/>
    <w:rsid w:val="003C68FC"/>
    <w:rsid w:val="003E29D0"/>
    <w:rsid w:val="003F0DF6"/>
    <w:rsid w:val="00405044"/>
    <w:rsid w:val="00417E5F"/>
    <w:rsid w:val="004275FD"/>
    <w:rsid w:val="0046255E"/>
    <w:rsid w:val="00474035"/>
    <w:rsid w:val="004E3FEB"/>
    <w:rsid w:val="004F48CF"/>
    <w:rsid w:val="00544827"/>
    <w:rsid w:val="00574E2C"/>
    <w:rsid w:val="00584BC6"/>
    <w:rsid w:val="005974C0"/>
    <w:rsid w:val="005A7D9E"/>
    <w:rsid w:val="005B04D7"/>
    <w:rsid w:val="005C16E1"/>
    <w:rsid w:val="005C73BD"/>
    <w:rsid w:val="005D0658"/>
    <w:rsid w:val="005F666C"/>
    <w:rsid w:val="0061139B"/>
    <w:rsid w:val="0061612C"/>
    <w:rsid w:val="00624FB7"/>
    <w:rsid w:val="00627A51"/>
    <w:rsid w:val="006440BF"/>
    <w:rsid w:val="006450C9"/>
    <w:rsid w:val="006803E3"/>
    <w:rsid w:val="00691FFE"/>
    <w:rsid w:val="00694F16"/>
    <w:rsid w:val="006C0C6F"/>
    <w:rsid w:val="006C3F34"/>
    <w:rsid w:val="006D4966"/>
    <w:rsid w:val="006E2362"/>
    <w:rsid w:val="006F39D9"/>
    <w:rsid w:val="006F75A2"/>
    <w:rsid w:val="00702801"/>
    <w:rsid w:val="00712466"/>
    <w:rsid w:val="00716A31"/>
    <w:rsid w:val="0073069A"/>
    <w:rsid w:val="00731749"/>
    <w:rsid w:val="007560BF"/>
    <w:rsid w:val="00760BE0"/>
    <w:rsid w:val="007743B9"/>
    <w:rsid w:val="00796D78"/>
    <w:rsid w:val="007A3BF1"/>
    <w:rsid w:val="007B4DEF"/>
    <w:rsid w:val="007D7D88"/>
    <w:rsid w:val="007E0452"/>
    <w:rsid w:val="007F2C7E"/>
    <w:rsid w:val="0080100A"/>
    <w:rsid w:val="008357CC"/>
    <w:rsid w:val="008701CE"/>
    <w:rsid w:val="00877DF5"/>
    <w:rsid w:val="008C40F7"/>
    <w:rsid w:val="008E5327"/>
    <w:rsid w:val="008E7353"/>
    <w:rsid w:val="008F2EB7"/>
    <w:rsid w:val="009007B9"/>
    <w:rsid w:val="0090783A"/>
    <w:rsid w:val="00914EF6"/>
    <w:rsid w:val="0093539F"/>
    <w:rsid w:val="009460A7"/>
    <w:rsid w:val="0095229E"/>
    <w:rsid w:val="00964382"/>
    <w:rsid w:val="009A06F6"/>
    <w:rsid w:val="009A54B0"/>
    <w:rsid w:val="009B6747"/>
    <w:rsid w:val="009C4C6B"/>
    <w:rsid w:val="00A029E3"/>
    <w:rsid w:val="00A042AA"/>
    <w:rsid w:val="00A36C98"/>
    <w:rsid w:val="00A74971"/>
    <w:rsid w:val="00A7542B"/>
    <w:rsid w:val="00A758BF"/>
    <w:rsid w:val="00A808D9"/>
    <w:rsid w:val="00A80BE8"/>
    <w:rsid w:val="00A8167F"/>
    <w:rsid w:val="00AA7F39"/>
    <w:rsid w:val="00AB38F8"/>
    <w:rsid w:val="00AB6C50"/>
    <w:rsid w:val="00AC5CA9"/>
    <w:rsid w:val="00AF3213"/>
    <w:rsid w:val="00AF48AC"/>
    <w:rsid w:val="00AF7C7B"/>
    <w:rsid w:val="00B038F0"/>
    <w:rsid w:val="00B06120"/>
    <w:rsid w:val="00B12B78"/>
    <w:rsid w:val="00B136F6"/>
    <w:rsid w:val="00B21744"/>
    <w:rsid w:val="00B3090B"/>
    <w:rsid w:val="00B42385"/>
    <w:rsid w:val="00B528A5"/>
    <w:rsid w:val="00B55FD6"/>
    <w:rsid w:val="00B720F8"/>
    <w:rsid w:val="00B737DA"/>
    <w:rsid w:val="00B765F1"/>
    <w:rsid w:val="00B77CD1"/>
    <w:rsid w:val="00B84173"/>
    <w:rsid w:val="00BA22B2"/>
    <w:rsid w:val="00BA2424"/>
    <w:rsid w:val="00BA356B"/>
    <w:rsid w:val="00BE7408"/>
    <w:rsid w:val="00C01534"/>
    <w:rsid w:val="00C016CC"/>
    <w:rsid w:val="00C30825"/>
    <w:rsid w:val="00C40DB4"/>
    <w:rsid w:val="00C44B08"/>
    <w:rsid w:val="00C80CEE"/>
    <w:rsid w:val="00CA34B7"/>
    <w:rsid w:val="00CC33F5"/>
    <w:rsid w:val="00CC490F"/>
    <w:rsid w:val="00CF0350"/>
    <w:rsid w:val="00D102ED"/>
    <w:rsid w:val="00D43795"/>
    <w:rsid w:val="00D45954"/>
    <w:rsid w:val="00D6592C"/>
    <w:rsid w:val="00D82CD1"/>
    <w:rsid w:val="00D86DA7"/>
    <w:rsid w:val="00D926BC"/>
    <w:rsid w:val="00DA1B6D"/>
    <w:rsid w:val="00DA4E29"/>
    <w:rsid w:val="00DB676A"/>
    <w:rsid w:val="00DD4E6B"/>
    <w:rsid w:val="00DE54BF"/>
    <w:rsid w:val="00DF77E2"/>
    <w:rsid w:val="00E06211"/>
    <w:rsid w:val="00E223F9"/>
    <w:rsid w:val="00E61A28"/>
    <w:rsid w:val="00E667E7"/>
    <w:rsid w:val="00E7000D"/>
    <w:rsid w:val="00E74B39"/>
    <w:rsid w:val="00EA046D"/>
    <w:rsid w:val="00EA0BBF"/>
    <w:rsid w:val="00EB35B4"/>
    <w:rsid w:val="00EC6299"/>
    <w:rsid w:val="00ED4C50"/>
    <w:rsid w:val="00EE1E37"/>
    <w:rsid w:val="00F02890"/>
    <w:rsid w:val="00F07024"/>
    <w:rsid w:val="00F14337"/>
    <w:rsid w:val="00F27074"/>
    <w:rsid w:val="00F457BD"/>
    <w:rsid w:val="00F65D94"/>
    <w:rsid w:val="00F80B1D"/>
    <w:rsid w:val="00F969E9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351FF6BC"/>
  <w15:chartTrackingRefBased/>
  <w15:docId w15:val="{3F5F2E5C-4BDE-4764-9DBF-363BAEB4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5FB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36F6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3">
    <w:name w:val="Table Grid"/>
    <w:basedOn w:val="a1"/>
    <w:uiPriority w:val="39"/>
    <w:rsid w:val="0014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1403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6-3">
    <w:name w:val="Grid Table 6 Colorful Accent 3"/>
    <w:basedOn w:val="a1"/>
    <w:uiPriority w:val="51"/>
    <w:rsid w:val="001403E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3">
    <w:name w:val="Grid Table 4 Accent 3"/>
    <w:basedOn w:val="a1"/>
    <w:uiPriority w:val="49"/>
    <w:rsid w:val="001403E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2">
    <w:name w:val="Grid Table 2 Accent 2"/>
    <w:basedOn w:val="a1"/>
    <w:uiPriority w:val="47"/>
    <w:rsid w:val="0027357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5">
    <w:name w:val="header"/>
    <w:basedOn w:val="a"/>
    <w:link w:val="a6"/>
    <w:uiPriority w:val="99"/>
    <w:unhideWhenUsed/>
    <w:rsid w:val="00907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83A"/>
    <w:rPr>
      <w:rFonts w:ascii="ＭＳ 明朝" w:cs="ＭＳ 明朝"/>
    </w:rPr>
  </w:style>
  <w:style w:type="paragraph" w:styleId="a7">
    <w:name w:val="footer"/>
    <w:basedOn w:val="a"/>
    <w:link w:val="a8"/>
    <w:uiPriority w:val="99"/>
    <w:unhideWhenUsed/>
    <w:rsid w:val="00907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83A"/>
    <w:rPr>
      <w:rFonts w:asci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D437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AC0B-0A49-43B2-8A45-F7CA7EDC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美穂</dc:creator>
  <cp:keywords/>
  <dc:description/>
  <cp:lastModifiedBy>佐藤　史織</cp:lastModifiedBy>
  <cp:revision>134</cp:revision>
  <cp:lastPrinted>2024-08-13T03:51:00Z</cp:lastPrinted>
  <dcterms:created xsi:type="dcterms:W3CDTF">2022-05-15T02:41:00Z</dcterms:created>
  <dcterms:modified xsi:type="dcterms:W3CDTF">2024-08-29T02:02:00Z</dcterms:modified>
</cp:coreProperties>
</file>