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D0D99" w14:textId="1705E202" w:rsidR="00BF0D28" w:rsidRPr="00BA30D2" w:rsidRDefault="006325CB" w:rsidP="006325CB">
      <w:pPr>
        <w:jc w:val="lef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82757FE" wp14:editId="72ED6424">
            <wp:simplePos x="0" y="0"/>
            <wp:positionH relativeFrom="margin">
              <wp:posOffset>5058438</wp:posOffset>
            </wp:positionH>
            <wp:positionV relativeFrom="margin">
              <wp:posOffset>11430</wp:posOffset>
            </wp:positionV>
            <wp:extent cx="3554095" cy="3050540"/>
            <wp:effectExtent l="0" t="0" r="8255" b="0"/>
            <wp:wrapSquare wrapText="bothSides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D0FE9E41-FF0E-EE13-4964-13E7C8F2E8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D0FE9E41-FF0E-EE13-4964-13E7C8F2E8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05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507A7683" wp14:editId="57BC2B0F">
            <wp:simplePos x="0" y="0"/>
            <wp:positionH relativeFrom="column">
              <wp:posOffset>3478</wp:posOffset>
            </wp:positionH>
            <wp:positionV relativeFrom="paragraph">
              <wp:posOffset>-107839</wp:posOffset>
            </wp:positionV>
            <wp:extent cx="3572461" cy="3147254"/>
            <wp:effectExtent l="0" t="0" r="9525" b="0"/>
            <wp:wrapSquare wrapText="bothSides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5DA524A-6B8D-387C-90BC-21C897AC06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5DA524A-6B8D-387C-90BC-21C897AC06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61" cy="3147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9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8C050" wp14:editId="3DF3E830">
                <wp:simplePos x="0" y="0"/>
                <wp:positionH relativeFrom="column">
                  <wp:posOffset>7815580</wp:posOffset>
                </wp:positionH>
                <wp:positionV relativeFrom="page">
                  <wp:posOffset>5684299</wp:posOffset>
                </wp:positionV>
                <wp:extent cx="1905120" cy="329040"/>
                <wp:effectExtent l="6985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05120" cy="32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C7AF" w14:textId="77777777" w:rsidR="006325CB" w:rsidRDefault="006325CB" w:rsidP="006325CB">
                            <w:pPr>
                              <w:jc w:val="center"/>
                            </w:pPr>
                            <w:r w:rsidRPr="00BB790C">
                              <w:rPr>
                                <w:rFonts w:hint="eastAsia"/>
                              </w:rPr>
                              <w:t>施設区分に関する平面図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C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15.4pt;margin-top:447.6pt;width:150pt;height:25.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O9GAIAAC0EAAAOAAAAZHJzL2Uyb0RvYy54bWysk92O0zAQhe+ReAfL9zRpaWEbNV0tXYqQ&#10;lh9p4QEcx2ksHI+x3Sbl6RlPSlsWcYPIhWV7nOM534xXt0Nn2EH5oMGWfDrJOVNWQq3truRfv2xf&#10;3HAWorC1MGBVyY8q8Nv182er3hVqBi2YWnmGIjYUvSt5G6MrsizIVnUiTMApi8EGfCciLv0uq73o&#10;Ub0z2SzPX2U9+Np5kCoE3L0fg3xN+k2jZPzUNEFFZkqOuUUaPY1VGrP1ShQ7L1yr5SkN8Q9ZdEJb&#10;vPQsdS+iYHuv/5DqtPQQoIkTCV0GTaOlIg/oZpo/cfPYCqfIC8IJ7owp/D9Z+fHw6D57Foc3MGAB&#10;yURwDyC/BWZh0wq7U3feQ98qUePF04Qs610oTr8m1KEISaTqP0CNRRb7CCQ0NL5jHpD6Yp6nj3bR&#10;NcO7sBzHcwnUEJlMCSzzxXSGIYmxl7NlPqcaZaJIWomw8yG+U9CxNCm5xxKTqjg8hJhyuxxJxwMY&#10;XW+1MbTwu2pjPDsIbIctfWTnyTFjWV/y5WK2GHH8VYI8/Urwt5s6HbGvje5KfjM6p05LEN/amuZR&#10;aDPOMWVjT1QTyBFpHKoBDya6FdRH5EskkQ2+N3Tegv/BWY+9W/LwfS+84sy8t1ij5XSO2FikxXzx&#10;OvH015HqOiKsRKmSR87G6SbSAyFg7g5rudUE9pLJKVfsSeJ9ej+p6a/XdOryytc/AQAA//8DAFBL&#10;AwQUAAYACAAAACEAwu4X0uEAAAAOAQAADwAAAGRycy9kb3ducmV2LnhtbEyPwU7DMBBE70j8g7VI&#10;3KgdaBIIcSpAAjUXJAoXbm68xFHjdRS7Tfr3OCe47eyOZt+Um9n27ISj7xxJSFYCGFLjdEethK/P&#10;15t7YD4o0qp3hBLO6GFTXV6UqtBuog887ULLYgj5QkkwIQwF574xaJVfuQEp3n7caFWIcmy5HtUU&#10;w23Pb4XIuFUdxQ9GDfhisDnsjlZCvX2fnpPsTddnU6f19pAOxnxLeX01Pz0CCziHPzMs+BEdqsi0&#10;d0fSnvVR36Xrh+iVkOdJAmyxrEWWA9vHSSw7XpX8f43qFwAA//8DAFBLAQItABQABgAIAAAAIQC2&#10;gziS/gAAAOEBAAATAAAAAAAAAAAAAAAAAAAAAABbQ29udGVudF9UeXBlc10ueG1sUEsBAi0AFAAG&#10;AAgAAAAhADj9If/WAAAAlAEAAAsAAAAAAAAAAAAAAAAALwEAAF9yZWxzLy5yZWxzUEsBAi0AFAAG&#10;AAgAAAAhAD+5k70YAgAALQQAAA4AAAAAAAAAAAAAAAAALgIAAGRycy9lMm9Eb2MueG1sUEsBAi0A&#10;FAAGAAgAAAAhAMLuF9LhAAAADgEAAA8AAAAAAAAAAAAAAAAAcgQAAGRycy9kb3ducmV2LnhtbFBL&#10;BQYAAAAABAAEAPMAAACABQAAAAA=&#10;">
                <v:textbox style="mso-fit-shape-to-text:t">
                  <w:txbxContent>
                    <w:p w14:paraId="4E42C7AF" w14:textId="77777777" w:rsidR="006325CB" w:rsidRDefault="006325CB" w:rsidP="006325CB">
                      <w:pPr>
                        <w:jc w:val="center"/>
                      </w:pPr>
                      <w:r w:rsidRPr="00BB790C">
                        <w:rPr>
                          <w:rFonts w:hint="eastAsia"/>
                        </w:rPr>
                        <w:t>施設区分に関する平面図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0230F">
        <w:rPr>
          <w:noProof/>
        </w:rPr>
        <w:drawing>
          <wp:anchor distT="0" distB="0" distL="114300" distR="114300" simplePos="0" relativeHeight="251667456" behindDoc="0" locked="0" layoutInCell="1" allowOverlap="1" wp14:anchorId="4AE68D0E" wp14:editId="47310935">
            <wp:simplePos x="0" y="0"/>
            <wp:positionH relativeFrom="column">
              <wp:posOffset>5049078</wp:posOffset>
            </wp:positionH>
            <wp:positionV relativeFrom="paragraph">
              <wp:posOffset>1096645</wp:posOffset>
            </wp:positionV>
            <wp:extent cx="2857500" cy="5429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8DEDBC7" wp14:editId="2BF9D7BB">
            <wp:extent cx="3740952" cy="3164619"/>
            <wp:effectExtent l="0" t="0" r="0" b="0"/>
            <wp:docPr id="14694491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BCAFB6D-70F8-8B64-A1B8-29F89E14D5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CBCAFB6D-70F8-8B64-A1B8-29F89E14D5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7" cy="3167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14:paraId="631341BD" w14:textId="3815AB1B" w:rsidR="00BA30D2" w:rsidRDefault="00BA30D2"/>
    <w:sectPr w:rsidR="00BA30D2" w:rsidSect="00BA30D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6BBA" w14:textId="77777777" w:rsidR="006E524B" w:rsidRDefault="006E524B" w:rsidP="006E524B">
      <w:r>
        <w:separator/>
      </w:r>
    </w:p>
  </w:endnote>
  <w:endnote w:type="continuationSeparator" w:id="0">
    <w:p w14:paraId="78523F08" w14:textId="77777777" w:rsidR="006E524B" w:rsidRDefault="006E524B" w:rsidP="006E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B4C1" w14:textId="77777777" w:rsidR="006E524B" w:rsidRDefault="006E524B" w:rsidP="006E524B">
      <w:r>
        <w:separator/>
      </w:r>
    </w:p>
  </w:footnote>
  <w:footnote w:type="continuationSeparator" w:id="0">
    <w:p w14:paraId="43F53290" w14:textId="77777777" w:rsidR="006E524B" w:rsidRDefault="006E524B" w:rsidP="006E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D2"/>
    <w:rsid w:val="00201221"/>
    <w:rsid w:val="0021513E"/>
    <w:rsid w:val="00294175"/>
    <w:rsid w:val="0035547B"/>
    <w:rsid w:val="006325CB"/>
    <w:rsid w:val="006E524B"/>
    <w:rsid w:val="0070230F"/>
    <w:rsid w:val="00BA30D2"/>
    <w:rsid w:val="00BB790C"/>
    <w:rsid w:val="00BF0D28"/>
    <w:rsid w:val="00D41CEE"/>
    <w:rsid w:val="00FB3DEB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8B1B3"/>
  <w15:docId w15:val="{E2755A6C-F435-40D6-AC67-D7E7DC23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0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24B"/>
  </w:style>
  <w:style w:type="paragraph" w:styleId="a7">
    <w:name w:val="footer"/>
    <w:basedOn w:val="a"/>
    <w:link w:val="a8"/>
    <w:uiPriority w:val="99"/>
    <w:unhideWhenUsed/>
    <w:rsid w:val="006E5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吉川　晃子</cp:lastModifiedBy>
  <cp:revision>9</cp:revision>
  <cp:lastPrinted>2019-08-30T07:52:00Z</cp:lastPrinted>
  <dcterms:created xsi:type="dcterms:W3CDTF">2019-05-28T00:49:00Z</dcterms:created>
  <dcterms:modified xsi:type="dcterms:W3CDTF">2024-09-09T10:54:00Z</dcterms:modified>
</cp:coreProperties>
</file>