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C6" w:rsidRPr="00150756" w:rsidRDefault="00117123" w:rsidP="00C548FE">
      <w:pPr>
        <w:tabs>
          <w:tab w:val="left" w:pos="1616"/>
        </w:tabs>
        <w:rPr>
          <w:sz w:val="24"/>
        </w:rPr>
      </w:pPr>
      <w:r>
        <w:rPr>
          <w:rFonts w:hint="eastAsia"/>
          <w:sz w:val="24"/>
        </w:rPr>
        <w:t>様式第５号</w:t>
      </w:r>
    </w:p>
    <w:p w:rsidR="00FF4EC6" w:rsidRPr="00150756" w:rsidRDefault="00FF4EC6" w:rsidP="00451422">
      <w:pPr>
        <w:jc w:val="center"/>
        <w:rPr>
          <w:sz w:val="24"/>
        </w:rPr>
      </w:pPr>
      <w:r w:rsidRPr="00150756">
        <w:rPr>
          <w:rFonts w:hint="eastAsia"/>
          <w:sz w:val="24"/>
        </w:rPr>
        <w:t>登録事項変更届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884026">
      <w:pPr>
        <w:ind w:rightChars="100" w:right="202"/>
        <w:jc w:val="right"/>
        <w:rPr>
          <w:sz w:val="24"/>
        </w:rPr>
      </w:pPr>
      <w:r w:rsidRPr="00150756">
        <w:rPr>
          <w:rFonts w:hint="eastAsia"/>
          <w:sz w:val="24"/>
        </w:rPr>
        <w:t>年　　月　　日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（あて先）千葉市</w:t>
      </w:r>
      <w:r w:rsidR="001D337E" w:rsidRPr="00150756">
        <w:rPr>
          <w:rFonts w:hint="eastAsia"/>
          <w:sz w:val="24"/>
        </w:rPr>
        <w:t>保健所</w:t>
      </w:r>
      <w:r w:rsidRPr="00150756">
        <w:rPr>
          <w:rFonts w:hint="eastAsia"/>
          <w:sz w:val="24"/>
        </w:rPr>
        <w:t>長</w:t>
      </w:r>
    </w:p>
    <w:p w:rsidR="0055217C" w:rsidRPr="00150756" w:rsidRDefault="0055217C" w:rsidP="0055217C">
      <w:pPr>
        <w:spacing w:line="240" w:lineRule="exact"/>
        <w:rPr>
          <w:sz w:val="24"/>
        </w:rPr>
      </w:pPr>
    </w:p>
    <w:p w:rsidR="0055217C" w:rsidRPr="00150756" w:rsidRDefault="0055217C" w:rsidP="0055217C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>住　　所</w:t>
      </w:r>
    </w:p>
    <w:p w:rsidR="0055217C" w:rsidRPr="00150756" w:rsidRDefault="0055217C" w:rsidP="0055217C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>（連絡先電話番号）</w:t>
      </w:r>
    </w:p>
    <w:p w:rsidR="0055217C" w:rsidRPr="00150756" w:rsidRDefault="0055217C" w:rsidP="0055217C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>（連絡先ﾒｰﾙｱﾄﾞﾚｽ）　　　　　　＠</w:t>
      </w:r>
    </w:p>
    <w:p w:rsidR="0055217C" w:rsidRPr="00150756" w:rsidRDefault="0055217C" w:rsidP="0055217C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 xml:space="preserve">氏　　名　　　　　　　　　　　　　　　</w:t>
      </w:r>
      <w:r w:rsidRPr="00150756">
        <w:rPr>
          <w:rFonts w:hint="eastAsia"/>
          <w:sz w:val="20"/>
          <w:szCs w:val="20"/>
        </w:rPr>
        <w:t>（※）</w:t>
      </w:r>
    </w:p>
    <w:p w:rsidR="00884026" w:rsidRPr="00150756" w:rsidRDefault="00884026" w:rsidP="00884026">
      <w:pPr>
        <w:spacing w:beforeLines="20" w:before="87" w:line="300" w:lineRule="exact"/>
        <w:ind w:leftChars="1705" w:left="3452"/>
        <w:rPr>
          <w:sz w:val="20"/>
        </w:rPr>
      </w:pPr>
      <w:r w:rsidRPr="001507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DF789" wp14:editId="3F6E2573">
                <wp:simplePos x="0" y="0"/>
                <wp:positionH relativeFrom="column">
                  <wp:posOffset>2063115</wp:posOffset>
                </wp:positionH>
                <wp:positionV relativeFrom="paragraph">
                  <wp:posOffset>21590</wp:posOffset>
                </wp:positionV>
                <wp:extent cx="3429000" cy="1162050"/>
                <wp:effectExtent l="0" t="0" r="19050" b="190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62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8BD42" id="AutoShape 3" o:spid="_x0000_s1026" type="#_x0000_t185" style="position:absolute;left:0;text-align:left;margin-left:162.45pt;margin-top:1.7pt;width:270pt;height: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KXAAMAAFw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"/>
            </w:pict>
          </mc:Fallback>
        </mc:AlternateContent>
      </w:r>
      <w:r w:rsidRPr="00150756">
        <w:rPr>
          <w:rFonts w:hint="eastAsia"/>
          <w:sz w:val="20"/>
        </w:rPr>
        <w:t>法人にあっては、その名称、</w:t>
      </w:r>
      <w:r>
        <w:rPr>
          <w:rFonts w:hint="eastAsia"/>
          <w:sz w:val="20"/>
        </w:rPr>
        <w:t>主たる事務所の所在地及び代表者氏名</w:t>
      </w:r>
    </w:p>
    <w:p w:rsidR="00884026" w:rsidRPr="00261D87" w:rsidRDefault="00884026" w:rsidP="00884026">
      <w:pPr>
        <w:spacing w:line="300" w:lineRule="exact"/>
        <w:ind w:leftChars="1652" w:left="3345"/>
        <w:rPr>
          <w:sz w:val="20"/>
        </w:rPr>
      </w:pPr>
      <w:r w:rsidRPr="00261D87">
        <w:rPr>
          <w:rFonts w:hint="eastAsia"/>
          <w:sz w:val="20"/>
        </w:rPr>
        <w:t>（※）記名押印又は本人（代表者）が署名してください。</w:t>
      </w:r>
    </w:p>
    <w:p w:rsidR="00884026" w:rsidRPr="00150756" w:rsidRDefault="00884026" w:rsidP="00884026">
      <w:pPr>
        <w:spacing w:line="300" w:lineRule="exact"/>
        <w:ind w:leftChars="1929" w:left="3906"/>
      </w:pPr>
      <w:r w:rsidRPr="00261D87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55217C" w:rsidRPr="00884026" w:rsidRDefault="0055217C" w:rsidP="0055217C"/>
    <w:p w:rsidR="0055217C" w:rsidRPr="00150756" w:rsidRDefault="0055217C" w:rsidP="0055217C">
      <w:pPr>
        <w:spacing w:line="60" w:lineRule="auto"/>
        <w:rPr>
          <w:sz w:val="24"/>
        </w:rPr>
      </w:pPr>
    </w:p>
    <w:p w:rsidR="00FF4EC6" w:rsidRPr="00150756" w:rsidRDefault="00FF4EC6" w:rsidP="00451422">
      <w:pPr>
        <w:ind w:firstLineChars="100" w:firstLine="232"/>
        <w:rPr>
          <w:sz w:val="24"/>
        </w:rPr>
      </w:pPr>
      <w:r w:rsidRPr="00150756">
        <w:rPr>
          <w:rFonts w:hint="eastAsia"/>
          <w:sz w:val="24"/>
        </w:rPr>
        <w:t>建築物における衛生的環境の確保に関する法律第１２条の２第１項の規定による登録に関し、次の事項を変更しましたので、建築物における衛生的環境の確保に関する法律施行規則第３３条第１項の規定により届け出ます。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１　登録区分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２　登録番号　　　　　　　　第　　　　　号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３　営業所の名称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 xml:space="preserve">　　営業所の所在地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４　変更年月日　　　　　　　　年　　　月　　　日</w:t>
      </w:r>
    </w:p>
    <w:p w:rsidR="00FF4EC6" w:rsidRPr="00150756" w:rsidRDefault="00FF4EC6" w:rsidP="00FF4EC6">
      <w:pPr>
        <w:rPr>
          <w:sz w:val="24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794"/>
        <w:gridCol w:w="2795"/>
      </w:tblGrid>
      <w:tr w:rsidR="00451422" w:rsidRPr="00150756" w:rsidTr="00395945">
        <w:tc>
          <w:tcPr>
            <w:tcW w:w="2794" w:type="dxa"/>
          </w:tcPr>
          <w:p w:rsidR="00451422" w:rsidRPr="00150756" w:rsidRDefault="00451422" w:rsidP="003959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50756">
              <w:rPr>
                <w:rFonts w:ascii="ＭＳ 明朝" w:hAnsi="ＭＳ 明朝" w:hint="eastAsia"/>
                <w:sz w:val="24"/>
              </w:rPr>
              <w:t>変 更 事 項</w:t>
            </w:r>
          </w:p>
        </w:tc>
        <w:tc>
          <w:tcPr>
            <w:tcW w:w="2794" w:type="dxa"/>
          </w:tcPr>
          <w:p w:rsidR="00451422" w:rsidRPr="00150756" w:rsidRDefault="00451422" w:rsidP="003959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50756">
              <w:rPr>
                <w:rFonts w:ascii="ＭＳ 明朝" w:hAnsi="ＭＳ 明朝" w:hint="eastAsia"/>
                <w:sz w:val="24"/>
              </w:rPr>
              <w:t>変　　更　　前</w:t>
            </w:r>
          </w:p>
        </w:tc>
        <w:tc>
          <w:tcPr>
            <w:tcW w:w="2795" w:type="dxa"/>
          </w:tcPr>
          <w:p w:rsidR="00451422" w:rsidRPr="00150756" w:rsidRDefault="00451422" w:rsidP="003959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50756">
              <w:rPr>
                <w:rFonts w:ascii="ＭＳ 明朝" w:hAnsi="ＭＳ 明朝" w:hint="eastAsia"/>
                <w:sz w:val="24"/>
              </w:rPr>
              <w:t>変　　更　　後</w:t>
            </w:r>
          </w:p>
        </w:tc>
      </w:tr>
      <w:tr w:rsidR="00451422" w:rsidRPr="00150756" w:rsidTr="00395945">
        <w:trPr>
          <w:trHeight w:val="1373"/>
        </w:trPr>
        <w:tc>
          <w:tcPr>
            <w:tcW w:w="2794" w:type="dxa"/>
          </w:tcPr>
          <w:p w:rsidR="00451422" w:rsidRPr="00150756" w:rsidRDefault="00451422" w:rsidP="00395945">
            <w:pPr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794" w:type="dxa"/>
          </w:tcPr>
          <w:p w:rsidR="00451422" w:rsidRPr="00150756" w:rsidRDefault="00451422" w:rsidP="00395945">
            <w:pPr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dxa"/>
          </w:tcPr>
          <w:p w:rsidR="00451422" w:rsidRPr="00150756" w:rsidRDefault="00451422" w:rsidP="00395945">
            <w:pPr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5356E1" w:rsidRPr="00150756" w:rsidRDefault="005356E1" w:rsidP="00C548FE">
      <w:pPr>
        <w:rPr>
          <w:sz w:val="24"/>
        </w:rPr>
      </w:pPr>
      <w:bookmarkStart w:id="0" w:name="_GoBack"/>
      <w:bookmarkEnd w:id="0"/>
    </w:p>
    <w:sectPr w:rsidR="005356E1" w:rsidRPr="00150756" w:rsidSect="00451422">
      <w:pgSz w:w="11906" w:h="16838" w:code="9"/>
      <w:pgMar w:top="1701" w:right="1701" w:bottom="1134" w:left="1701" w:header="851" w:footer="992" w:gutter="0"/>
      <w:cols w:space="425"/>
      <w:docGrid w:type="linesAndChars" w:linePitch="4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EF" w:rsidRDefault="00C70EEF" w:rsidP="00B95092">
      <w:r>
        <w:separator/>
      </w:r>
    </w:p>
  </w:endnote>
  <w:endnote w:type="continuationSeparator" w:id="0">
    <w:p w:rsidR="00C70EEF" w:rsidRDefault="00C70EEF" w:rsidP="00B9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EF" w:rsidRDefault="00C70EEF" w:rsidP="00B95092">
      <w:r>
        <w:separator/>
      </w:r>
    </w:p>
  </w:footnote>
  <w:footnote w:type="continuationSeparator" w:id="0">
    <w:p w:rsidR="00C70EEF" w:rsidRDefault="00C70EEF" w:rsidP="00B9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0C"/>
    <w:rsid w:val="00054039"/>
    <w:rsid w:val="000948EE"/>
    <w:rsid w:val="000C3818"/>
    <w:rsid w:val="00117123"/>
    <w:rsid w:val="0013614F"/>
    <w:rsid w:val="00150756"/>
    <w:rsid w:val="0015153B"/>
    <w:rsid w:val="00175EC6"/>
    <w:rsid w:val="001D337E"/>
    <w:rsid w:val="0021280E"/>
    <w:rsid w:val="00243B14"/>
    <w:rsid w:val="00250A97"/>
    <w:rsid w:val="00261D87"/>
    <w:rsid w:val="0027560C"/>
    <w:rsid w:val="00307550"/>
    <w:rsid w:val="00317CAE"/>
    <w:rsid w:val="00334E9B"/>
    <w:rsid w:val="003456C2"/>
    <w:rsid w:val="00351317"/>
    <w:rsid w:val="00395945"/>
    <w:rsid w:val="00396AA0"/>
    <w:rsid w:val="003A6D2B"/>
    <w:rsid w:val="003C2F92"/>
    <w:rsid w:val="003D46B1"/>
    <w:rsid w:val="003F0168"/>
    <w:rsid w:val="003F07C9"/>
    <w:rsid w:val="00451422"/>
    <w:rsid w:val="004572C6"/>
    <w:rsid w:val="00502237"/>
    <w:rsid w:val="00507658"/>
    <w:rsid w:val="005356E1"/>
    <w:rsid w:val="0055217C"/>
    <w:rsid w:val="006079FF"/>
    <w:rsid w:val="00615092"/>
    <w:rsid w:val="006B47F0"/>
    <w:rsid w:val="006C3235"/>
    <w:rsid w:val="006C7EAF"/>
    <w:rsid w:val="00732660"/>
    <w:rsid w:val="00734467"/>
    <w:rsid w:val="007A3D2C"/>
    <w:rsid w:val="008135E8"/>
    <w:rsid w:val="008211C6"/>
    <w:rsid w:val="008339BA"/>
    <w:rsid w:val="00884026"/>
    <w:rsid w:val="00972A5B"/>
    <w:rsid w:val="00A16D3F"/>
    <w:rsid w:val="00A23462"/>
    <w:rsid w:val="00B92098"/>
    <w:rsid w:val="00B95092"/>
    <w:rsid w:val="00BE116F"/>
    <w:rsid w:val="00BE7377"/>
    <w:rsid w:val="00BF3228"/>
    <w:rsid w:val="00C44B91"/>
    <w:rsid w:val="00C46FF2"/>
    <w:rsid w:val="00C548FE"/>
    <w:rsid w:val="00C70EEF"/>
    <w:rsid w:val="00DC1FE6"/>
    <w:rsid w:val="00EA1B64"/>
    <w:rsid w:val="00F63A14"/>
    <w:rsid w:val="00F71CCA"/>
    <w:rsid w:val="00F769AC"/>
    <w:rsid w:val="00F82F41"/>
    <w:rsid w:val="00FA212F"/>
    <w:rsid w:val="00FD71DE"/>
    <w:rsid w:val="00FE270E"/>
    <w:rsid w:val="00FE42F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CEAC8"/>
  <w15:chartTrackingRefBased/>
  <w15:docId w15:val="{37A4F1A0-C047-45C0-97D9-6771F6BB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50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5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cp:lastModifiedBy>齊藤  勇太</cp:lastModifiedBy>
  <cp:revision>2</cp:revision>
  <cp:lastPrinted>2014-03-20T06:36:00Z</cp:lastPrinted>
  <dcterms:created xsi:type="dcterms:W3CDTF">2024-03-28T01:51:00Z</dcterms:created>
  <dcterms:modified xsi:type="dcterms:W3CDTF">2024-03-28T01:51:00Z</dcterms:modified>
</cp:coreProperties>
</file>