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C62" w:rsidRDefault="00833F8B">
      <w:r>
        <w:rPr>
          <w:rFonts w:hint="eastAsia"/>
        </w:rPr>
        <w:t>様式第１号</w:t>
      </w:r>
    </w:p>
    <w:p w:rsidR="001A5C62" w:rsidRDefault="001A5C62" w:rsidP="001A5C62">
      <w:pPr>
        <w:jc w:val="center"/>
        <w:rPr>
          <w:w w:val="150"/>
        </w:rPr>
      </w:pPr>
      <w:r>
        <w:rPr>
          <w:rFonts w:hint="eastAsia"/>
          <w:w w:val="150"/>
        </w:rPr>
        <w:t>防　錆　剤　届</w:t>
      </w:r>
    </w:p>
    <w:p w:rsidR="001A5C62" w:rsidRDefault="001A5C62"/>
    <w:p w:rsidR="00833F8B" w:rsidRDefault="00833F8B">
      <w:pPr>
        <w:ind w:right="240"/>
        <w:jc w:val="right"/>
      </w:pPr>
      <w:r>
        <w:rPr>
          <w:rFonts w:hint="eastAsia"/>
        </w:rPr>
        <w:t xml:space="preserve">　　年　　月　　日</w:t>
      </w:r>
    </w:p>
    <w:p w:rsidR="00833F8B" w:rsidRDefault="00833F8B"/>
    <w:p w:rsidR="00833F8B" w:rsidRDefault="00C332C2">
      <w:r>
        <w:rPr>
          <w:rFonts w:hint="eastAsia"/>
        </w:rPr>
        <w:t>（</w:t>
      </w:r>
      <w:r w:rsidR="00833F8B">
        <w:rPr>
          <w:rFonts w:hint="eastAsia"/>
        </w:rPr>
        <w:t>あて先）千葉市保健所長</w:t>
      </w:r>
    </w:p>
    <w:p w:rsidR="00833F8B" w:rsidRDefault="00833F8B"/>
    <w:p w:rsidR="001A5C62" w:rsidRDefault="001A5C62" w:rsidP="001A5C62">
      <w:pPr>
        <w:ind w:firstLineChars="1417" w:firstLine="3277"/>
      </w:pPr>
      <w:r>
        <w:rPr>
          <w:rFonts w:hint="eastAsia"/>
        </w:rPr>
        <w:t>届出者　住所</w:t>
      </w:r>
    </w:p>
    <w:p w:rsidR="001A5C62" w:rsidRPr="00E76EB6" w:rsidRDefault="001A5C62" w:rsidP="001A5C62">
      <w:pPr>
        <w:ind w:firstLineChars="1417" w:firstLine="3277"/>
      </w:pPr>
      <w:r w:rsidRPr="00E76EB6">
        <w:rPr>
          <w:rFonts w:hint="eastAsia"/>
        </w:rPr>
        <w:t>（連絡先電話番号）</w:t>
      </w:r>
    </w:p>
    <w:p w:rsidR="001A5C62" w:rsidRPr="00E76EB6" w:rsidRDefault="001A5C62" w:rsidP="001A5C62">
      <w:pPr>
        <w:ind w:firstLineChars="1417" w:firstLine="3277"/>
      </w:pPr>
      <w:r w:rsidRPr="00E76EB6">
        <w:rPr>
          <w:rFonts w:hint="eastAsia"/>
        </w:rPr>
        <w:t>（連絡先ﾒｰﾙｱﾄﾞﾚｽ）　　　　　　＠</w:t>
      </w:r>
    </w:p>
    <w:p w:rsidR="001A5C62" w:rsidRPr="00E76EB6" w:rsidRDefault="001A5C62" w:rsidP="001A5C62">
      <w:pPr>
        <w:ind w:firstLineChars="1417" w:firstLine="3277"/>
      </w:pPr>
      <w:r w:rsidRPr="00E76EB6">
        <w:rPr>
          <w:rFonts w:hint="eastAsia"/>
        </w:rPr>
        <w:t xml:space="preserve">届出者　氏名　　　　　　　　　　　　　</w:t>
      </w:r>
      <w:r w:rsidRPr="00E76EB6">
        <w:rPr>
          <w:rFonts w:hint="eastAsia"/>
          <w:sz w:val="20"/>
        </w:rPr>
        <w:t>（※）</w:t>
      </w:r>
    </w:p>
    <w:p w:rsidR="00C332C2" w:rsidRPr="00C332C2" w:rsidRDefault="00C332C2" w:rsidP="00C332C2">
      <w:pPr>
        <w:ind w:leftChars="1400" w:left="3237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41275</wp:posOffset>
                </wp:positionV>
                <wp:extent cx="3638550" cy="6096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609600"/>
                        </a:xfrm>
                        <a:prstGeom prst="bracketPair">
                          <a:avLst>
                            <a:gd name="adj" fmla="val 130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F8D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57.95pt;margin-top:3.25pt;width:286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MOAAMAAFoGAAAOAAAAZHJzL2Uyb0RvYy54bWysVV1vmzAUfZ+0/2D5nQIBEhKVVClJpknd&#10;Vqmb9uxgE7yCzWwnpJv233dtSJq0L9NUIiFffH18z7kfub45NDXaM6W5FBkOrwKMmCgk5WKb4W9f&#10;116KkTZEUFJLwTL8xDS+mb9/d921MzaSlawpUwhAhJ51bYYrY9qZ7+uiYg3RV7JlAjZLqRpiwFRb&#10;nyrSAXpT+6MgGPudVLRVsmBaw9dlv4nnDr8sWWG+lKVmBtUZhtiMeyv33ti3P78ms60ibcWLIQzy&#10;H1E0hAu49AS1JIagneKvoBpeKKllaa4K2fiyLHnBHAdgEwYv2DxUpGWOC4ij25NM+u1gi8/7e4U4&#10;hdxhJEgDKVrsjHQ3o9jK07V6Bl4P7b2yBHV7J4tHjYTMKyK2bKGU7CpGKAQVWn//4oA1NBxFm+6T&#10;pIBOAN0pdShVYwFBA3RwCXk6JYQdDCrgYzSO0iSBvBWwNw6m48BlzCez4+lWafOByQbZRYY3ihSP&#10;zNwTrtwlZH+njcsLHdgR+gOjsqkhy3tSozAKktSFTWaDM6AfUe1JIde8rl2d1AJ1GZ4mo8SBa1lz&#10;ajedLmq7yWuFABRouGeAvXBTcieoA7OarYa1Ibzu13B5LSwec8UL0TtnEGQgYqVxhfV7GkxX6SqN&#10;vXg0XnlxsFx6i3Uee+N1OEmW0TLPl+EfG2gYzypOKRM21mORh/G/FdHQbn15nsr8gpM+p752z2vq&#10;/mUYUCfA8eBy80xpsU6CSRyl3mSSRF4crQLvNl3n3iIPx+PJ6ja/Xb2gtHIy6bdhddLcJkDuDFMP&#10;Fe0Q5ba0omQ6gh6hHKbHaNInGJF6C2OvMAojJc13birXObaQXxVFGtjfoMwJvRfimGxrndI1cHuW&#10;qpfMFYLrMttYfYNuJH2CJoMY7NV2IMOikuoXRh0MtwzrnzuiGEb1RwGNOg3j2E5DZ8TJZASGOt/Z&#10;nO8QUQBUhg1G/TI3/QTdtYpvK7gpdGyFtKOj5LZkXXx9VIMBA8wxGYatnZDntvN6/kuY/wUAAP//&#10;AwBQSwMEFAAGAAgAAAAhAPqvUabdAAAACQEAAA8AAABkcnMvZG93bnJldi54bWxMj0FOwzAQRfdI&#10;3MEaJHbUaUqrNMSpEBISGwRtc4BpPE2ixuMQu224PcMKll//682bYjO5Xl1oDJ1nA/NZAoq49rbj&#10;xkC1f33IQIWIbLH3TAa+KcCmvL0pMLf+ylu67GKjBMIhRwNtjEOudahbchhmfiCW7uhHh1Hi2Gg7&#10;4lXgrtdpkqy0w47lQosDvbRUn3ZnZ2DxVeHiMVbvVG3Xp7fGfnzu06Mx93fT8xOoSFP8G8OvvqhD&#10;KU4Hf2YbVC+M+XItUwOrJSjpsyyTfJBhki5Bl4X+/0H5AwAA//8DAFBLAQItABQABgAIAAAAIQC2&#10;gziS/gAAAOEBAAATAAAAAAAAAAAAAAAAAAAAAABbQ29udGVudF9UeXBlc10ueG1sUEsBAi0AFAAG&#10;AAgAAAAhADj9If/WAAAAlAEAAAsAAAAAAAAAAAAAAAAALwEAAF9yZWxzLy5yZWxzUEsBAi0AFAAG&#10;AAgAAAAhABe1ww4AAwAAWgYAAA4AAAAAAAAAAAAAAAAALgIAAGRycy9lMm9Eb2MueG1sUEsBAi0A&#10;FAAGAAgAAAAhAPqvUabdAAAACQEAAA8AAAAAAAAAAAAAAAAAWgUAAGRycy9kb3ducmV2LnhtbFBL&#10;BQYAAAAABAAEAPMAAABkBgAAAAA=&#10;" adj="2821"/>
            </w:pict>
          </mc:Fallback>
        </mc:AlternateContent>
      </w:r>
      <w:r w:rsidRPr="00C332C2">
        <w:rPr>
          <w:rFonts w:hint="eastAsia"/>
          <w:sz w:val="20"/>
        </w:rPr>
        <w:t>（※）記名押印又は本人（代表者）が署名してください。</w:t>
      </w:r>
    </w:p>
    <w:p w:rsidR="00C332C2" w:rsidRDefault="00C332C2" w:rsidP="00C332C2">
      <w:pPr>
        <w:ind w:leftChars="1640" w:left="3792"/>
        <w:rPr>
          <w:sz w:val="20"/>
        </w:rPr>
      </w:pPr>
      <w:r w:rsidRPr="00C332C2">
        <w:rPr>
          <w:rFonts w:hint="eastAsia"/>
          <w:sz w:val="20"/>
        </w:rPr>
        <w:t>ただし、押印又は署名以外の方法により本人（代表者）</w:t>
      </w:r>
    </w:p>
    <w:p w:rsidR="00833F8B" w:rsidRPr="00E76EB6" w:rsidRDefault="00C332C2" w:rsidP="00C332C2">
      <w:pPr>
        <w:ind w:leftChars="1640" w:left="3792"/>
      </w:pPr>
      <w:r w:rsidRPr="00C332C2">
        <w:rPr>
          <w:rFonts w:hint="eastAsia"/>
          <w:sz w:val="20"/>
        </w:rPr>
        <w:t>からの申請であることを確認できる場合は記名のみで可。</w:t>
      </w:r>
    </w:p>
    <w:p w:rsidR="00833F8B" w:rsidRDefault="00833F8B"/>
    <w:p w:rsidR="00833F8B" w:rsidRDefault="00833F8B" w:rsidP="00C332C2">
      <w:pPr>
        <w:ind w:firstLineChars="100" w:firstLine="231"/>
      </w:pPr>
      <w:r>
        <w:rPr>
          <w:rFonts w:hint="eastAsia"/>
        </w:rPr>
        <w:t>千葉市特定建築物維持管理指導要綱第</w:t>
      </w:r>
      <w:r w:rsidR="00D54C91">
        <w:rPr>
          <w:rFonts w:hint="eastAsia"/>
        </w:rPr>
        <w:t>４</w:t>
      </w:r>
      <w:r>
        <w:rPr>
          <w:rFonts w:hint="eastAsia"/>
        </w:rPr>
        <w:t>条</w:t>
      </w:r>
      <w:r w:rsidR="00C40DB0">
        <w:rPr>
          <w:rFonts w:hint="eastAsia"/>
        </w:rPr>
        <w:t>第</w:t>
      </w:r>
      <w:r w:rsidR="006C67E5">
        <w:rPr>
          <w:rFonts w:hint="eastAsia"/>
        </w:rPr>
        <w:t>５号ア</w:t>
      </w:r>
      <w:r>
        <w:rPr>
          <w:rFonts w:hint="eastAsia"/>
        </w:rPr>
        <w:t>の規定により</w:t>
      </w:r>
      <w:r w:rsidR="00EB535A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:rsidR="00833F8B" w:rsidRDefault="00833F8B">
      <w:pPr>
        <w:jc w:val="center"/>
      </w:pPr>
      <w:r>
        <w:rPr>
          <w:rFonts w:hint="eastAsia"/>
        </w:rPr>
        <w:t>記</w:t>
      </w:r>
    </w:p>
    <w:p w:rsidR="00833F8B" w:rsidRDefault="00833F8B">
      <w:r>
        <w:rPr>
          <w:rFonts w:hint="eastAsia"/>
        </w:rPr>
        <w:t>１　届出の区分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□新規</w:t>
      </w:r>
    </w:p>
    <w:p w:rsidR="00833F8B" w:rsidRDefault="00833F8B">
      <w:pPr>
        <w:ind w:left="1702" w:firstLine="851"/>
      </w:pPr>
      <w:r>
        <w:rPr>
          <w:rFonts w:hint="eastAsia"/>
        </w:rPr>
        <w:t>□変更</w:t>
      </w:r>
    </w:p>
    <w:p w:rsidR="00833F8B" w:rsidRDefault="00833F8B">
      <w:pPr>
        <w:ind w:left="1702" w:firstLine="851"/>
      </w:pPr>
      <w:r>
        <w:rPr>
          <w:rFonts w:hint="eastAsia"/>
        </w:rPr>
        <w:t>□廃止</w:t>
      </w:r>
    </w:p>
    <w:p w:rsidR="00833F8B" w:rsidRDefault="00833F8B">
      <w:r>
        <w:rPr>
          <w:rFonts w:hint="eastAsia"/>
        </w:rPr>
        <w:t>２　特定建築物の名称</w:t>
      </w:r>
    </w:p>
    <w:p w:rsidR="00833F8B" w:rsidRDefault="00833F8B">
      <w:r>
        <w:rPr>
          <w:rFonts w:hint="eastAsia"/>
        </w:rPr>
        <w:t>３　特定建築物の所在場所　千葉市　　　区</w:t>
      </w:r>
    </w:p>
    <w:p w:rsidR="00833F8B" w:rsidRDefault="00833F8B">
      <w:r>
        <w:rPr>
          <w:rFonts w:hint="eastAsia"/>
        </w:rPr>
        <w:t>４　使用開始（変更</w:t>
      </w:r>
      <w:r w:rsidR="00EB535A">
        <w:rPr>
          <w:rFonts w:hint="eastAsia"/>
        </w:rPr>
        <w:t>、</w:t>
      </w:r>
      <w:r>
        <w:rPr>
          <w:rFonts w:hint="eastAsia"/>
        </w:rPr>
        <w:t>廃止）年月日　　　　年　　月　　日</w:t>
      </w:r>
    </w:p>
    <w:p w:rsidR="00833F8B" w:rsidRDefault="00833F8B">
      <w:r>
        <w:rPr>
          <w:rFonts w:hint="eastAsia"/>
        </w:rPr>
        <w:t>５　防錆剤管理責任者</w:t>
      </w:r>
    </w:p>
    <w:p w:rsidR="00833F8B" w:rsidRDefault="00833F8B">
      <w:r>
        <w:rPr>
          <w:rFonts w:hint="eastAsia"/>
        </w:rPr>
        <w:t>（１）氏名</w:t>
      </w:r>
    </w:p>
    <w:p w:rsidR="00833F8B" w:rsidRDefault="00833F8B">
      <w:r>
        <w:rPr>
          <w:rFonts w:hint="eastAsia"/>
        </w:rPr>
        <w:t>（２）住所</w:t>
      </w:r>
    </w:p>
    <w:p w:rsidR="00833F8B" w:rsidRDefault="00833F8B">
      <w:r>
        <w:rPr>
          <w:rFonts w:hint="eastAsia"/>
        </w:rPr>
        <w:t>（３）資格</w:t>
      </w:r>
    </w:p>
    <w:p w:rsidR="00833F8B" w:rsidRDefault="00833F8B">
      <w:r>
        <w:rPr>
          <w:rFonts w:hint="eastAsia"/>
        </w:rPr>
        <w:t>６　防錆剤の種類</w:t>
      </w:r>
    </w:p>
    <w:p w:rsidR="00833F8B" w:rsidRDefault="00833F8B">
      <w:r>
        <w:rPr>
          <w:rFonts w:hint="eastAsia"/>
        </w:rPr>
        <w:t>７　注入装置等</w:t>
      </w:r>
    </w:p>
    <w:p w:rsidR="003B4966" w:rsidRDefault="003B4966"/>
    <w:p w:rsidR="003B4966" w:rsidRDefault="003B4966"/>
    <w:p w:rsidR="00833F8B" w:rsidRDefault="00833F8B">
      <w:r>
        <w:rPr>
          <w:rFonts w:hint="eastAsia"/>
        </w:rPr>
        <w:t>＊届出の区分は</w:t>
      </w:r>
      <w:r w:rsidR="00EB535A">
        <w:rPr>
          <w:rFonts w:hint="eastAsia"/>
        </w:rPr>
        <w:t>、</w:t>
      </w:r>
      <w:r>
        <w:rPr>
          <w:rFonts w:hint="eastAsia"/>
        </w:rPr>
        <w:t>該当する項目にレをつけること。</w:t>
      </w:r>
    </w:p>
    <w:p w:rsidR="008E1314" w:rsidRDefault="008E1314" w:rsidP="008E1314">
      <w:pPr>
        <w:tabs>
          <w:tab w:val="left" w:pos="2079"/>
        </w:tabs>
      </w:pPr>
      <w:bookmarkStart w:id="0" w:name="_GoBack"/>
      <w:bookmarkEnd w:id="0"/>
    </w:p>
    <w:sectPr w:rsidR="008E1314" w:rsidSect="003B4966">
      <w:pgSz w:w="11906" w:h="16838" w:code="9"/>
      <w:pgMar w:top="1985" w:right="1418" w:bottom="1701" w:left="1701" w:header="851" w:footer="992" w:gutter="0"/>
      <w:cols w:space="425"/>
      <w:docGrid w:type="linesAndChars" w:linePitch="355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5CB" w:rsidRDefault="000C25CB">
      <w:r>
        <w:separator/>
      </w:r>
    </w:p>
  </w:endnote>
  <w:endnote w:type="continuationSeparator" w:id="0">
    <w:p w:rsidR="000C25CB" w:rsidRDefault="000C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5CB" w:rsidRDefault="000C25CB">
      <w:r>
        <w:separator/>
      </w:r>
    </w:p>
  </w:footnote>
  <w:footnote w:type="continuationSeparator" w:id="0">
    <w:p w:rsidR="000C25CB" w:rsidRDefault="000C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E5"/>
    <w:rsid w:val="000C25CB"/>
    <w:rsid w:val="001A5C62"/>
    <w:rsid w:val="00311E2E"/>
    <w:rsid w:val="003B4966"/>
    <w:rsid w:val="004464D9"/>
    <w:rsid w:val="0055419C"/>
    <w:rsid w:val="006C67E5"/>
    <w:rsid w:val="006F0B81"/>
    <w:rsid w:val="00740769"/>
    <w:rsid w:val="00833F8B"/>
    <w:rsid w:val="008A1AAA"/>
    <w:rsid w:val="008E1314"/>
    <w:rsid w:val="009734A3"/>
    <w:rsid w:val="00A773AF"/>
    <w:rsid w:val="00AC74BE"/>
    <w:rsid w:val="00B2209E"/>
    <w:rsid w:val="00BD7A67"/>
    <w:rsid w:val="00C332C2"/>
    <w:rsid w:val="00C40DB0"/>
    <w:rsid w:val="00CA2AEA"/>
    <w:rsid w:val="00D54C91"/>
    <w:rsid w:val="00E76EB6"/>
    <w:rsid w:val="00EB535A"/>
    <w:rsid w:val="00F12246"/>
    <w:rsid w:val="00F773E5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A61CA1"/>
  <w15:docId w15:val="{4FC7FE6D-4613-48D2-BE7F-D6D100D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千葉市特定建築物維持管理指導要綱（様式）</vt:lpstr>
      <vt:lpstr>様式第１号</vt:lpstr>
    </vt:vector>
  </TitlesOfParts>
  <Company>千葉市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千葉市特定建築物維持管理指導要綱（様式）</dc:title>
  <dc:creator>HE0430P</dc:creator>
  <cp:lastModifiedBy>齊藤　勇太</cp:lastModifiedBy>
  <cp:revision>2</cp:revision>
  <cp:lastPrinted>2014-03-24T00:20:00Z</cp:lastPrinted>
  <dcterms:created xsi:type="dcterms:W3CDTF">2024-03-28T00:48:00Z</dcterms:created>
  <dcterms:modified xsi:type="dcterms:W3CDTF">2024-03-28T00:48:00Z</dcterms:modified>
</cp:coreProperties>
</file>