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BB" w:rsidRPr="001302ED" w:rsidRDefault="001B16BB">
      <w:r w:rsidRPr="001302ED">
        <w:rPr>
          <w:rFonts w:hint="eastAsia"/>
        </w:rPr>
        <w:t>様式第３号</w:t>
      </w:r>
    </w:p>
    <w:p w:rsidR="001B16BB" w:rsidRPr="001302ED" w:rsidRDefault="001B16BB">
      <w:pPr>
        <w:jc w:val="center"/>
      </w:pPr>
      <w:r w:rsidRPr="001302ED">
        <w:rPr>
          <w:rFonts w:hint="eastAsia"/>
        </w:rPr>
        <w:t>小規模専用水道変更届</w:t>
      </w:r>
    </w:p>
    <w:p w:rsidR="001B16BB" w:rsidRPr="001302ED" w:rsidRDefault="001B16BB"/>
    <w:p w:rsidR="001B16BB" w:rsidRPr="001302ED" w:rsidRDefault="001B16BB" w:rsidP="002E7F4F">
      <w:pPr>
        <w:ind w:rightChars="100" w:right="250"/>
        <w:jc w:val="right"/>
      </w:pPr>
      <w:r w:rsidRPr="001302ED">
        <w:rPr>
          <w:rFonts w:hint="eastAsia"/>
        </w:rPr>
        <w:t>年　　月　　日</w:t>
      </w:r>
    </w:p>
    <w:p w:rsidR="001B16BB" w:rsidRPr="001302ED" w:rsidRDefault="001B16BB"/>
    <w:p w:rsidR="001B16BB" w:rsidRPr="001302ED" w:rsidRDefault="001B16BB"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B67F78" w:rsidRPr="001302ED" w:rsidRDefault="00B67F78" w:rsidP="00B67F78"/>
    <w:p w:rsidR="00B67F78" w:rsidRPr="001302ED" w:rsidRDefault="00B67F78" w:rsidP="002E7F4F">
      <w:pPr>
        <w:ind w:leftChars="1300" w:left="3252"/>
      </w:pPr>
      <w:r w:rsidRPr="001302ED">
        <w:rPr>
          <w:rFonts w:hint="eastAsia"/>
        </w:rPr>
        <w:t>住　所</w:t>
      </w:r>
    </w:p>
    <w:p w:rsidR="00B67F78" w:rsidRPr="001302ED" w:rsidRDefault="00B67F78" w:rsidP="002E7F4F">
      <w:pPr>
        <w:ind w:leftChars="1292" w:left="3232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B67F78" w:rsidRPr="001302ED" w:rsidRDefault="00B67F78" w:rsidP="002E7F4F">
      <w:pPr>
        <w:ind w:leftChars="1292" w:left="3232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B67F78" w:rsidRPr="001302ED" w:rsidRDefault="00B67F78" w:rsidP="002E7F4F">
      <w:pPr>
        <w:ind w:leftChars="1300" w:left="3252"/>
      </w:pPr>
      <w:r w:rsidRPr="001302ED">
        <w:rPr>
          <w:rFonts w:hint="eastAsia"/>
        </w:rPr>
        <w:t>氏　名</w:t>
      </w:r>
      <w:r w:rsidR="002E7F4F">
        <w:rPr>
          <w:rFonts w:hint="eastAsia"/>
        </w:rPr>
        <w:t xml:space="preserve">　　　　　　　　　　　　　　　　</w:t>
      </w:r>
      <w:r w:rsidRPr="001302ED">
        <w:rPr>
          <w:rFonts w:hint="eastAsia"/>
          <w:sz w:val="20"/>
        </w:rPr>
        <w:t>（※）</w:t>
      </w:r>
    </w:p>
    <w:p w:rsidR="002E7F4F" w:rsidRPr="001302ED" w:rsidRDefault="002E7F4F" w:rsidP="002E7F4F">
      <w:pPr>
        <w:spacing w:beforeLines="20" w:before="65"/>
        <w:ind w:leftChars="1296" w:left="3242" w:rightChars="100" w:right="25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E3DF0F" wp14:editId="73F117B7">
                <wp:simplePos x="0" y="0"/>
                <wp:positionH relativeFrom="column">
                  <wp:posOffset>1939290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7D71" id="AutoShape 20" o:spid="_x0000_s1026" type="#_x0000_t185" style="position:absolute;left:0;text-align:left;margin-left:152.7pt;margin-top:2.35pt;width:283.5pt;height:10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"/>
            </w:pict>
          </mc:Fallback>
        </mc:AlternateContent>
      </w:r>
      <w:r w:rsidRPr="001302ED">
        <w:rPr>
          <w:rFonts w:hint="eastAsia"/>
          <w:sz w:val="20"/>
        </w:rPr>
        <w:t>法人</w:t>
      </w:r>
      <w:r>
        <w:rPr>
          <w:rFonts w:hint="eastAsia"/>
          <w:sz w:val="20"/>
        </w:rPr>
        <w:t>又は組合</w:t>
      </w:r>
      <w:r w:rsidRPr="001302ED">
        <w:rPr>
          <w:rFonts w:hint="eastAsia"/>
          <w:sz w:val="20"/>
        </w:rPr>
        <w:t>にあっては、</w:t>
      </w:r>
      <w:r>
        <w:rPr>
          <w:rFonts w:hint="eastAsia"/>
          <w:sz w:val="20"/>
        </w:rPr>
        <w:t>主たる事務所の所在地及び名称並びに代表者の氏名</w:t>
      </w:r>
    </w:p>
    <w:p w:rsidR="002E7F4F" w:rsidRPr="009310C6" w:rsidRDefault="002E7F4F" w:rsidP="002E7F4F">
      <w:pPr>
        <w:ind w:leftChars="1300" w:left="3252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2E7F4F" w:rsidRPr="00C60C81" w:rsidRDefault="002E7F4F" w:rsidP="00F42A0E">
      <w:pPr>
        <w:ind w:leftChars="1500" w:left="3752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B67F78" w:rsidRPr="002E7F4F" w:rsidRDefault="00B67F78" w:rsidP="00B67F78"/>
    <w:p w:rsidR="00B67F78" w:rsidRPr="001302ED" w:rsidRDefault="00B67F78" w:rsidP="00B67F78"/>
    <w:p w:rsidR="001B16BB" w:rsidRPr="001302ED" w:rsidRDefault="001B16BB" w:rsidP="002E7F4F">
      <w:pPr>
        <w:ind w:firstLineChars="100" w:firstLine="250"/>
      </w:pPr>
      <w:r w:rsidRPr="001302ED">
        <w:rPr>
          <w:rFonts w:hint="eastAsia"/>
        </w:rPr>
        <w:t>下記のとおり小規模専用水道を変更したので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千葉市小規模水道条例第９条の規定により届け出ます。</w:t>
      </w:r>
    </w:p>
    <w:p w:rsidR="001B16BB" w:rsidRPr="001302ED" w:rsidRDefault="001B16BB" w:rsidP="002E7F4F">
      <w:pPr>
        <w:jc w:val="center"/>
      </w:pPr>
      <w:r w:rsidRPr="001302ED">
        <w:rPr>
          <w:rFonts w:hint="eastAsia"/>
        </w:rPr>
        <w:t>記</w:t>
      </w:r>
    </w:p>
    <w:p w:rsidR="001B16BB" w:rsidRPr="001302ED" w:rsidRDefault="001B16BB">
      <w:r w:rsidRPr="001302ED">
        <w:rPr>
          <w:rFonts w:hint="eastAsia"/>
        </w:rPr>
        <w:t>１　確認番号・年月日（届出年月日）</w:t>
      </w:r>
    </w:p>
    <w:p w:rsidR="001B16BB" w:rsidRPr="001302ED" w:rsidRDefault="001B16BB">
      <w:r w:rsidRPr="001302ED">
        <w:rPr>
          <w:rFonts w:hint="eastAsia"/>
        </w:rPr>
        <w:t>２　施設の名称</w:t>
      </w:r>
    </w:p>
    <w:p w:rsidR="001B16BB" w:rsidRPr="001302ED" w:rsidRDefault="001B16BB">
      <w:r w:rsidRPr="001302ED">
        <w:rPr>
          <w:rFonts w:hint="eastAsia"/>
        </w:rPr>
        <w:t>３　施設の所在地</w:t>
      </w:r>
    </w:p>
    <w:p w:rsidR="001B16BB" w:rsidRPr="001302ED" w:rsidRDefault="001B16BB">
      <w:r w:rsidRPr="001302ED">
        <w:rPr>
          <w:rFonts w:hint="eastAsia"/>
        </w:rPr>
        <w:t>４　変更年月日　　　　　　　　　　年　　月　　日</w:t>
      </w:r>
    </w:p>
    <w:p w:rsidR="001B16BB" w:rsidRPr="001302ED" w:rsidRDefault="001B16BB">
      <w:r w:rsidRPr="001302ED">
        <w:rPr>
          <w:rFonts w:hint="eastAsia"/>
        </w:rPr>
        <w:t>５　変更事項　　　　旧</w:t>
      </w:r>
    </w:p>
    <w:p w:rsidR="001B16BB" w:rsidRPr="001302ED" w:rsidRDefault="001B16BB">
      <w:r w:rsidRPr="001302ED">
        <w:rPr>
          <w:rFonts w:hint="eastAsia"/>
        </w:rPr>
        <w:t xml:space="preserve">　　　　　　　　　　新</w:t>
      </w:r>
    </w:p>
    <w:p w:rsidR="001B16BB" w:rsidRPr="001302ED" w:rsidRDefault="00B85785" w:rsidP="00D30F71">
      <w:bookmarkStart w:id="0" w:name="_GoBack"/>
      <w:bookmarkEnd w:id="0"/>
      <w:r w:rsidRPr="001302ED">
        <w:t xml:space="preserve"> </w:t>
      </w:r>
    </w:p>
    <w:sectPr w:rsidR="001B16BB" w:rsidRPr="001302ED" w:rsidSect="00D30F71">
      <w:pgSz w:w="11906" w:h="16838"/>
      <w:pgMar w:top="1985" w:right="1701" w:bottom="1701" w:left="1701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10737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67F78"/>
    <w:rsid w:val="00B85785"/>
    <w:rsid w:val="00BA0F4B"/>
    <w:rsid w:val="00BC30AB"/>
    <w:rsid w:val="00C41DA8"/>
    <w:rsid w:val="00C60C81"/>
    <w:rsid w:val="00C8720F"/>
    <w:rsid w:val="00CA5568"/>
    <w:rsid w:val="00D30F71"/>
    <w:rsid w:val="00E85B98"/>
    <w:rsid w:val="00EC16FA"/>
    <w:rsid w:val="00EE5ABA"/>
    <w:rsid w:val="00F04EB3"/>
    <w:rsid w:val="00F42A0E"/>
    <w:rsid w:val="00F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2024-03-28T04:34:00Z</dcterms:created>
  <dcterms:modified xsi:type="dcterms:W3CDTF">2024-03-28T04:34:00Z</dcterms:modified>
</cp:coreProperties>
</file>