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>様式第２２号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>
        <w:rPr>
          <w:rFonts w:ascii="ＭＳ 明朝" w:cs="ＭＳ 明朝" w:hint="eastAsia"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74295</wp:posOffset>
                </wp:positionV>
                <wp:extent cx="628650" cy="668655"/>
                <wp:effectExtent l="9525" t="7620" r="9525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668655"/>
                          <a:chOff x="8766" y="1296"/>
                          <a:chExt cx="1056" cy="874"/>
                        </a:xfrm>
                      </wpg:grpSpPr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8772" y="1302"/>
                            <a:ext cx="54" cy="862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862"/>
                              <a:gd name="T2" fmla="*/ 0 w 52"/>
                              <a:gd name="T3" fmla="*/ 42 h 862"/>
                              <a:gd name="T4" fmla="*/ 0 w 52"/>
                              <a:gd name="T5" fmla="*/ 820 h 862"/>
                              <a:gd name="T6" fmla="*/ 52 w 52"/>
                              <a:gd name="T7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862">
                                <a:moveTo>
                                  <a:pt x="52" y="0"/>
                                </a:moveTo>
                                <a:lnTo>
                                  <a:pt x="0" y="42"/>
                                </a:lnTo>
                                <a:lnTo>
                                  <a:pt x="0" y="820"/>
                                </a:lnTo>
                                <a:lnTo>
                                  <a:pt x="52" y="862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9762" y="1302"/>
                            <a:ext cx="52" cy="862"/>
                          </a:xfrm>
                          <a:custGeom>
                            <a:avLst/>
                            <a:gdLst>
                              <a:gd name="T0" fmla="*/ 0 w 52"/>
                              <a:gd name="T1" fmla="*/ 862 h 862"/>
                              <a:gd name="T2" fmla="*/ 52 w 52"/>
                              <a:gd name="T3" fmla="*/ 820 h 862"/>
                              <a:gd name="T4" fmla="*/ 52 w 52"/>
                              <a:gd name="T5" fmla="*/ 42 h 862"/>
                              <a:gd name="T6" fmla="*/ 0 w 52"/>
                              <a:gd name="T7" fmla="*/ 0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862">
                                <a:moveTo>
                                  <a:pt x="0" y="862"/>
                                </a:moveTo>
                                <a:lnTo>
                                  <a:pt x="52" y="820"/>
                                </a:lnTo>
                                <a:lnTo>
                                  <a:pt x="52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106.1pt;margin-top:5.85pt;width:49.5pt;height:52.65pt;z-index:251660288" coordorigin="8766,1296" coordsize="1056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" o:allowincell="f">
                <v:shape id="Freeform 6" o:spid="_x0000_s1027" style="position:absolute;left:8772;top:1302;width:54;height:862;visibility:visible;mso-wrap-style:square;v-text-anchor:top" coordsize="5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qnMIA&#10;AADaAAAADwAAAGRycy9kb3ducmV2LnhtbESPT2sCMRTE74LfITyht5qtVKmrUawo9OqfHrw9N8/d&#10;tcnLNkl1/fZGKHgcZuY3zHTeWiMu5EPtWMFbPwNBXDhdc6lgv1u/foAIEVmjcUwKbhRgPut2pphr&#10;d+UNXbaxFAnCIUcFVYxNLmUoKrIY+q4hTt7JeYsxSV9K7fGa4NbIQZaNpMWa00KFDS0rKn62f1bB&#10;7/lgj4PFehw2q+GnN+33OzdGqZdeu5iAiNTGZ/i//aUVDOFxJd0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iqcwgAAANoAAAAPAAAAAAAAAAAAAAAAAJgCAABkcnMvZG93&#10;bnJldi54bWxQSwUGAAAAAAQABAD1AAAAhwMAAAAA&#10;" path="m52,l,42,,820r52,42e" filled="f" strokeweight=".20158mm">
                  <v:path o:connecttype="custom" o:connectlocs="54,0;0,42;0,820;54,862" o:connectangles="0,0,0,0"/>
                </v:shape>
                <v:shape id="Freeform 7" o:spid="_x0000_s1028" style="position:absolute;left:9762;top:1302;width:52;height:862;visibility:visible;mso-wrap-style:square;v-text-anchor:top" coordsize="5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068IA&#10;AADaAAAADwAAAGRycy9kb3ducmV2LnhtbESPQWsCMRSE7wX/Q3hCbzWrtKKrUVQUetXWg7fn5rm7&#10;mrysSarbf2+EQo/DzHzDTOetNeJGPtSOFfR7GQjiwumaSwXfX5u3EYgQkTUax6TglwLMZ52XKeba&#10;3XlLt10sRYJwyFFBFWOTSxmKiiyGnmuIk3dy3mJM0pdSe7wnuDVykGVDabHmtFBhQ6uKisvuxyq4&#10;ng/2OFhsxmG7/lh60+7fuTFKvXbbxQREpDb+h//an1rBEJ5X0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LTrwgAAANoAAAAPAAAAAAAAAAAAAAAAAJgCAABkcnMvZG93&#10;bnJldi54bWxQSwUGAAAAAAQABAD1AAAAhwMAAAAA&#10;" path="m,862l52,820,52,42,,e" filled="f" strokeweight=".20158mm">
                  <v:path o:connecttype="custom" o:connectlocs="0,862;52,820;52,42;0,0" o:connectangles="0,0,0,0"/>
                </v:shape>
              </v:group>
            </w:pict>
          </mc:Fallback>
        </mc:AlternateContent>
      </w:r>
      <w:r w:rsidRPr="006A340A">
        <w:rPr>
          <w:rFonts w:ascii="ＭＳ 明朝" w:hAnsi="ＭＳ 明朝" w:cs="ＭＳ 明朝"/>
          <w:color w:val="000000"/>
          <w:kern w:val="0"/>
          <w:sz w:val="24"/>
        </w:rPr>
        <w:t xml:space="preserve">           </w:t>
      </w:r>
      <w:r w:rsidRPr="006A340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墓　地　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hAnsi="ＭＳ 明朝" w:cs="ＭＳ 明朝"/>
          <w:color w:val="000000"/>
          <w:kern w:val="0"/>
          <w:sz w:val="24"/>
        </w:rPr>
        <w:t xml:space="preserve">         </w:t>
      </w: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　　　　納骨堂　許可申請書等記載事項変更届</w:t>
      </w:r>
      <w:bookmarkStart w:id="0" w:name="_GoBack"/>
      <w:bookmarkEnd w:id="0"/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hAnsi="ＭＳ 明朝" w:cs="ＭＳ 明朝"/>
          <w:color w:val="000000"/>
          <w:kern w:val="0"/>
          <w:sz w:val="24"/>
        </w:rPr>
        <w:t xml:space="preserve">                 </w:t>
      </w:r>
      <w:r w:rsidRPr="006A340A">
        <w:rPr>
          <w:rFonts w:ascii="ＭＳ 明朝" w:hAnsi="ＭＳ 明朝" w:cs="ＭＳ 明朝" w:hint="eastAsia"/>
          <w:color w:val="000000"/>
          <w:kern w:val="0"/>
          <w:sz w:val="24"/>
        </w:rPr>
        <w:t>火葬場</w:t>
      </w:r>
    </w:p>
    <w:p w:rsidR="00547F6E" w:rsidRPr="006A340A" w:rsidRDefault="00547F6E" w:rsidP="00547F6E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年　　月　　日　　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Pr="006A340A">
        <w:rPr>
          <w:rFonts w:ascii="ＭＳ 明朝" w:cs="ＭＳ 明朝" w:hint="eastAsia"/>
          <w:color w:val="000000"/>
          <w:kern w:val="0"/>
          <w:sz w:val="24"/>
        </w:rPr>
        <w:t>（あて先）千葉市保健所長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　　　　住　所</w:t>
      </w:r>
    </w:p>
    <w:p w:rsidR="00547F6E" w:rsidRPr="006A340A" w:rsidRDefault="00547F6E" w:rsidP="00547F6E">
      <w:pPr>
        <w:overflowPunct w:val="0"/>
        <w:adjustRightInd w:val="0"/>
        <w:ind w:firstLineChars="1664" w:firstLine="4390"/>
        <w:textAlignment w:val="baseline"/>
        <w:rPr>
          <w:rFonts w:ascii="ＭＳ 明朝" w:cs="ＭＳ 明朝" w:hint="eastAsia"/>
          <w:color w:val="000000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>（連絡先電話番号）</w:t>
      </w:r>
    </w:p>
    <w:p w:rsidR="00547F6E" w:rsidRPr="006A340A" w:rsidRDefault="00547F6E" w:rsidP="00547F6E">
      <w:pPr>
        <w:overflowPunct w:val="0"/>
        <w:adjustRightInd w:val="0"/>
        <w:ind w:firstLineChars="1664" w:firstLine="439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>（連絡先メールアドレス）　　＠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　　　　氏　名　　　　　　　　　　　　</w:t>
      </w:r>
      <w:r w:rsidRPr="006A340A"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 w:rsidRPr="006A340A">
        <w:rPr>
          <w:rFonts w:ascii="ＭＳ 明朝" w:hAnsi="ＭＳ 明朝" w:cs="ＭＳ 明朝"/>
          <w:color w:val="000000"/>
          <w:kern w:val="0"/>
          <w:sz w:val="24"/>
        </w:rPr>
        <w:instrText xml:space="preserve"> eq \o\ac(○,</w:instrText>
      </w:r>
      <w:r w:rsidRPr="006A340A">
        <w:rPr>
          <w:rFonts w:ascii="ＭＳ 明朝" w:hAnsi="ＭＳ 明朝" w:cs="ＭＳ 明朝"/>
          <w:color w:val="000000"/>
          <w:kern w:val="0"/>
          <w:sz w:val="16"/>
        </w:rPr>
        <w:instrText>印</w:instrText>
      </w:r>
      <w:r w:rsidRPr="006A340A">
        <w:rPr>
          <w:rFonts w:ascii="ＭＳ 明朝" w:hAnsi="ＭＳ 明朝" w:cs="ＭＳ 明朝"/>
          <w:color w:val="000000"/>
          <w:kern w:val="0"/>
          <w:sz w:val="24"/>
        </w:rPr>
        <w:instrText>)</w:instrText>
      </w:r>
      <w:r w:rsidRPr="006A340A"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6A340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　　　　（法人にあっては、名称、代表者の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　　　　　氏名及び主たる事務所の所在地）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6A340A">
        <w:rPr>
          <w:rFonts w:ascii="ＭＳ 明朝" w:cs="ＭＳ 明朝" w:hint="eastAsia"/>
          <w:color w:val="000000"/>
          <w:kern w:val="0"/>
          <w:sz w:val="24"/>
        </w:rPr>
        <w:t>申請書・届出書に記載した事項に変更が生じたので、千葉市墓地等の経営の許可等に関する条例第１７条の規定により届け出ます。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>
        <w:rPr>
          <w:rFonts w:ascii="ＭＳ 明朝" w:cs="ＭＳ 明朝" w:hint="eastAsia"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80645</wp:posOffset>
                </wp:positionV>
                <wp:extent cx="628650" cy="668655"/>
                <wp:effectExtent l="1270" t="7620" r="8255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668655"/>
                          <a:chOff x="8766" y="1296"/>
                          <a:chExt cx="1056" cy="874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8772" y="1302"/>
                            <a:ext cx="54" cy="862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862"/>
                              <a:gd name="T2" fmla="*/ 0 w 52"/>
                              <a:gd name="T3" fmla="*/ 42 h 862"/>
                              <a:gd name="T4" fmla="*/ 0 w 52"/>
                              <a:gd name="T5" fmla="*/ 820 h 862"/>
                              <a:gd name="T6" fmla="*/ 52 w 52"/>
                              <a:gd name="T7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862">
                                <a:moveTo>
                                  <a:pt x="52" y="0"/>
                                </a:moveTo>
                                <a:lnTo>
                                  <a:pt x="0" y="42"/>
                                </a:lnTo>
                                <a:lnTo>
                                  <a:pt x="0" y="820"/>
                                </a:lnTo>
                                <a:lnTo>
                                  <a:pt x="52" y="862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9762" y="1302"/>
                            <a:ext cx="52" cy="862"/>
                          </a:xfrm>
                          <a:custGeom>
                            <a:avLst/>
                            <a:gdLst>
                              <a:gd name="T0" fmla="*/ 0 w 52"/>
                              <a:gd name="T1" fmla="*/ 862 h 862"/>
                              <a:gd name="T2" fmla="*/ 52 w 52"/>
                              <a:gd name="T3" fmla="*/ 820 h 862"/>
                              <a:gd name="T4" fmla="*/ 52 w 52"/>
                              <a:gd name="T5" fmla="*/ 42 h 862"/>
                              <a:gd name="T6" fmla="*/ 0 w 52"/>
                              <a:gd name="T7" fmla="*/ 0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862">
                                <a:moveTo>
                                  <a:pt x="0" y="862"/>
                                </a:moveTo>
                                <a:lnTo>
                                  <a:pt x="52" y="820"/>
                                </a:lnTo>
                                <a:lnTo>
                                  <a:pt x="52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9.95pt;margin-top:6.35pt;width:49.5pt;height:52.65pt;z-index:251659264" coordorigin="8766,1296" coordsize="1056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" o:allowincell="f">
                <v:shape id="Freeform 3" o:spid="_x0000_s1027" style="position:absolute;left:8772;top:1302;width:54;height:862;visibility:visible;mso-wrap-style:square;v-text-anchor:top" coordsize="5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y6MIA&#10;AADaAAAADwAAAGRycy9kb3ducmV2LnhtbESPQWsCMRSE74X+h/AK3jTbRaVdjWKLgle1Hry9bp67&#10;2yYv2yTq+u+NIPQ4zMw3zHTeWSPO5EPjWMHrIANBXDrdcKXga7fqv4EIEVmjcUwKrhRgPnt+mmKh&#10;3YU3dN7GSiQIhwIV1DG2hZShrMliGLiWOHlH5y3GJH0ltcdLglsj8ywbS4sNp4UaW/qsqfzdnqyC&#10;v5+D/c4Xq/ewWY4+vOn2Q26NUr2XbjEBEamL/+FHe60V5HC/km6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7LowgAAANoAAAAPAAAAAAAAAAAAAAAAAJgCAABkcnMvZG93&#10;bnJldi54bWxQSwUGAAAAAAQABAD1AAAAhwMAAAAA&#10;" path="m52,l,42,,820r52,42e" filled="f" strokeweight=".20158mm">
                  <v:path o:connecttype="custom" o:connectlocs="54,0;0,42;0,820;54,862" o:connectangles="0,0,0,0"/>
                </v:shape>
                <v:shape id="Freeform 4" o:spid="_x0000_s1028" style="position:absolute;left:9762;top:1302;width:52;height:862;visibility:visible;mso-wrap-style:square;v-text-anchor:top" coordsize="5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Xc8IA&#10;AADaAAAADwAAAGRycy9kb3ducmV2LnhtbESPQWsCMRSE7wX/Q3iCt5qt2qKrUawo9KrWg7fn5nV3&#10;2+Rlm0Td/nsjCD0OM/MNM1u01ogL+VA7VvDSz0AQF07XXCr43G+exyBCRNZoHJOCPwqwmHeeZphr&#10;d+UtXXaxFAnCIUcFVYxNLmUoKrIY+q4hTt6X8xZjkr6U2uM1wa2Rgyx7kxZrTgsVNrSqqPjZna2C&#10;3++jPQ2Wm0nYrl/fvWkPI26MUr1uu5yCiNTG//Cj/aEVDOF+Jd0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xdzwgAAANoAAAAPAAAAAAAAAAAAAAAAAJgCAABkcnMvZG93&#10;bnJldi54bWxQSwUGAAAAAAQABAD1AAAAhwMAAAAA&#10;" path="m,862l52,820,52,42,,e" filled="f" strokeweight=".20158mm">
                  <v:path o:connecttype="custom" o:connectlocs="0,862;52,820;52,42;0,0" o:connectangles="0,0,0,0"/>
                </v:shape>
              </v:group>
            </w:pict>
          </mc:Fallback>
        </mc:AlternateContent>
      </w: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　　墓　地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>１　納骨堂　の名称、所在地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　　火葬場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>２　変更の内容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>３　変更年月日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>４　変更の理由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14"/>
          <w:kern w:val="0"/>
          <w:sz w:val="24"/>
        </w:rPr>
      </w:pPr>
      <w:r w:rsidRPr="006A340A">
        <w:rPr>
          <w:rFonts w:ascii="ＭＳ 明朝" w:cs="ＭＳ 明朝" w:hint="eastAsia"/>
          <w:color w:val="000000"/>
          <w:kern w:val="0"/>
          <w:sz w:val="24"/>
        </w:rPr>
        <w:t xml:space="preserve">　</w:t>
      </w:r>
    </w:p>
    <w:p w:rsidR="00547F6E" w:rsidRPr="006A340A" w:rsidRDefault="00547F6E" w:rsidP="00547F6E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14"/>
          <w:kern w:val="0"/>
          <w:sz w:val="24"/>
        </w:rPr>
      </w:pPr>
    </w:p>
    <w:p w:rsidR="004D2E8C" w:rsidRDefault="004D2E8C"/>
    <w:sectPr w:rsidR="004D2E8C" w:rsidSect="00547F6E">
      <w:headerReference w:type="default" r:id="rId5"/>
      <w:footerReference w:type="default" r:id="rId6"/>
      <w:pgSz w:w="11906" w:h="16838" w:code="9"/>
      <w:pgMar w:top="1190" w:right="1134" w:bottom="566" w:left="1418" w:header="720" w:footer="720" w:gutter="0"/>
      <w:pgNumType w:start="1"/>
      <w:cols w:space="720"/>
      <w:noEndnote/>
      <w:docGrid w:type="linesAndChars" w:linePitch="43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D3" w:rsidRDefault="00547F6E">
    <w:pPr>
      <w:autoSpaceDE w:val="0"/>
      <w:autoSpaceDN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D3" w:rsidRDefault="00547F6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6E"/>
    <w:rsid w:val="004D2E8C"/>
    <w:rsid w:val="005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野本　さとみ</dc:creator>
  <cp:lastModifiedBy>野本　さとみ</cp:lastModifiedBy>
  <cp:revision>1</cp:revision>
  <dcterms:created xsi:type="dcterms:W3CDTF">2018-11-28T00:29:00Z</dcterms:created>
  <dcterms:modified xsi:type="dcterms:W3CDTF">2018-11-28T00:30:00Z</dcterms:modified>
</cp:coreProperties>
</file>