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FA8" w:rsidRPr="00C31055" w:rsidRDefault="00E75FA8" w:rsidP="00E75FA8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1055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AD044F" w:rsidRPr="00C31055">
        <w:rPr>
          <w:rFonts w:ascii="ＭＳ 明朝" w:eastAsia="ＭＳ 明朝" w:hAnsi="ＭＳ 明朝" w:hint="eastAsia"/>
          <w:color w:val="000000" w:themeColor="text1"/>
          <w:szCs w:val="21"/>
        </w:rPr>
        <w:t>様式</w:t>
      </w:r>
      <w:r w:rsidR="00B15377" w:rsidRPr="00C31055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7E4619">
        <w:rPr>
          <w:rFonts w:ascii="ＭＳ 明朝" w:eastAsia="ＭＳ 明朝" w:hAnsi="ＭＳ 明朝" w:hint="eastAsia"/>
          <w:color w:val="000000" w:themeColor="text1"/>
          <w:szCs w:val="21"/>
        </w:rPr>
        <w:t>25</w:t>
      </w:r>
      <w:r w:rsidR="00B15377" w:rsidRPr="00C31055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Pr="00C31055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CD6E00" w:rsidRPr="00B421FD" w:rsidRDefault="00CD6E00" w:rsidP="00CD6E0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B421F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第二種社会福祉事業開始届</w:t>
      </w:r>
      <w:r w:rsidR="005B2F6F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5B2F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無料低額宿泊所）</w:t>
      </w:r>
    </w:p>
    <w:p w:rsidR="00CD6E00" w:rsidRPr="00B07E03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B421FD" w:rsidRDefault="00CD6E00" w:rsidP="00CD6E0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:rsidR="00CD6E00" w:rsidRPr="00B421FD" w:rsidRDefault="0031132A" w:rsidP="00C06A21">
      <w:pPr>
        <w:rPr>
          <w:rFonts w:ascii="ＭＳ 明朝" w:eastAsia="ＭＳ 明朝" w:hAnsi="ＭＳ 明朝"/>
          <w:color w:val="000000" w:themeColor="text1"/>
          <w:szCs w:val="21"/>
        </w:rPr>
      </w:pP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AD044F">
        <w:rPr>
          <w:rFonts w:ascii="ＭＳ 明朝" w:eastAsia="ＭＳ 明朝" w:hAnsi="ＭＳ 明朝" w:hint="eastAsia"/>
          <w:color w:val="000000" w:themeColor="text1"/>
          <w:szCs w:val="21"/>
        </w:rPr>
        <w:t>（あて先）</w:t>
      </w: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>千葉市長</w:t>
      </w:r>
    </w:p>
    <w:p w:rsidR="00CD6E00" w:rsidRPr="00B421FD" w:rsidRDefault="0043188D" w:rsidP="0043188D">
      <w:pPr>
        <w:ind w:leftChars="2362" w:left="4960"/>
        <w:rPr>
          <w:rFonts w:ascii="ＭＳ 明朝" w:eastAsia="ＭＳ 明朝" w:hAnsi="ＭＳ 明朝"/>
          <w:color w:val="000000" w:themeColor="text1"/>
          <w:szCs w:val="21"/>
        </w:rPr>
      </w:pP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>〔</w:t>
      </w:r>
      <w:r w:rsidR="000830DC" w:rsidRPr="00B421FD">
        <w:rPr>
          <w:rFonts w:ascii="ＭＳ 明朝" w:eastAsia="ＭＳ 明朝" w:hAnsi="ＭＳ 明朝" w:hint="eastAsia"/>
          <w:color w:val="000000" w:themeColor="text1"/>
          <w:szCs w:val="21"/>
        </w:rPr>
        <w:t>施設</w:t>
      </w: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>設置者〕</w:t>
      </w:r>
    </w:p>
    <w:p w:rsidR="0043188D" w:rsidRPr="00B421FD" w:rsidRDefault="0043188D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134812">
        <w:rPr>
          <w:rFonts w:ascii="ＭＳ 明朝" w:eastAsia="ＭＳ 明朝" w:hAnsi="ＭＳ 明朝" w:hint="eastAsia"/>
          <w:color w:val="000000" w:themeColor="text1"/>
          <w:spacing w:val="157"/>
          <w:kern w:val="0"/>
          <w:szCs w:val="21"/>
          <w:fitText w:val="1260" w:id="-2126802943"/>
        </w:rPr>
        <w:t>所在</w:t>
      </w:r>
      <w:r w:rsidRPr="00134812">
        <w:rPr>
          <w:rFonts w:ascii="ＭＳ 明朝" w:eastAsia="ＭＳ 明朝" w:hAnsi="ＭＳ 明朝" w:hint="eastAsia"/>
          <w:color w:val="000000" w:themeColor="text1"/>
          <w:spacing w:val="1"/>
          <w:kern w:val="0"/>
          <w:szCs w:val="21"/>
          <w:fitText w:val="1260" w:id="-2126802943"/>
        </w:rPr>
        <w:t>地</w:t>
      </w:r>
      <w:r w:rsidR="00004B0B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</w:p>
    <w:p w:rsidR="0043188D" w:rsidRPr="00B421FD" w:rsidRDefault="0043188D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134812">
        <w:rPr>
          <w:rFonts w:ascii="ＭＳ 明朝" w:eastAsia="ＭＳ 明朝" w:hAnsi="ＭＳ 明朝" w:hint="eastAsia"/>
          <w:color w:val="000000" w:themeColor="text1"/>
          <w:spacing w:val="420"/>
          <w:kern w:val="0"/>
          <w:szCs w:val="21"/>
          <w:fitText w:val="1260" w:id="-2126802944"/>
        </w:rPr>
        <w:t>名</w:t>
      </w:r>
      <w:r w:rsidRPr="00134812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260" w:id="-2126802944"/>
        </w:rPr>
        <w:t>称</w:t>
      </w:r>
      <w:r w:rsidR="00004B0B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</w:p>
    <w:p w:rsidR="0043188D" w:rsidRDefault="002E5B54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noProof/>
          <w:color w:val="000000" w:themeColor="text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3166744</wp:posOffset>
                </wp:positionH>
                <wp:positionV relativeFrom="paragraph">
                  <wp:posOffset>204470</wp:posOffset>
                </wp:positionV>
                <wp:extent cx="2657475" cy="4953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95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362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9.35pt;margin-top:16.1pt;width:209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2U0dQIAACAFAAAOAAAAZHJzL2Uyb0RvYy54bWysVM1uEzEQviPxDpbvdJOQtDTqpopaFSFV&#10;paJFPTteu7FYe8zYySbceubII4DEg1W8B2PvbloVJATi4p3Z+f/8jY+ON7Zma4XBgCv5cG/AmXIS&#10;KuNuS/7++uzFK85CFK4SNThV8q0K/Hj2/NlR46dqBEuoK4WMkrgwbXzJlzH6aVEEuVRWhD3wypFR&#10;A1oRScXbokLRUHZbF6PBYL9oACuPIFUI9Pe0NfJZzq+1kvGt1kFFVpeceov5xHwu0lnMjsT0FoVf&#10;Gtm1If6hCyuMo6K7VKciCrZC80sqayRCAB33JNgCtDZS5RlomuHgyTRXS+FVnoXACX4HU/h/aeXF&#10;+hKZqUo+4swJS1f049v3+7vP93df7+++sFFCqPFhSo5X/hI7LZCYxt1otOlLg7BNRnW7Q1VtIpP0&#10;c7Q/ORgfTDiTZBsfTl4OMuzFQ7THEF8rsCwJJV+gkB9UvBQGM6ZifR4iFaaI3pOU1FTbRpbitlap&#10;k9q9U5oGosLDHJ2ppE5qZGtBJBBSKheHaSzKl71TmDZ1vQsc/Dmw80+hKtPsb4J3EbkyuLgLtsZB&#10;O/STtuOmb1m3/j0C7dwJggVUW7pLhJbkwcszQ3iei0BQIrGa+E+bGt/SoWtoSg6dxNkS8NPv/id/&#10;IhtZOWtoS0oePq4EKs7qN45oeDgcj9NaZWU8ORiRgo8ti8cWt7InQHcwpDfByywm/1j3okawN7TQ&#10;81SVTMJJql1yGbFXTmK7vfQkSDWfZzdaJS/iubvysr/1RJTrzY1A35EqEh0voN8oMX1CqtY33YeD&#10;+SqCNplxD7h2eNMaZuJ0T0ba88d69np42GY/AQAA//8DAFBLAwQUAAYACAAAACEACrXK0uEAAAAK&#10;AQAADwAAAGRycy9kb3ducmV2LnhtbEyPTUvEMBCG74L/IYzgRdykVdzd2nRRQTy4CK4ieEubsSmb&#10;j9qk3e6/dzzpbYZ5eOd5y83sLJtwiF3wErKFAIa+CbrzrYT3t8fLFbCYlNfKBo8SjhhhU52elKrQ&#10;4eBfcdqlllGIj4WSYFLqC85jY9CpuAg9erp9hcGpROvQcj2oA4U7y3MhbrhTnacPRvX4YLDZ70Yn&#10;4cnY51HUF1Pz8fJ93AfLP++3XMrzs/nuFljCOf3B8KtP6lCRUx1GryOzEq7XqyWhEq7yHBgB62xJ&#10;Q01kJnLgVcn/V6h+AAAA//8DAFBLAQItABQABgAIAAAAIQC2gziS/gAAAOEBAAATAAAAAAAAAAAA&#10;AAAAAAAAAABbQ29udGVudF9UeXBlc10ueG1sUEsBAi0AFAAGAAgAAAAhADj9If/WAAAAlAEAAAsA&#10;AAAAAAAAAAAAAAAALwEAAF9yZWxzLy5yZWxzUEsBAi0AFAAGAAgAAAAhAGRDZTR1AgAAIAUAAA4A&#10;AAAAAAAAAAAAAAAALgIAAGRycy9lMm9Eb2MueG1sUEsBAi0AFAAGAAgAAAAhAAq1ytLhAAAACgEA&#10;AA8AAAAAAAAAAAAAAAAAzwQAAGRycy9kb3ducmV2LnhtbFBLBQYAAAAABAAEAPMAAADdBQAAAAA=&#10;" strokecolor="#5b9bd5 [3204]" strokeweight=".5pt">
                <v:stroke joinstyle="miter"/>
              </v:shape>
            </w:pict>
          </mc:Fallback>
        </mc:AlternateContent>
      </w:r>
      <w:r w:rsidR="0043188D" w:rsidRPr="009E440A">
        <w:rPr>
          <w:rFonts w:ascii="ＭＳ 明朝" w:eastAsia="ＭＳ 明朝" w:hAnsi="ＭＳ 明朝" w:hint="eastAsia"/>
          <w:color w:val="000000" w:themeColor="text1"/>
          <w:w w:val="50"/>
          <w:kern w:val="0"/>
          <w:szCs w:val="21"/>
          <w:fitText w:val="1260" w:id="-2055495934"/>
        </w:rPr>
        <w:t>代表者</w:t>
      </w:r>
      <w:r w:rsidR="00C23A60" w:rsidRPr="009E440A">
        <w:rPr>
          <w:rFonts w:ascii="ＭＳ 明朝" w:eastAsia="ＭＳ 明朝" w:hAnsi="ＭＳ 明朝" w:hint="eastAsia"/>
          <w:color w:val="000000" w:themeColor="text1"/>
          <w:w w:val="50"/>
          <w:kern w:val="0"/>
          <w:szCs w:val="21"/>
          <w:fitText w:val="1260" w:id="-2055495934"/>
        </w:rPr>
        <w:t>（個人）</w:t>
      </w:r>
      <w:r w:rsidR="00004B0B" w:rsidRPr="009E440A">
        <w:rPr>
          <w:rFonts w:ascii="ＭＳ 明朝" w:eastAsia="ＭＳ 明朝" w:hAnsi="ＭＳ 明朝" w:hint="eastAsia"/>
          <w:color w:val="000000" w:themeColor="text1"/>
          <w:w w:val="50"/>
          <w:kern w:val="0"/>
          <w:szCs w:val="21"/>
          <w:fitText w:val="1260" w:id="-2055495934"/>
        </w:rPr>
        <w:t>の</w:t>
      </w:r>
      <w:r w:rsidR="009E440A" w:rsidRPr="009E440A">
        <w:rPr>
          <w:rFonts w:ascii="ＭＳ 明朝" w:eastAsia="ＭＳ 明朝" w:hAnsi="ＭＳ 明朝" w:hint="eastAsia"/>
          <w:color w:val="000000" w:themeColor="text1"/>
          <w:w w:val="50"/>
          <w:kern w:val="0"/>
          <w:szCs w:val="21"/>
          <w:fitText w:val="1260" w:id="-2055495934"/>
        </w:rPr>
        <w:t>職・</w:t>
      </w:r>
      <w:r w:rsidR="00B421FD" w:rsidRPr="009E440A">
        <w:rPr>
          <w:rFonts w:ascii="ＭＳ 明朝" w:eastAsia="ＭＳ 明朝" w:hAnsi="ＭＳ 明朝" w:hint="eastAsia"/>
          <w:color w:val="000000" w:themeColor="text1"/>
          <w:w w:val="50"/>
          <w:kern w:val="0"/>
          <w:szCs w:val="21"/>
          <w:fitText w:val="1260" w:id="-2055495934"/>
        </w:rPr>
        <w:t>氏名</w:t>
      </w:r>
      <w:r w:rsidR="0043188D" w:rsidRPr="00B421F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9E440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</w:t>
      </w:r>
      <w:r w:rsidR="00D40071" w:rsidRPr="00B421F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43188D" w:rsidRPr="00B421FD">
        <w:rPr>
          <w:rFonts w:ascii="ＭＳ 明朝" w:eastAsia="ＭＳ 明朝" w:hAnsi="ＭＳ 明朝" w:hint="eastAsia"/>
          <w:color w:val="000000" w:themeColor="text1"/>
          <w:szCs w:val="21"/>
        </w:rPr>
        <w:t>印</w:t>
      </w:r>
    </w:p>
    <w:p w:rsidR="00AD044F" w:rsidRDefault="00AD044F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任意団体にあっては、主たる事務所の所在地</w:t>
      </w:r>
      <w:r w:rsidR="002669F3">
        <w:rPr>
          <w:rFonts w:ascii="ＭＳ 明朝" w:eastAsia="ＭＳ 明朝" w:hAnsi="ＭＳ 明朝" w:hint="eastAsia"/>
          <w:color w:val="000000" w:themeColor="text1"/>
          <w:szCs w:val="21"/>
        </w:rPr>
        <w:t>、団体の名称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及び代表者の氏名</w:t>
      </w:r>
    </w:p>
    <w:p w:rsidR="00AD044F" w:rsidRPr="00B421FD" w:rsidRDefault="00AD044F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B421FD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B421FD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134812">
        <w:rPr>
          <w:rFonts w:ascii="ＭＳ 明朝" w:eastAsia="ＭＳ 明朝" w:hAnsi="ＭＳ 明朝" w:hint="eastAsia"/>
          <w:color w:val="000000" w:themeColor="text1"/>
          <w:szCs w:val="21"/>
        </w:rPr>
        <w:t>無料低額宿泊所</w:t>
      </w: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>を設置する第二種社会福祉事業を開始するにあたり、社会福祉法第６８条の２の規定により、関係書類を添えて次のとおり届け出ます。</w:t>
      </w:r>
    </w:p>
    <w:p w:rsidR="00CD6E00" w:rsidRPr="00B07E03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74947" w:rsidRPr="00B421FD" w:rsidRDefault="00CD6ABE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13019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CD6E00" w:rsidRPr="00B421FD">
        <w:rPr>
          <w:rFonts w:ascii="ＭＳ 明朝" w:eastAsia="ＭＳ 明朝" w:hAnsi="ＭＳ 明朝" w:hint="eastAsia"/>
          <w:color w:val="000000" w:themeColor="text1"/>
          <w:szCs w:val="21"/>
        </w:rPr>
        <w:t>施設の名称及び種類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1276"/>
        <w:gridCol w:w="992"/>
        <w:gridCol w:w="2660"/>
        <w:gridCol w:w="1026"/>
        <w:gridCol w:w="2409"/>
      </w:tblGrid>
      <w:tr w:rsidR="0017183A" w:rsidRPr="00B421FD" w:rsidTr="00CD6ABE">
        <w:trPr>
          <w:trHeight w:val="47"/>
        </w:trPr>
        <w:tc>
          <w:tcPr>
            <w:tcW w:w="2268" w:type="dxa"/>
            <w:gridSpan w:val="2"/>
            <w:tcBorders>
              <w:bottom w:val="dashSmallGap" w:sz="4" w:space="0" w:color="auto"/>
            </w:tcBorders>
          </w:tcPr>
          <w:p w:rsidR="000830DC" w:rsidRPr="00B421FD" w:rsidRDefault="000830DC" w:rsidP="00F17A9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ashSmallGap" w:sz="4" w:space="0" w:color="auto"/>
            </w:tcBorders>
          </w:tcPr>
          <w:p w:rsidR="000830DC" w:rsidRPr="00B421FD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B421FD" w:rsidTr="00CD6ABE">
        <w:trPr>
          <w:trHeight w:val="325"/>
        </w:trPr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B421FD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施設の名称</w:t>
            </w:r>
          </w:p>
        </w:tc>
        <w:tc>
          <w:tcPr>
            <w:tcW w:w="609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B421FD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B421FD" w:rsidTr="00D40071">
        <w:trPr>
          <w:trHeight w:val="44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B421FD" w:rsidRDefault="002251A1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</w:t>
            </w:r>
            <w:r w:rsidR="000830DC"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の所在地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B421FD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　　-</w:t>
            </w:r>
          </w:p>
          <w:p w:rsidR="000830DC" w:rsidRPr="00B421FD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0830DC" w:rsidRPr="00B421FD" w:rsidRDefault="000830DC" w:rsidP="000830DC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ビルの名称等</w:t>
            </w:r>
          </w:p>
        </w:tc>
      </w:tr>
      <w:tr w:rsidR="0017183A" w:rsidRPr="00B421FD" w:rsidTr="00CD6ABE">
        <w:trPr>
          <w:trHeight w:val="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ABE" w:rsidRPr="00B421FD" w:rsidRDefault="00CD6ABE" w:rsidP="00F5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B421FD" w:rsidRDefault="00CD6ABE" w:rsidP="00F5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B421FD" w:rsidRDefault="00CD6ABE" w:rsidP="006B294D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B421FD" w:rsidRDefault="00CD6ABE" w:rsidP="00F551A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FAX番号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B421FD" w:rsidRDefault="00CD6ABE" w:rsidP="006B294D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17183A" w:rsidRPr="00B421FD" w:rsidTr="00CD6ABE">
        <w:trPr>
          <w:trHeight w:val="5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1" w:rsidRPr="00B421FD" w:rsidRDefault="00F551A1" w:rsidP="00F5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1" w:rsidRPr="00B421FD" w:rsidRDefault="00F551A1" w:rsidP="00F55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1" w:rsidRPr="00B421FD" w:rsidRDefault="00F551A1" w:rsidP="006B29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B421FD" w:rsidTr="00CC1AB3">
        <w:trPr>
          <w:trHeight w:val="47"/>
        </w:trPr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</w:tcPr>
          <w:p w:rsidR="000830DC" w:rsidRPr="00B421FD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種類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nil"/>
            </w:tcBorders>
          </w:tcPr>
          <w:p w:rsidR="000830DC" w:rsidRPr="00E95C82" w:rsidRDefault="00E95C82" w:rsidP="000830DC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95C8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社会福祉法第２条第３項第８号に規定する事業（無料低額宿泊所）</w:t>
            </w:r>
          </w:p>
        </w:tc>
      </w:tr>
      <w:tr w:rsidR="0017183A" w:rsidRPr="00B421FD" w:rsidTr="00E832DA">
        <w:trPr>
          <w:trHeight w:val="107"/>
        </w:trPr>
        <w:tc>
          <w:tcPr>
            <w:tcW w:w="2268" w:type="dxa"/>
            <w:gridSpan w:val="2"/>
            <w:tcBorders>
              <w:top w:val="nil"/>
            </w:tcBorders>
            <w:shd w:val="clear" w:color="auto" w:fill="auto"/>
          </w:tcPr>
          <w:p w:rsidR="00CC1AB3" w:rsidRPr="00B421FD" w:rsidRDefault="00CC1AB3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095" w:type="dxa"/>
            <w:gridSpan w:val="3"/>
            <w:tcBorders>
              <w:top w:val="nil"/>
            </w:tcBorders>
            <w:shd w:val="clear" w:color="auto" w:fill="auto"/>
          </w:tcPr>
          <w:p w:rsidR="00CC1AB3" w:rsidRPr="00B421FD" w:rsidRDefault="00CC1AB3" w:rsidP="00CC1AB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1F6B9C" w:rsidRPr="00B421FD" w:rsidRDefault="001F6B9C" w:rsidP="00CD6ABE">
      <w:pPr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:rsidR="001F6B9C" w:rsidRPr="00B421FD" w:rsidRDefault="001F6B9C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74947" w:rsidRPr="00B421FD" w:rsidRDefault="00C74947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13019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>設置者の氏名又は名称、住所、経歴及び資産状況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1276"/>
        <w:gridCol w:w="992"/>
        <w:gridCol w:w="1843"/>
        <w:gridCol w:w="850"/>
        <w:gridCol w:w="993"/>
        <w:gridCol w:w="2409"/>
      </w:tblGrid>
      <w:tr w:rsidR="0017183A" w:rsidRPr="00B421FD" w:rsidTr="00CD6ABE">
        <w:trPr>
          <w:trHeight w:val="145"/>
        </w:trPr>
        <w:tc>
          <w:tcPr>
            <w:tcW w:w="2268" w:type="dxa"/>
            <w:gridSpan w:val="2"/>
          </w:tcPr>
          <w:p w:rsidR="00F17A95" w:rsidRPr="00B421FD" w:rsidRDefault="00F17A95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法人等の名称</w:t>
            </w:r>
          </w:p>
        </w:tc>
        <w:tc>
          <w:tcPr>
            <w:tcW w:w="6095" w:type="dxa"/>
            <w:gridSpan w:val="4"/>
          </w:tcPr>
          <w:p w:rsidR="00F17A95" w:rsidRPr="00B421FD" w:rsidRDefault="00F17A95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B421FD" w:rsidTr="00CD6ABE">
        <w:trPr>
          <w:trHeight w:val="632"/>
        </w:trPr>
        <w:tc>
          <w:tcPr>
            <w:tcW w:w="2268" w:type="dxa"/>
            <w:gridSpan w:val="2"/>
          </w:tcPr>
          <w:p w:rsidR="00F17A95" w:rsidRPr="00B421FD" w:rsidRDefault="00F17A95" w:rsidP="00F17A95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主たる事務所の所在地</w:t>
            </w:r>
          </w:p>
        </w:tc>
        <w:tc>
          <w:tcPr>
            <w:tcW w:w="6095" w:type="dxa"/>
            <w:gridSpan w:val="4"/>
          </w:tcPr>
          <w:p w:rsidR="00F17A95" w:rsidRPr="00B421FD" w:rsidRDefault="00F17A95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　　-</w:t>
            </w:r>
          </w:p>
          <w:p w:rsidR="00F17A95" w:rsidRPr="00B421FD" w:rsidRDefault="00F17A95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F17A95" w:rsidRPr="00B421FD" w:rsidRDefault="00F17A95" w:rsidP="003E5E71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ビルの名称等</w:t>
            </w:r>
          </w:p>
        </w:tc>
      </w:tr>
      <w:tr w:rsidR="0017183A" w:rsidRPr="00B421FD" w:rsidTr="00CD6ABE">
        <w:trPr>
          <w:trHeight w:val="47"/>
        </w:trPr>
        <w:tc>
          <w:tcPr>
            <w:tcW w:w="1276" w:type="dxa"/>
            <w:vMerge w:val="restart"/>
          </w:tcPr>
          <w:p w:rsidR="00D40071" w:rsidRPr="00B421FD" w:rsidRDefault="00D40071" w:rsidP="00D400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992" w:type="dxa"/>
          </w:tcPr>
          <w:p w:rsidR="00D40071" w:rsidRPr="00B421FD" w:rsidRDefault="00D40071" w:rsidP="00630FD7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693" w:type="dxa"/>
            <w:gridSpan w:val="2"/>
          </w:tcPr>
          <w:p w:rsidR="00D40071" w:rsidRPr="00B421FD" w:rsidRDefault="00D40071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D40071" w:rsidRPr="00B421FD" w:rsidRDefault="00D40071" w:rsidP="00630FD7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FAX番号</w:t>
            </w:r>
          </w:p>
        </w:tc>
        <w:tc>
          <w:tcPr>
            <w:tcW w:w="2409" w:type="dxa"/>
          </w:tcPr>
          <w:p w:rsidR="00D40071" w:rsidRPr="00B421FD" w:rsidRDefault="00D40071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B421FD" w:rsidTr="00630FD7">
        <w:trPr>
          <w:trHeight w:val="405"/>
        </w:trPr>
        <w:tc>
          <w:tcPr>
            <w:tcW w:w="1276" w:type="dxa"/>
            <w:vMerge/>
          </w:tcPr>
          <w:p w:rsidR="00D40071" w:rsidRPr="00B421FD" w:rsidRDefault="00D40071" w:rsidP="00D400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D40071" w:rsidRPr="00B421FD" w:rsidRDefault="00D40071" w:rsidP="00630FD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6095" w:type="dxa"/>
            <w:gridSpan w:val="4"/>
          </w:tcPr>
          <w:p w:rsidR="00D40071" w:rsidRPr="00B421FD" w:rsidRDefault="00D40071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B421FD" w:rsidTr="00F551A1">
        <w:trPr>
          <w:trHeight w:val="514"/>
        </w:trPr>
        <w:tc>
          <w:tcPr>
            <w:tcW w:w="2268" w:type="dxa"/>
            <w:gridSpan w:val="2"/>
          </w:tcPr>
          <w:p w:rsidR="00CD6ABE" w:rsidRPr="00B421FD" w:rsidRDefault="00F551A1" w:rsidP="003E5E7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届出時における</w:t>
            </w:r>
            <w:r w:rsidR="00F17A95" w:rsidRPr="00B421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法人等の</w:t>
            </w:r>
          </w:p>
          <w:p w:rsidR="00F17A95" w:rsidRPr="00B421FD" w:rsidRDefault="00F17A95" w:rsidP="003E5E7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経歴・資産状況</w:t>
            </w:r>
          </w:p>
        </w:tc>
        <w:tc>
          <w:tcPr>
            <w:tcW w:w="6095" w:type="dxa"/>
            <w:gridSpan w:val="4"/>
          </w:tcPr>
          <w:p w:rsidR="00F17A95" w:rsidRPr="006831B4" w:rsidRDefault="006831B4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831B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別添１のとおり</w:t>
            </w:r>
          </w:p>
        </w:tc>
      </w:tr>
      <w:tr w:rsidR="0017183A" w:rsidRPr="00B421FD" w:rsidTr="00CD6ABE">
        <w:trPr>
          <w:trHeight w:val="47"/>
        </w:trPr>
        <w:tc>
          <w:tcPr>
            <w:tcW w:w="1276" w:type="dxa"/>
          </w:tcPr>
          <w:p w:rsidR="00630FD7" w:rsidRPr="00B421FD" w:rsidRDefault="00630FD7" w:rsidP="00630FD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992" w:type="dxa"/>
          </w:tcPr>
          <w:p w:rsidR="00630FD7" w:rsidRPr="00B421FD" w:rsidRDefault="00630FD7" w:rsidP="00630FD7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職　名</w:t>
            </w:r>
          </w:p>
        </w:tc>
        <w:tc>
          <w:tcPr>
            <w:tcW w:w="1843" w:type="dxa"/>
          </w:tcPr>
          <w:p w:rsidR="00630FD7" w:rsidRPr="00B421FD" w:rsidRDefault="00630FD7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630FD7" w:rsidRPr="00B421FD" w:rsidRDefault="00630FD7" w:rsidP="00630FD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402" w:type="dxa"/>
            <w:gridSpan w:val="2"/>
          </w:tcPr>
          <w:p w:rsidR="00630FD7" w:rsidRPr="00B421FD" w:rsidRDefault="00630FD7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13140C" w:rsidRPr="00B421FD" w:rsidRDefault="00FE64B6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３</w:t>
      </w:r>
      <w:r w:rsidR="0013019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07E03">
        <w:rPr>
          <w:rFonts w:ascii="ＭＳ 明朝" w:eastAsia="ＭＳ 明朝" w:hAnsi="ＭＳ 明朝" w:hint="eastAsia"/>
          <w:color w:val="000000" w:themeColor="text1"/>
          <w:szCs w:val="21"/>
        </w:rPr>
        <w:t>条例、</w:t>
      </w:r>
      <w:r w:rsidR="001B5F22" w:rsidRPr="00B421FD">
        <w:rPr>
          <w:rFonts w:ascii="ＭＳ 明朝" w:eastAsia="ＭＳ 明朝" w:hAnsi="ＭＳ 明朝" w:hint="eastAsia"/>
          <w:color w:val="000000" w:themeColor="text1"/>
          <w:szCs w:val="21"/>
        </w:rPr>
        <w:t>定款その他の基本約款</w:t>
      </w:r>
    </w:p>
    <w:tbl>
      <w:tblPr>
        <w:tblStyle w:val="a4"/>
        <w:tblW w:w="5387" w:type="dxa"/>
        <w:tblInd w:w="704" w:type="dxa"/>
        <w:tblLook w:val="04A0" w:firstRow="1" w:lastRow="0" w:firstColumn="1" w:lastColumn="0" w:noHBand="0" w:noVBand="1"/>
      </w:tblPr>
      <w:tblGrid>
        <w:gridCol w:w="2835"/>
        <w:gridCol w:w="2552"/>
      </w:tblGrid>
      <w:tr w:rsidR="0017183A" w:rsidRPr="00B421FD" w:rsidTr="006B294D">
        <w:trPr>
          <w:trHeight w:val="3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0C" w:rsidRPr="00B421FD" w:rsidRDefault="00F551A1" w:rsidP="003E5E7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届出時における</w:t>
            </w:r>
            <w:r w:rsidR="0013140C" w:rsidRPr="00B421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法人の定款等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0C" w:rsidRPr="006831B4" w:rsidRDefault="006831B4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831B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別添２のとおり</w:t>
            </w:r>
          </w:p>
        </w:tc>
      </w:tr>
      <w:tr w:rsidR="0017183A" w:rsidRPr="00B421FD" w:rsidTr="006B294D">
        <w:trPr>
          <w:trHeight w:val="82"/>
        </w:trPr>
        <w:tc>
          <w:tcPr>
            <w:tcW w:w="2835" w:type="dxa"/>
            <w:tcBorders>
              <w:top w:val="single" w:sz="4" w:space="0" w:color="auto"/>
            </w:tcBorders>
          </w:tcPr>
          <w:p w:rsidR="0013140C" w:rsidRPr="00B421FD" w:rsidRDefault="0013140C" w:rsidP="003E5E71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当該事業の実施</w:t>
            </w:r>
            <w:r w:rsidR="00C30EE6" w:rsidRPr="00B421F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を</w:t>
            </w:r>
            <w:r w:rsidR="002251A1" w:rsidRPr="00B421F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規定している条項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3140C" w:rsidRPr="00B421FD" w:rsidRDefault="0013140C" w:rsidP="00630FD7">
            <w:pPr>
              <w:ind w:firstLineChars="400" w:firstLine="84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第　</w:t>
            </w:r>
            <w:r w:rsidR="00630FD7"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条</w:t>
            </w:r>
          </w:p>
        </w:tc>
      </w:tr>
    </w:tbl>
    <w:p w:rsidR="00571E88" w:rsidRPr="00B421FD" w:rsidRDefault="00571E88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E64B6" w:rsidRPr="00B421FD" w:rsidRDefault="00CD6E00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="0013019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>建物その他の設備の規模及び構造</w:t>
      </w:r>
    </w:p>
    <w:tbl>
      <w:tblPr>
        <w:tblStyle w:val="a4"/>
        <w:tblW w:w="8362" w:type="dxa"/>
        <w:tblInd w:w="704" w:type="dxa"/>
        <w:tblLook w:val="04A0" w:firstRow="1" w:lastRow="0" w:firstColumn="1" w:lastColumn="0" w:noHBand="0" w:noVBand="1"/>
      </w:tblPr>
      <w:tblGrid>
        <w:gridCol w:w="1701"/>
        <w:gridCol w:w="1418"/>
        <w:gridCol w:w="5243"/>
      </w:tblGrid>
      <w:tr w:rsidR="0017183A" w:rsidRPr="00B421FD" w:rsidTr="001C22FA">
        <w:tc>
          <w:tcPr>
            <w:tcW w:w="1701" w:type="dxa"/>
          </w:tcPr>
          <w:p w:rsidR="00FE64B6" w:rsidRPr="00B421FD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利用定員</w:t>
            </w:r>
          </w:p>
        </w:tc>
        <w:tc>
          <w:tcPr>
            <w:tcW w:w="6661" w:type="dxa"/>
            <w:gridSpan w:val="2"/>
          </w:tcPr>
          <w:p w:rsidR="00FE64B6" w:rsidRPr="00B421FD" w:rsidRDefault="00FE64B6" w:rsidP="00F5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2251A1"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名</w:t>
            </w:r>
          </w:p>
        </w:tc>
      </w:tr>
      <w:tr w:rsidR="0017183A" w:rsidRPr="00B421FD" w:rsidTr="001C22FA">
        <w:tc>
          <w:tcPr>
            <w:tcW w:w="1701" w:type="dxa"/>
          </w:tcPr>
          <w:p w:rsidR="00FE64B6" w:rsidRPr="00B421FD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/>
                <w:color w:val="000000" w:themeColor="text1"/>
                <w:szCs w:val="21"/>
              </w:rPr>
              <w:t>構造</w:t>
            </w:r>
          </w:p>
        </w:tc>
        <w:tc>
          <w:tcPr>
            <w:tcW w:w="6661" w:type="dxa"/>
            <w:gridSpan w:val="2"/>
          </w:tcPr>
          <w:p w:rsidR="00FE64B6" w:rsidRPr="00B421FD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造　　　階建</w:t>
            </w:r>
          </w:p>
          <w:p w:rsidR="00FE64B6" w:rsidRDefault="00103B31" w:rsidP="009801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91C66" w:rsidRPr="00091C6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内、当該施設として使用する部分</w:t>
            </w:r>
            <w:r w:rsidR="00552C8D" w:rsidRPr="00091C6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552C8D" w:rsidRPr="00091C6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全部 ・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552C8D" w:rsidRPr="00091C6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一部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:rsidR="00103B31" w:rsidRPr="00103B31" w:rsidRDefault="00103B31" w:rsidP="009801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（一部の場合、当該施設として使用する部分　〇〇階部分の一部）</w:t>
            </w:r>
          </w:p>
        </w:tc>
      </w:tr>
      <w:tr w:rsidR="0017183A" w:rsidRPr="00B421FD" w:rsidTr="001C22FA">
        <w:tc>
          <w:tcPr>
            <w:tcW w:w="1701" w:type="dxa"/>
          </w:tcPr>
          <w:p w:rsidR="00FE64B6" w:rsidRPr="00B421FD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/>
                <w:color w:val="000000" w:themeColor="text1"/>
                <w:szCs w:val="21"/>
              </w:rPr>
              <w:t>敷地面積</w:t>
            </w:r>
          </w:p>
        </w:tc>
        <w:tc>
          <w:tcPr>
            <w:tcW w:w="6661" w:type="dxa"/>
            <w:gridSpan w:val="2"/>
          </w:tcPr>
          <w:p w:rsidR="00FE64B6" w:rsidRPr="00B421FD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㎡</w:t>
            </w:r>
          </w:p>
        </w:tc>
      </w:tr>
      <w:tr w:rsidR="0017183A" w:rsidRPr="00B421FD" w:rsidTr="001C22FA">
        <w:tc>
          <w:tcPr>
            <w:tcW w:w="1701" w:type="dxa"/>
          </w:tcPr>
          <w:p w:rsidR="00FE64B6" w:rsidRPr="00B421FD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総床面積</w:t>
            </w:r>
          </w:p>
        </w:tc>
        <w:tc>
          <w:tcPr>
            <w:tcW w:w="6661" w:type="dxa"/>
            <w:gridSpan w:val="2"/>
          </w:tcPr>
          <w:p w:rsidR="00FE64B6" w:rsidRPr="00B421FD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㎡</w:t>
            </w:r>
          </w:p>
          <w:p w:rsidR="00FE64B6" w:rsidRPr="00091C66" w:rsidRDefault="00FE64B6" w:rsidP="002251A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1C6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（内、当該</w:t>
            </w:r>
            <w:r w:rsidR="002251A1" w:rsidRPr="00091C6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施設</w:t>
            </w:r>
            <w:r w:rsidRPr="00091C6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に使用する部分</w:t>
            </w:r>
            <w:r w:rsidR="00363469" w:rsidRPr="00091C6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：</w:t>
            </w:r>
            <w:r w:rsidRPr="00091C6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専用</w:t>
            </w:r>
            <w:r w:rsidR="00363469" w:rsidRPr="00091C6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091C6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㎡、共用</w:t>
            </w:r>
            <w:r w:rsidR="00363469" w:rsidRPr="00091C6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091C6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㎡）</w:t>
            </w:r>
          </w:p>
        </w:tc>
      </w:tr>
      <w:tr w:rsidR="0017183A" w:rsidRPr="00B421FD" w:rsidTr="001C22FA">
        <w:tc>
          <w:tcPr>
            <w:tcW w:w="1701" w:type="dxa"/>
          </w:tcPr>
          <w:p w:rsidR="00FE64B6" w:rsidRPr="00B421FD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建築年月日</w:t>
            </w:r>
          </w:p>
        </w:tc>
        <w:tc>
          <w:tcPr>
            <w:tcW w:w="6661" w:type="dxa"/>
            <w:gridSpan w:val="2"/>
          </w:tcPr>
          <w:p w:rsidR="00FE64B6" w:rsidRPr="00B421FD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年　月竣工</w:t>
            </w:r>
          </w:p>
        </w:tc>
      </w:tr>
      <w:tr w:rsidR="0017183A" w:rsidRPr="00B421FD" w:rsidTr="001C22FA">
        <w:tc>
          <w:tcPr>
            <w:tcW w:w="1701" w:type="dxa"/>
          </w:tcPr>
          <w:p w:rsidR="00DC714A" w:rsidRPr="00B421FD" w:rsidRDefault="00603D1F" w:rsidP="009801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建物の</w:t>
            </w:r>
            <w:r w:rsidR="00DC714A" w:rsidRPr="00B421FD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平面図</w:t>
            </w:r>
          </w:p>
        </w:tc>
        <w:tc>
          <w:tcPr>
            <w:tcW w:w="6661" w:type="dxa"/>
            <w:gridSpan w:val="2"/>
          </w:tcPr>
          <w:p w:rsidR="00DC714A" w:rsidRPr="006831B4" w:rsidRDefault="006831B4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831B4">
              <w:rPr>
                <w:rFonts w:ascii="ＭＳ 明朝" w:eastAsia="ＭＳ 明朝" w:hAnsi="ＭＳ 明朝"/>
                <w:color w:val="000000" w:themeColor="text1"/>
                <w:szCs w:val="21"/>
              </w:rPr>
              <w:t>別</w:t>
            </w:r>
            <w:r w:rsidRPr="006831B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添３</w:t>
            </w:r>
            <w:r w:rsidRPr="006831B4">
              <w:rPr>
                <w:rFonts w:ascii="ＭＳ 明朝" w:eastAsia="ＭＳ 明朝" w:hAnsi="ＭＳ 明朝"/>
                <w:color w:val="000000" w:themeColor="text1"/>
                <w:szCs w:val="21"/>
              </w:rPr>
              <w:t>のとおり</w:t>
            </w:r>
          </w:p>
        </w:tc>
      </w:tr>
      <w:tr w:rsidR="0017183A" w:rsidRPr="00B421FD" w:rsidTr="001C22FA">
        <w:tc>
          <w:tcPr>
            <w:tcW w:w="1701" w:type="dxa"/>
          </w:tcPr>
          <w:p w:rsidR="00FE64B6" w:rsidRPr="00B421FD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当該事業に使用する設備の有無</w:t>
            </w:r>
          </w:p>
          <w:p w:rsidR="00FE64B6" w:rsidRPr="00B421FD" w:rsidRDefault="00FE64B6" w:rsidP="0098017A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（有する設備に☑）</w:t>
            </w:r>
          </w:p>
        </w:tc>
        <w:tc>
          <w:tcPr>
            <w:tcW w:w="6661" w:type="dxa"/>
            <w:gridSpan w:val="2"/>
          </w:tcPr>
          <w:p w:rsidR="002251A1" w:rsidRPr="00B421FD" w:rsidRDefault="00FE64B6" w:rsidP="00FE64B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□居室</w:t>
            </w:r>
            <w:r w:rsidR="006831B4" w:rsidRPr="006831B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（詳細は別添４のとおり）</w:t>
            </w:r>
            <w:r w:rsidR="002251A1"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□炊事設備　</w:t>
            </w:r>
            <w:r w:rsidR="002251A1"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□洗面所　</w:t>
            </w:r>
          </w:p>
          <w:p w:rsidR="002251A1" w:rsidRPr="00B421FD" w:rsidRDefault="00FE64B6" w:rsidP="0022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□便所</w:t>
            </w:r>
            <w:r w:rsidR="00363469"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□浴室　□洗濯室又は洗濯場　　</w:t>
            </w:r>
            <w:r w:rsidR="002251A1"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□共用室　</w:t>
            </w: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□相談室　</w:t>
            </w:r>
          </w:p>
          <w:p w:rsidR="00FE64B6" w:rsidRPr="00B421FD" w:rsidRDefault="00FE64B6" w:rsidP="0022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□食堂</w:t>
            </w:r>
            <w:r w:rsidR="00363469"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□その他（　　　　　　　　　　　）</w:t>
            </w:r>
          </w:p>
        </w:tc>
      </w:tr>
      <w:tr w:rsidR="0017183A" w:rsidRPr="00B421FD" w:rsidTr="001C22FA"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1C22FA" w:rsidRPr="00B421FD" w:rsidRDefault="001C22FA" w:rsidP="001C22F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土地及び建物</w:t>
            </w:r>
            <w:r w:rsidR="00A014E1" w:rsidRPr="00B421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B421F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使用に関する権利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1C22FA" w:rsidRPr="006831B4" w:rsidRDefault="006831B4" w:rsidP="00FE64B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831B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別添５のとおり</w:t>
            </w:r>
          </w:p>
        </w:tc>
      </w:tr>
    </w:tbl>
    <w:p w:rsidR="00571E88" w:rsidRPr="00B421FD" w:rsidRDefault="00571E88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B421FD" w:rsidRDefault="00CD6E00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13019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>事業開始の年月日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</w:tblGrid>
      <w:tr w:rsidR="0017183A" w:rsidRPr="00B421FD" w:rsidTr="002251A1">
        <w:tc>
          <w:tcPr>
            <w:tcW w:w="2835" w:type="dxa"/>
          </w:tcPr>
          <w:p w:rsidR="00FE64B6" w:rsidRPr="00B421FD" w:rsidRDefault="00FE64B6" w:rsidP="00552C8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C81BAD"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="00C81BAD"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月　</w:t>
            </w:r>
            <w:r w:rsidR="00C81BAD"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</w:tbl>
    <w:p w:rsidR="00571E88" w:rsidRPr="00B421FD" w:rsidRDefault="00571E88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40071" w:rsidRPr="00B421FD" w:rsidRDefault="00CD6E00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="0013019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>施設の管理者</w:t>
      </w:r>
      <w:r w:rsidR="005A3C77">
        <w:rPr>
          <w:rFonts w:ascii="ＭＳ 明朝" w:eastAsia="ＭＳ 明朝" w:hAnsi="ＭＳ 明朝" w:hint="eastAsia"/>
          <w:color w:val="000000" w:themeColor="text1"/>
          <w:szCs w:val="21"/>
        </w:rPr>
        <w:t>及び</w:t>
      </w:r>
      <w:r w:rsidR="00F6409A" w:rsidRPr="00B421FD">
        <w:rPr>
          <w:rFonts w:ascii="ＭＳ 明朝" w:eastAsia="ＭＳ 明朝" w:hAnsi="ＭＳ 明朝" w:hint="eastAsia"/>
          <w:color w:val="000000" w:themeColor="text1"/>
          <w:szCs w:val="21"/>
        </w:rPr>
        <w:t>実務を担当する幹部職員の氏名及び経歴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2552"/>
        <w:gridCol w:w="5811"/>
      </w:tblGrid>
      <w:tr w:rsidR="0017183A" w:rsidRPr="00B421FD" w:rsidTr="006831B4">
        <w:trPr>
          <w:trHeight w:val="685"/>
        </w:trPr>
        <w:tc>
          <w:tcPr>
            <w:tcW w:w="2552" w:type="dxa"/>
            <w:vAlign w:val="center"/>
          </w:tcPr>
          <w:p w:rsidR="00D40071" w:rsidRPr="00B421FD" w:rsidRDefault="00D40071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施設の管理者（施設長）</w:t>
            </w:r>
          </w:p>
        </w:tc>
        <w:tc>
          <w:tcPr>
            <w:tcW w:w="5811" w:type="dxa"/>
          </w:tcPr>
          <w:p w:rsidR="00D40071" w:rsidRDefault="00D40071" w:rsidP="00D400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職名　　　　　　　　　</w:t>
            </w:r>
            <w:r w:rsidRPr="00B421FD">
              <w:rPr>
                <w:rFonts w:ascii="ＭＳ 明朝" w:eastAsia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0071" w:rsidRPr="00B421FD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フリガナ</w:t>
                  </w:r>
                </w:rt>
                <w:rubyBase>
                  <w:r w:rsidR="00D40071" w:rsidRPr="00B421FD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  <w:p w:rsidR="00225163" w:rsidRPr="00225163" w:rsidRDefault="00225163" w:rsidP="00D400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2516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（経歴は別添６のとおり）</w:t>
            </w:r>
          </w:p>
        </w:tc>
      </w:tr>
      <w:tr w:rsidR="0017183A" w:rsidRPr="00B421FD" w:rsidTr="00E75FA8">
        <w:trPr>
          <w:trHeight w:val="587"/>
        </w:trPr>
        <w:tc>
          <w:tcPr>
            <w:tcW w:w="2552" w:type="dxa"/>
          </w:tcPr>
          <w:p w:rsidR="00D40071" w:rsidRPr="00B421FD" w:rsidRDefault="00D40071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幹部職員</w:t>
            </w:r>
          </w:p>
          <w:p w:rsidR="008A4868" w:rsidRPr="00B421FD" w:rsidRDefault="00603D1F" w:rsidP="00B15377">
            <w:pPr>
              <w:ind w:leftChars="150" w:left="315" w:rightChars="15" w:right="31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B421FD">
              <w:rPr>
                <w:rFonts w:ascii="ＭＳ 明朝" w:eastAsia="ＭＳ 明朝" w:hAnsi="ＭＳ 明朝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55988</wp:posOffset>
                      </wp:positionH>
                      <wp:positionV relativeFrom="paragraph">
                        <wp:posOffset>24765</wp:posOffset>
                      </wp:positionV>
                      <wp:extent cx="1456051" cy="400050"/>
                      <wp:effectExtent l="0" t="0" r="114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6051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DED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4pt;margin-top:1.95pt;width:114.6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iBiAIAAGAFAAAOAAAAZHJzL2Uyb0RvYy54bWysVM1uEzEQviPxDpbvdDdVUiDqpopSFSFV&#10;bUWLena8dmNhe4ztZBNuPXPkEUDiwSreg7F3N4kCEgJx8Xp2/r/5xqdna6PJSvigwFZ0cFRSIiyH&#10;WtmHir6/u3jxipIQma2ZBisquhGBnk2ePztt3FgcwwJ0LTzBIDaMG1fRRYxuXBSBL4Rh4QicsKiU&#10;4A2LKPqHovaswehGF8dleVI04GvngYsQ8O95q6STHF9KweO1lEFEoiuKtcV8+nzO01lMTtn4wTO3&#10;ULwrg/1DFYYpi0m3oc5ZZGTp1S+hjOIeAsh4xMEUIKXiIveA3QzKg25uF8yJ3AuCE9wWpvD/wvKr&#10;1Y0nqsbZUWKZwRH9+Pb96fHz0+PXp8cvZJAQalwYo+Gtu/GdFPCa2l1Lb9IXGyHrjOpmi6pYR8Lx&#10;52A4OilHGJ6jbliW5SjDXuy8nQ/xjQBD0qWic8/4BxFvmPIZU7a6DBETo0dvmXJqm84AWtUXSuss&#10;JNqImfZkxXDgcZ3LR789K5SSZ5GaatvIt7jRoo36TkgEJBWes2cq7mIyzoWNfVxt0Tq5Saxg61j+&#10;2bGzT64i0/RvnLceOTPYuHU2ykIL2kHZOyhka98j0PadIJhDvUEueGiXJDh+oXAelyzgKDxuBe4P&#10;bnq8xkNqaCoK3Y2SBfhPv/uf7JGsqKWkwS2raPi4ZF5Qot9apPHrwXCY1jILw9HLYxT8vma+r7FL&#10;MwOcK3IJq8vXZB91f5UezD0+CNOUFVXMcsxdUR59L8xiu/34pHAxnWYzXEXH4qW9dbyfeiLa3fqe&#10;edeRMiKdr6DfSDY+IGVrm+ZhYbqMIFVm7A7XDm9c40zk7slJ78S+nK12D+PkJwAAAP//AwBQSwME&#10;FAAGAAgAAAAhAK5GB+bbAAAABgEAAA8AAABkcnMvZG93bnJldi54bWxMzkFOwzAQBdA9EnewBokd&#10;dZJKURoyqaBSVgUBhQO48eAE4nEUu2m4PWZFl6M/+v9V28UOYqbJ944R0lUCgrh1umeD8PHe3BUg&#10;fFCs1eCYEH7Iw7a+vqpUqd2Z32g+BCNiCftSIXQhjKWUvu3IKr9yI3HMPt1kVYjnZKSe1DmW20Fm&#10;SZJLq3qOC50aaddR+304WYTds7GPhnya7sfXJvvKXp6a/Yx4e7M83IMItIT/Z/jjRzrU0XR0J9Ze&#10;DAhFhAeE9QZETLN1kYI4IuT5BmRdyUt+/QsAAP//AwBQSwECLQAUAAYACAAAACEAtoM4kv4AAADh&#10;AQAAEwAAAAAAAAAAAAAAAAAAAAAAW0NvbnRlbnRfVHlwZXNdLnhtbFBLAQItABQABgAIAAAAIQA4&#10;/SH/1gAAAJQBAAALAAAAAAAAAAAAAAAAAC8BAABfcmVscy8ucmVsc1BLAQItABQABgAIAAAAIQDI&#10;kqiBiAIAAGAFAAAOAAAAAAAAAAAAAAAAAC4CAABkcnMvZTJvRG9jLnhtbFBLAQItABQABgAIAAAA&#10;IQCuRgfm2wAAAAYBAAAPAAAAAAAAAAAAAAAAAOI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90D0D" w:rsidRPr="00B421F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施設長</w:t>
            </w:r>
            <w:r w:rsidRPr="00B421F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とは別</w:t>
            </w:r>
            <w:r w:rsidR="00490D0D" w:rsidRPr="00B421F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に幹部職員を</w:t>
            </w:r>
            <w:r w:rsidRPr="00B421FD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br/>
            </w:r>
            <w:r w:rsidR="00490D0D" w:rsidRPr="00B421F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配置する場合のみ記載</w:t>
            </w:r>
            <w:r w:rsidR="00051108" w:rsidRPr="00B421FD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する</w:t>
            </w:r>
          </w:p>
        </w:tc>
        <w:tc>
          <w:tcPr>
            <w:tcW w:w="5811" w:type="dxa"/>
          </w:tcPr>
          <w:p w:rsidR="00D40071" w:rsidRDefault="00D40071" w:rsidP="00D400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職名　　　　　　　　　</w:t>
            </w:r>
            <w:r w:rsidRPr="00B421FD">
              <w:rPr>
                <w:rFonts w:ascii="ＭＳ 明朝" w:eastAsia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0071" w:rsidRPr="00B421FD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フリガナ</w:t>
                  </w:r>
                </w:rt>
                <w:rubyBase>
                  <w:r w:rsidR="00D40071" w:rsidRPr="00B421FD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  <w:p w:rsidR="00225163" w:rsidRPr="00225163" w:rsidRDefault="00225163" w:rsidP="00D400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2516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（経歴は別添６のとおり）</w:t>
            </w:r>
          </w:p>
        </w:tc>
      </w:tr>
    </w:tbl>
    <w:p w:rsidR="00571E88" w:rsidRPr="00B421FD" w:rsidRDefault="00571E88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6409A" w:rsidRPr="00B421FD" w:rsidRDefault="00F6409A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13019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B421FD">
        <w:rPr>
          <w:rFonts w:ascii="ＭＳ 明朝" w:eastAsia="ＭＳ 明朝" w:hAnsi="ＭＳ 明朝" w:hint="eastAsia"/>
          <w:color w:val="000000" w:themeColor="text1"/>
          <w:szCs w:val="21"/>
        </w:rPr>
        <w:t>福祉サービスを必要とする者に対する処遇の方法</w:t>
      </w:r>
    </w:p>
    <w:tbl>
      <w:tblPr>
        <w:tblStyle w:val="a4"/>
        <w:tblW w:w="8362" w:type="dxa"/>
        <w:tblInd w:w="704" w:type="dxa"/>
        <w:tblLook w:val="04A0" w:firstRow="1" w:lastRow="0" w:firstColumn="1" w:lastColumn="0" w:noHBand="0" w:noVBand="1"/>
      </w:tblPr>
      <w:tblGrid>
        <w:gridCol w:w="1985"/>
        <w:gridCol w:w="6377"/>
      </w:tblGrid>
      <w:tr w:rsidR="0017183A" w:rsidRPr="00B421FD" w:rsidTr="00217FCD">
        <w:trPr>
          <w:trHeight w:val="930"/>
        </w:trPr>
        <w:tc>
          <w:tcPr>
            <w:tcW w:w="1985" w:type="dxa"/>
          </w:tcPr>
          <w:p w:rsidR="00217FCD" w:rsidRPr="00B421FD" w:rsidRDefault="00217FCD" w:rsidP="00D23F5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運営の方針</w:t>
            </w:r>
          </w:p>
        </w:tc>
        <w:tc>
          <w:tcPr>
            <w:tcW w:w="6377" w:type="dxa"/>
          </w:tcPr>
          <w:p w:rsidR="00217FCD" w:rsidRPr="00B421FD" w:rsidRDefault="00217FCD" w:rsidP="00217FC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B421FD" w:rsidTr="00217FCD">
        <w:tc>
          <w:tcPr>
            <w:tcW w:w="1985" w:type="dxa"/>
          </w:tcPr>
          <w:p w:rsidR="00217FCD" w:rsidRPr="00B421FD" w:rsidRDefault="00217FCD" w:rsidP="00D23F5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処遇に関すること</w:t>
            </w:r>
          </w:p>
        </w:tc>
        <w:tc>
          <w:tcPr>
            <w:tcW w:w="6377" w:type="dxa"/>
          </w:tcPr>
          <w:p w:rsidR="00217FCD" w:rsidRPr="00225163" w:rsidRDefault="00225163" w:rsidP="00D23F5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25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別添７のとおり</w:t>
            </w:r>
          </w:p>
        </w:tc>
      </w:tr>
      <w:tr w:rsidR="00217FCD" w:rsidRPr="00B421FD" w:rsidTr="00217FCD">
        <w:tc>
          <w:tcPr>
            <w:tcW w:w="1985" w:type="dxa"/>
          </w:tcPr>
          <w:p w:rsidR="00217FCD" w:rsidRPr="00B421FD" w:rsidRDefault="00217FCD" w:rsidP="00D23F5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運営規程</w:t>
            </w:r>
            <w:r w:rsidR="00603D1F" w:rsidRPr="00B421F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6377" w:type="dxa"/>
          </w:tcPr>
          <w:p w:rsidR="00217FCD" w:rsidRPr="00225163" w:rsidRDefault="00225163" w:rsidP="00D23F5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25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別添８のとおり</w:t>
            </w:r>
          </w:p>
        </w:tc>
      </w:tr>
    </w:tbl>
    <w:p w:rsidR="00CD6E00" w:rsidRPr="00B421FD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571E88" w:rsidRDefault="00571E88" w:rsidP="00CD6E00">
      <w:pPr>
        <w:rPr>
          <w:rFonts w:ascii="ＭＳ 明朝" w:eastAsia="ＭＳ 明朝" w:hAnsi="ＭＳ 明朝"/>
          <w:b/>
          <w:color w:val="000000" w:themeColor="text1"/>
          <w:szCs w:val="21"/>
        </w:rPr>
      </w:pPr>
    </w:p>
    <w:p w:rsidR="00E95C82" w:rsidRPr="0017183A" w:rsidRDefault="00E95C82" w:rsidP="00E95C82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lastRenderedPageBreak/>
        <w:t>【添付書類】</w:t>
      </w:r>
    </w:p>
    <w:p w:rsidR="00E95C82" w:rsidRPr="0017183A" w:rsidRDefault="00E95C82" w:rsidP="00E95C82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〇　別添１</w:t>
      </w:r>
      <w:r w:rsidR="00E62C21">
        <w:rPr>
          <w:rFonts w:ascii="ＭＳ ゴシック" w:eastAsia="ＭＳ ゴシック" w:hAnsi="ＭＳ ゴシック" w:hint="eastAsia"/>
          <w:color w:val="000000" w:themeColor="text1"/>
          <w:szCs w:val="21"/>
        </w:rPr>
        <w:t>－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１　届出時における法人の登記簿謄本（履歴事項全部証明書）</w:t>
      </w:r>
    </w:p>
    <w:p w:rsidR="00E95C82" w:rsidRPr="0017183A" w:rsidRDefault="00E95C82" w:rsidP="00E95C82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〇　別添１</w:t>
      </w:r>
      <w:r w:rsidR="00E62C21">
        <w:rPr>
          <w:rFonts w:ascii="ＭＳ ゴシック" w:eastAsia="ＭＳ ゴシック" w:hAnsi="ＭＳ ゴシック" w:hint="eastAsia"/>
          <w:color w:val="000000" w:themeColor="text1"/>
          <w:szCs w:val="21"/>
        </w:rPr>
        <w:t>－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２　届出年度前３年度分の事業報告・決算書類</w:t>
      </w:r>
    </w:p>
    <w:p w:rsidR="00E95C82" w:rsidRPr="0017183A" w:rsidRDefault="00E95C82" w:rsidP="00E95C82">
      <w:pPr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〇　別添１</w:t>
      </w:r>
      <w:r w:rsidR="00E62C21">
        <w:rPr>
          <w:rFonts w:ascii="ＭＳ ゴシック" w:eastAsia="ＭＳ ゴシック" w:hAnsi="ＭＳ ゴシック" w:hint="eastAsia"/>
          <w:color w:val="000000" w:themeColor="text1"/>
          <w:szCs w:val="21"/>
        </w:rPr>
        <w:t>－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３　届出時における役員等名簿</w:t>
      </w:r>
      <w:r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="00DC0B56"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別添様式</w:t>
      </w:r>
      <w:r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第</w:t>
      </w:r>
      <w:r w:rsidR="00DC0B56"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１</w:t>
      </w:r>
      <w:r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号）</w:t>
      </w:r>
    </w:p>
    <w:p w:rsidR="00E95C82" w:rsidRPr="0017183A" w:rsidRDefault="00E95C82" w:rsidP="00E95C82">
      <w:pPr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〇　別添１</w:t>
      </w:r>
      <w:r w:rsidR="00E62C21">
        <w:rPr>
          <w:rFonts w:ascii="ＭＳ ゴシック" w:eastAsia="ＭＳ ゴシック" w:hAnsi="ＭＳ ゴシック" w:hint="eastAsia"/>
          <w:color w:val="000000" w:themeColor="text1"/>
          <w:szCs w:val="21"/>
        </w:rPr>
        <w:t>－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４　代表者誓約書</w:t>
      </w:r>
      <w:r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="00DC0B56"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別添様式</w:t>
      </w:r>
      <w:r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第</w:t>
      </w:r>
      <w:r w:rsidR="00DC0B56"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２</w:t>
      </w:r>
      <w:r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号</w:t>
      </w:r>
      <w:r w:rsidRPr="0017183A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）</w:t>
      </w:r>
    </w:p>
    <w:p w:rsidR="00E95C82" w:rsidRPr="0017183A" w:rsidRDefault="00E95C82" w:rsidP="00E95C82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〇　別添２ 　　届出時における法人の定款</w:t>
      </w:r>
    </w:p>
    <w:p w:rsidR="00E95C82" w:rsidRPr="0017183A" w:rsidRDefault="00E95C82" w:rsidP="00E95C82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〇　別添３　 　平面図</w:t>
      </w:r>
      <w:r w:rsidRPr="001718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（各部屋の広さや長さが分かる図面）</w:t>
      </w:r>
    </w:p>
    <w:p w:rsidR="00E95C82" w:rsidRPr="0017183A" w:rsidRDefault="00E95C82" w:rsidP="00E95C82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〇　別添４　   居室面積・使用料（家賃）一覧</w:t>
      </w:r>
      <w:r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="00DC0B56"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別添様式</w:t>
      </w:r>
      <w:r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第</w:t>
      </w:r>
      <w:r w:rsidR="00DC0B56"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３</w:t>
      </w:r>
      <w:r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号）</w:t>
      </w:r>
    </w:p>
    <w:p w:rsidR="00E95C82" w:rsidRPr="0017183A" w:rsidRDefault="00E95C82" w:rsidP="00E95C82">
      <w:pPr>
        <w:ind w:left="1575" w:hangingChars="750" w:hanging="1575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〇　別添５　　 登記簿謄本、借地契約書、建物賃貸借契約書等</w:t>
      </w:r>
      <w:r w:rsidRPr="001718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（土地・建物の権利関係を明らかにする</w:t>
      </w:r>
      <w:r w:rsidRPr="0017183A">
        <w:rPr>
          <w:rFonts w:ascii="ＭＳ ゴシック" w:eastAsia="ＭＳ ゴシック" w:hAnsi="ＭＳ ゴシック"/>
          <w:color w:val="000000" w:themeColor="text1"/>
          <w:sz w:val="16"/>
          <w:szCs w:val="16"/>
        </w:rPr>
        <w:br/>
      </w:r>
      <w:r w:rsidRPr="0017183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ことができる書類）</w:t>
      </w:r>
    </w:p>
    <w:p w:rsidR="00E95C82" w:rsidRPr="0017183A" w:rsidRDefault="00E95C82" w:rsidP="00E95C82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〇　別添６     経歴申告書</w:t>
      </w:r>
      <w:r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="00DC0B56"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別添様式</w:t>
      </w:r>
      <w:r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第</w:t>
      </w:r>
      <w:r w:rsidR="00DC0B56"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４</w:t>
      </w:r>
      <w:r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号）</w:t>
      </w:r>
    </w:p>
    <w:p w:rsidR="00E95C82" w:rsidRPr="0017183A" w:rsidRDefault="00E95C82" w:rsidP="00E95C82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〇　別添７　　 入居者に対する処遇に関する項目</w:t>
      </w:r>
      <w:r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="00DC0B56"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別添様式</w:t>
      </w:r>
      <w:r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第</w:t>
      </w:r>
      <w:r w:rsidR="00DC0B56"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５</w:t>
      </w:r>
      <w:r w:rsidRPr="00632371">
        <w:rPr>
          <w:rFonts w:ascii="ＭＳ ゴシック" w:eastAsia="ＭＳ ゴシック" w:hAnsi="ＭＳ ゴシック" w:hint="eastAsia"/>
          <w:color w:val="000000" w:themeColor="text1"/>
          <w:szCs w:val="21"/>
        </w:rPr>
        <w:t>号）</w:t>
      </w:r>
    </w:p>
    <w:p w:rsidR="00E95C82" w:rsidRPr="0017183A" w:rsidRDefault="00E95C82" w:rsidP="00E95C82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〇　別添８</w:t>
      </w:r>
      <w:r w:rsidR="00E62C21">
        <w:rPr>
          <w:rFonts w:ascii="ＭＳ ゴシック" w:eastAsia="ＭＳ ゴシック" w:hAnsi="ＭＳ ゴシック" w:hint="eastAsia"/>
          <w:color w:val="000000" w:themeColor="text1"/>
          <w:szCs w:val="21"/>
        </w:rPr>
        <w:t>－</w:t>
      </w:r>
      <w:r w:rsidRPr="0017183A">
        <w:rPr>
          <w:rFonts w:ascii="ＭＳ ゴシック" w:eastAsia="ＭＳ ゴシック" w:hAnsi="ＭＳ ゴシック" w:hint="eastAsia"/>
          <w:color w:val="000000" w:themeColor="text1"/>
          <w:szCs w:val="21"/>
        </w:rPr>
        <w:t>１　運営規程</w:t>
      </w:r>
      <w:r w:rsidR="00DC0B56">
        <w:rPr>
          <w:rFonts w:ascii="ＭＳ ゴシック" w:eastAsia="ＭＳ ゴシック" w:hAnsi="ＭＳ ゴシック" w:hint="eastAsia"/>
          <w:color w:val="000000" w:themeColor="text1"/>
          <w:szCs w:val="21"/>
        </w:rPr>
        <w:t>【作成例１】</w:t>
      </w:r>
    </w:p>
    <w:p w:rsidR="00DC0B56" w:rsidRPr="00145190" w:rsidRDefault="00E95C82" w:rsidP="00E95C82">
      <w:pPr>
        <w:rPr>
          <w:rFonts w:ascii="ＭＳ ゴシック" w:eastAsia="ＭＳ ゴシック" w:hAnsi="ＭＳ ゴシック"/>
          <w:szCs w:val="21"/>
        </w:rPr>
      </w:pPr>
      <w:r w:rsidRPr="00145190">
        <w:rPr>
          <w:rFonts w:ascii="ＭＳ ゴシック" w:eastAsia="ＭＳ ゴシック" w:hAnsi="ＭＳ ゴシック" w:hint="eastAsia"/>
          <w:szCs w:val="21"/>
        </w:rPr>
        <w:t>〇　別添８</w:t>
      </w:r>
      <w:r w:rsidR="00E62C21" w:rsidRPr="00145190">
        <w:rPr>
          <w:rFonts w:ascii="ＭＳ ゴシック" w:eastAsia="ＭＳ ゴシック" w:hAnsi="ＭＳ ゴシック" w:hint="eastAsia"/>
          <w:szCs w:val="21"/>
        </w:rPr>
        <w:t>－２</w:t>
      </w:r>
      <w:r w:rsidRPr="0014519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62C21" w:rsidRPr="00145190">
        <w:rPr>
          <w:rFonts w:ascii="ＭＳ ゴシック" w:eastAsia="ＭＳ ゴシック" w:hAnsi="ＭＳ ゴシック" w:hint="eastAsia"/>
          <w:szCs w:val="21"/>
        </w:rPr>
        <w:t>施設利用</w:t>
      </w:r>
      <w:r w:rsidRPr="00145190">
        <w:rPr>
          <w:rFonts w:ascii="ＭＳ ゴシック" w:eastAsia="ＭＳ ゴシック" w:hAnsi="ＭＳ ゴシック" w:hint="eastAsia"/>
          <w:szCs w:val="21"/>
        </w:rPr>
        <w:t>契約書</w:t>
      </w:r>
      <w:r w:rsidR="00DC0B56" w:rsidRPr="00145190">
        <w:rPr>
          <w:rFonts w:ascii="ＭＳ ゴシック" w:eastAsia="ＭＳ ゴシック" w:hAnsi="ＭＳ ゴシック" w:hint="eastAsia"/>
          <w:szCs w:val="21"/>
        </w:rPr>
        <w:t>【作成例</w:t>
      </w:r>
      <w:r w:rsidR="00E62C21" w:rsidRPr="00145190">
        <w:rPr>
          <w:rFonts w:ascii="ＭＳ ゴシック" w:eastAsia="ＭＳ ゴシック" w:hAnsi="ＭＳ ゴシック" w:hint="eastAsia"/>
          <w:szCs w:val="21"/>
        </w:rPr>
        <w:t>２</w:t>
      </w:r>
      <w:r w:rsidR="00DC0B56" w:rsidRPr="00145190">
        <w:rPr>
          <w:rFonts w:ascii="ＭＳ ゴシック" w:eastAsia="ＭＳ ゴシック" w:hAnsi="ＭＳ ゴシック" w:hint="eastAsia"/>
          <w:szCs w:val="21"/>
        </w:rPr>
        <w:t>】</w:t>
      </w:r>
    </w:p>
    <w:p w:rsidR="00DC0B56" w:rsidRPr="00145190" w:rsidRDefault="00DC0B56" w:rsidP="00E95C82">
      <w:pPr>
        <w:rPr>
          <w:rFonts w:ascii="ＭＳ ゴシック" w:eastAsia="ＭＳ ゴシック" w:hAnsi="ＭＳ ゴシック"/>
          <w:szCs w:val="21"/>
        </w:rPr>
      </w:pPr>
      <w:r w:rsidRPr="00145190">
        <w:rPr>
          <w:rFonts w:ascii="ＭＳ ゴシック" w:eastAsia="ＭＳ ゴシック" w:hAnsi="ＭＳ ゴシック" w:hint="eastAsia"/>
          <w:szCs w:val="21"/>
        </w:rPr>
        <w:t>〇　別添８</w:t>
      </w:r>
      <w:r w:rsidR="00E62C21" w:rsidRPr="00145190">
        <w:rPr>
          <w:rFonts w:ascii="ＭＳ ゴシック" w:eastAsia="ＭＳ ゴシック" w:hAnsi="ＭＳ ゴシック" w:hint="eastAsia"/>
          <w:szCs w:val="21"/>
        </w:rPr>
        <w:t>－３</w:t>
      </w:r>
      <w:r w:rsidRPr="0014519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62C21" w:rsidRPr="00145190">
        <w:rPr>
          <w:rFonts w:ascii="ＭＳ ゴシック" w:eastAsia="ＭＳ ゴシック" w:hAnsi="ＭＳ ゴシック" w:hint="eastAsia"/>
          <w:szCs w:val="21"/>
        </w:rPr>
        <w:t>生活サービス利用</w:t>
      </w:r>
      <w:r w:rsidRPr="00145190">
        <w:rPr>
          <w:rFonts w:ascii="ＭＳ ゴシック" w:eastAsia="ＭＳ ゴシック" w:hAnsi="ＭＳ ゴシック" w:hint="eastAsia"/>
          <w:szCs w:val="21"/>
        </w:rPr>
        <w:t>契約書【作成例</w:t>
      </w:r>
      <w:r w:rsidR="00E62C21" w:rsidRPr="00145190">
        <w:rPr>
          <w:rFonts w:ascii="ＭＳ ゴシック" w:eastAsia="ＭＳ ゴシック" w:hAnsi="ＭＳ ゴシック" w:hint="eastAsia"/>
          <w:szCs w:val="21"/>
        </w:rPr>
        <w:t>３</w:t>
      </w:r>
      <w:r w:rsidRPr="00145190">
        <w:rPr>
          <w:rFonts w:ascii="ＭＳ ゴシック" w:eastAsia="ＭＳ ゴシック" w:hAnsi="ＭＳ ゴシック" w:hint="eastAsia"/>
          <w:szCs w:val="21"/>
        </w:rPr>
        <w:t>】</w:t>
      </w:r>
    </w:p>
    <w:p w:rsidR="00E95C82" w:rsidRPr="00145190" w:rsidRDefault="00DC0B56" w:rsidP="00DC0B56">
      <w:pPr>
        <w:rPr>
          <w:rFonts w:ascii="ＭＳ ゴシック" w:eastAsia="ＭＳ ゴシック" w:hAnsi="ＭＳ ゴシック"/>
          <w:szCs w:val="21"/>
        </w:rPr>
      </w:pPr>
      <w:r w:rsidRPr="00145190">
        <w:rPr>
          <w:rFonts w:ascii="ＭＳ ゴシック" w:eastAsia="ＭＳ ゴシック" w:hAnsi="ＭＳ ゴシック" w:hint="eastAsia"/>
          <w:szCs w:val="21"/>
        </w:rPr>
        <w:t>〇　別添８</w:t>
      </w:r>
      <w:r w:rsidR="00E62C21" w:rsidRPr="00145190">
        <w:rPr>
          <w:rFonts w:ascii="ＭＳ ゴシック" w:eastAsia="ＭＳ ゴシック" w:hAnsi="ＭＳ ゴシック" w:hint="eastAsia"/>
          <w:szCs w:val="21"/>
        </w:rPr>
        <w:t>－４</w:t>
      </w:r>
      <w:r w:rsidRPr="0014519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95C82" w:rsidRPr="00145190">
        <w:rPr>
          <w:rFonts w:ascii="ＭＳ ゴシック" w:eastAsia="ＭＳ ゴシック" w:hAnsi="ＭＳ ゴシック" w:hint="eastAsia"/>
          <w:szCs w:val="21"/>
        </w:rPr>
        <w:t>重要事項説明書</w:t>
      </w:r>
      <w:r w:rsidRPr="00145190">
        <w:rPr>
          <w:rFonts w:ascii="ＭＳ ゴシック" w:eastAsia="ＭＳ ゴシック" w:hAnsi="ＭＳ ゴシック" w:hint="eastAsia"/>
          <w:szCs w:val="21"/>
        </w:rPr>
        <w:t>【作成例</w:t>
      </w:r>
      <w:r w:rsidR="00E62C21" w:rsidRPr="00145190">
        <w:rPr>
          <w:rFonts w:ascii="ＭＳ ゴシック" w:eastAsia="ＭＳ ゴシック" w:hAnsi="ＭＳ ゴシック" w:hint="eastAsia"/>
          <w:szCs w:val="21"/>
        </w:rPr>
        <w:t>４</w:t>
      </w:r>
      <w:r w:rsidRPr="00145190">
        <w:rPr>
          <w:rFonts w:ascii="ＭＳ ゴシック" w:eastAsia="ＭＳ ゴシック" w:hAnsi="ＭＳ ゴシック" w:hint="eastAsia"/>
          <w:szCs w:val="21"/>
        </w:rPr>
        <w:t>】</w:t>
      </w:r>
    </w:p>
    <w:p w:rsidR="00E62C21" w:rsidRPr="00145190" w:rsidRDefault="00E95C82" w:rsidP="00E62C21">
      <w:pPr>
        <w:ind w:left="1470" w:hangingChars="700" w:hanging="1470"/>
        <w:rPr>
          <w:rFonts w:ascii="ＭＳ ゴシック" w:eastAsia="ＭＳ ゴシック" w:hAnsi="ＭＳ ゴシック"/>
          <w:szCs w:val="21"/>
        </w:rPr>
      </w:pPr>
      <w:r w:rsidRPr="00145190">
        <w:rPr>
          <w:rFonts w:ascii="ＭＳ ゴシック" w:eastAsia="ＭＳ ゴシック" w:hAnsi="ＭＳ ゴシック" w:hint="eastAsia"/>
          <w:szCs w:val="21"/>
        </w:rPr>
        <w:t>〇　別添８</w:t>
      </w:r>
      <w:r w:rsidR="00E62C21" w:rsidRPr="00145190">
        <w:rPr>
          <w:rFonts w:ascii="ＭＳ ゴシック" w:eastAsia="ＭＳ ゴシック" w:hAnsi="ＭＳ ゴシック" w:hint="eastAsia"/>
          <w:szCs w:val="21"/>
        </w:rPr>
        <w:t>－５</w:t>
      </w:r>
      <w:r w:rsidRPr="0014519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62C21" w:rsidRPr="00145190">
        <w:rPr>
          <w:rFonts w:ascii="ＭＳ ゴシック" w:eastAsia="ＭＳ ゴシック" w:hAnsi="ＭＳ ゴシック" w:hint="eastAsia"/>
          <w:szCs w:val="21"/>
        </w:rPr>
        <w:t>金銭管理規程（金銭等委託管理契約書、現金出納台帳、口座管理台帳、金銭等管理状況報告書、解約申込書、金銭等受領確認書を含む。）【作成例５】</w:t>
      </w:r>
    </w:p>
    <w:p w:rsidR="00E95C82" w:rsidRPr="00E62C21" w:rsidRDefault="00E95C82" w:rsidP="00E95C82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E95C82" w:rsidRPr="0017183A" w:rsidRDefault="00E95C82" w:rsidP="00E95C82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【その他、添付が必要となる書類】</w:t>
      </w:r>
    </w:p>
    <w:p w:rsidR="00E95C82" w:rsidRPr="008E5238" w:rsidRDefault="00E95C82" w:rsidP="00E95C82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〇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Cs w:val="21"/>
        </w:rPr>
        <w:t xml:space="preserve">　配置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図</w:t>
      </w:r>
      <w:r w:rsidRPr="008E5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（建物の配置や敷地との位置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>関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 w:val="18"/>
          <w:szCs w:val="18"/>
        </w:rPr>
        <w:t>係が分かる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>図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 w:val="18"/>
          <w:szCs w:val="18"/>
        </w:rPr>
        <w:t>面）</w:t>
      </w:r>
    </w:p>
    <w:p w:rsidR="00E95C82" w:rsidRPr="008E5238" w:rsidRDefault="00E95C82" w:rsidP="00E95C82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〇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Cs w:val="21"/>
        </w:rPr>
        <w:t xml:space="preserve">　案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内図</w:t>
      </w:r>
      <w:r w:rsidRPr="008E5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（最寄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>駅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 w:val="18"/>
          <w:szCs w:val="18"/>
        </w:rPr>
        <w:t>から事業所までの地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>図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 w:val="18"/>
          <w:szCs w:val="18"/>
        </w:rPr>
        <w:t>）</w:t>
      </w:r>
    </w:p>
    <w:p w:rsidR="00E95C82" w:rsidRDefault="00E95C82" w:rsidP="00E95C82">
      <w:pPr>
        <w:rPr>
          <w:rFonts w:ascii="ＭＳ ゴシック" w:eastAsia="ＭＳ ゴシック" w:hAnsi="ＭＳ ゴシック" w:cs="ＭＳ 明朝"/>
          <w:color w:val="000000" w:themeColor="text1"/>
          <w:szCs w:val="21"/>
        </w:rPr>
      </w:pPr>
      <w:r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〇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Cs w:val="21"/>
        </w:rPr>
        <w:t xml:space="preserve">　設備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・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Cs w:val="21"/>
        </w:rPr>
        <w:t>備品等一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覧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Cs w:val="21"/>
        </w:rPr>
        <w:t>、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写真</w:t>
      </w:r>
    </w:p>
    <w:p w:rsidR="00494B16" w:rsidRPr="00494B16" w:rsidRDefault="00494B16" w:rsidP="00E95C82">
      <w:pPr>
        <w:rPr>
          <w:rFonts w:ascii="ＭＳ ゴシック" w:eastAsia="ＭＳ ゴシック" w:hAnsi="ＭＳ ゴシック" w:hint="eastAsia"/>
          <w:color w:val="000000" w:themeColor="text1"/>
          <w:szCs w:val="21"/>
        </w:rPr>
      </w:pPr>
      <w:r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〇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Cs w:val="21"/>
        </w:rPr>
        <w:t xml:space="preserve">　消防法に基づく防火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対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Cs w:val="21"/>
        </w:rPr>
        <w:t>象物使用開始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届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Cs w:val="21"/>
        </w:rPr>
        <w:t>書</w:t>
      </w:r>
    </w:p>
    <w:p w:rsidR="00494B16" w:rsidRDefault="00494B16" w:rsidP="00E95C82">
      <w:pPr>
        <w:rPr>
          <w:rFonts w:ascii="ＭＳ ゴシック" w:eastAsia="ＭＳ ゴシック" w:hAnsi="ＭＳ ゴシック" w:hint="eastAsia"/>
          <w:color w:val="000000" w:themeColor="text1"/>
          <w:szCs w:val="21"/>
        </w:rPr>
      </w:pPr>
    </w:p>
    <w:p w:rsidR="00494B16" w:rsidRPr="008E5238" w:rsidRDefault="00494B16" w:rsidP="00E95C82">
      <w:pPr>
        <w:rPr>
          <w:rFonts w:ascii="ＭＳ ゴシック" w:eastAsia="ＭＳ ゴシック" w:hAnsi="ＭＳ ゴシック" w:hint="eastAsia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【</w:t>
      </w:r>
      <w:r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その他、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状況に応じて添付する内容が異なる書類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】</w:t>
      </w:r>
    </w:p>
    <w:p w:rsidR="00E95C82" w:rsidRPr="008E5238" w:rsidRDefault="00E95C82" w:rsidP="00E95C82">
      <w:pPr>
        <w:ind w:left="424" w:hangingChars="202" w:hanging="424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〇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Cs w:val="21"/>
        </w:rPr>
        <w:t xml:space="preserve">　建築基準法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関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Cs w:val="21"/>
        </w:rPr>
        <w:t>係規定の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対応状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Cs w:val="21"/>
        </w:rPr>
        <w:t>況が確認できるもの</w:t>
      </w:r>
      <w:r w:rsidRPr="008E5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（建築確認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>済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 w:val="18"/>
          <w:szCs w:val="18"/>
        </w:rPr>
        <w:t>証、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>検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 w:val="18"/>
          <w:szCs w:val="18"/>
        </w:rPr>
        <w:t>査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>済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 w:val="18"/>
          <w:szCs w:val="18"/>
        </w:rPr>
        <w:t>証、建築基準担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>当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 w:val="18"/>
          <w:szCs w:val="18"/>
        </w:rPr>
        <w:t>部署の直近の指導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>状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 w:val="18"/>
          <w:szCs w:val="18"/>
        </w:rPr>
        <w:t>況など）</w:t>
      </w:r>
    </w:p>
    <w:p w:rsidR="00E95C82" w:rsidRPr="008E5238" w:rsidRDefault="00E95C82" w:rsidP="00E95C82">
      <w:pPr>
        <w:ind w:left="424" w:hangingChars="202" w:hanging="424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〇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Cs w:val="21"/>
        </w:rPr>
        <w:t xml:space="preserve">　消防法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関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Cs w:val="21"/>
        </w:rPr>
        <w:t>係規定の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対応状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Cs w:val="21"/>
        </w:rPr>
        <w:t>況が確認できるもの</w:t>
      </w:r>
      <w:r w:rsidRPr="008E5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(直近の消防用設備等点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>検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 w:val="18"/>
          <w:szCs w:val="18"/>
        </w:rPr>
        <w:t>結果報告書、消防法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>関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 w:val="18"/>
          <w:szCs w:val="18"/>
        </w:rPr>
        <w:t>係の各種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>届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 w:val="18"/>
          <w:szCs w:val="18"/>
        </w:rPr>
        <w:t>出書、消防担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>当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 w:val="18"/>
          <w:szCs w:val="18"/>
        </w:rPr>
        <w:t>部署の直近の指導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>状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 w:val="18"/>
          <w:szCs w:val="18"/>
        </w:rPr>
        <w:t>況など</w:t>
      </w:r>
      <w:r w:rsidRPr="008E5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)</w:t>
      </w:r>
    </w:p>
    <w:p w:rsidR="00E95C82" w:rsidRDefault="00E95C82" w:rsidP="00E95C82">
      <w:pPr>
        <w:rPr>
          <w:rFonts w:ascii="ＭＳ ゴシック" w:eastAsia="ＭＳ ゴシック" w:hAnsi="ＭＳ ゴシック" w:cs="Batang"/>
          <w:color w:val="000000" w:themeColor="text1"/>
          <w:szCs w:val="21"/>
        </w:rPr>
      </w:pPr>
      <w:r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〇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Cs w:val="21"/>
        </w:rPr>
        <w:t xml:space="preserve">　資格証、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研</w:t>
      </w:r>
      <w:bookmarkStart w:id="0" w:name="_GoBack"/>
      <w:bookmarkEnd w:id="0"/>
      <w:r w:rsidRPr="008E5238">
        <w:rPr>
          <w:rFonts w:ascii="ＭＳ ゴシック" w:eastAsia="ＭＳ ゴシック" w:hAnsi="ＭＳ ゴシック" w:cs="Batang" w:hint="eastAsia"/>
          <w:color w:val="000000" w:themeColor="text1"/>
          <w:szCs w:val="21"/>
        </w:rPr>
        <w:t>修修了証、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実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Cs w:val="21"/>
        </w:rPr>
        <w:t>務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経験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Cs w:val="21"/>
        </w:rPr>
        <w:t>証明書</w:t>
      </w:r>
    </w:p>
    <w:p w:rsidR="00494B16" w:rsidRDefault="00494B16" w:rsidP="00E95C82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94B16" w:rsidRPr="008E5238" w:rsidRDefault="00494B16" w:rsidP="00E95C82">
      <w:pPr>
        <w:rPr>
          <w:rFonts w:ascii="ＭＳ ゴシック" w:eastAsia="ＭＳ ゴシック" w:hAnsi="ＭＳ ゴシック" w:hint="eastAsia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【</w:t>
      </w:r>
      <w:r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その他、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該当する場合に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添付が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必要な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書類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】</w:t>
      </w:r>
    </w:p>
    <w:p w:rsidR="00E95C82" w:rsidRPr="008E5238" w:rsidRDefault="00E95C82" w:rsidP="00E95C82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〇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Cs w:val="21"/>
        </w:rPr>
        <w:t xml:space="preserve">　</w:t>
      </w:r>
      <w:r w:rsidRPr="008E5238">
        <w:rPr>
          <w:rFonts w:ascii="ＭＳ ゴシック" w:eastAsia="ＭＳ ゴシック" w:hAnsi="ＭＳ ゴシック" w:hint="eastAsia"/>
          <w:color w:val="000000" w:themeColor="text1"/>
          <w:szCs w:val="21"/>
        </w:rPr>
        <w:t>損害賠償責任保</w:t>
      </w:r>
      <w:r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険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Cs w:val="21"/>
        </w:rPr>
        <w:t>証書</w:t>
      </w:r>
    </w:p>
    <w:p w:rsidR="00E95C82" w:rsidRPr="00975033" w:rsidRDefault="00E95C82" w:rsidP="00E95C82">
      <w:pPr>
        <w:rPr>
          <w:rFonts w:ascii="ＭＳ ゴシック" w:eastAsia="ＭＳ ゴシック" w:hAnsi="ＭＳ ゴシック" w:cs="Batang"/>
          <w:szCs w:val="21"/>
        </w:rPr>
      </w:pPr>
      <w:r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〇</w:t>
      </w:r>
      <w:r w:rsidRPr="008E5238">
        <w:rPr>
          <w:rFonts w:ascii="ＭＳ ゴシック" w:eastAsia="ＭＳ ゴシック" w:hAnsi="ＭＳ ゴシック" w:cs="Batang" w:hint="eastAsia"/>
          <w:color w:val="000000" w:themeColor="text1"/>
          <w:szCs w:val="21"/>
        </w:rPr>
        <w:t xml:space="preserve">　</w:t>
      </w:r>
      <w:r w:rsidR="006E5F2D" w:rsidRPr="008E5238">
        <w:rPr>
          <w:rFonts w:ascii="ＭＳ ゴシック" w:eastAsia="ＭＳ ゴシック" w:hAnsi="ＭＳ ゴシック" w:hint="eastAsia"/>
          <w:color w:val="000000" w:themeColor="text1"/>
          <w:szCs w:val="21"/>
        </w:rPr>
        <w:t>居室面積改善計</w:t>
      </w:r>
      <w:r w:rsidR="006E5F2D" w:rsidRPr="008E5238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画</w:t>
      </w:r>
      <w:r w:rsidR="006E5F2D" w:rsidRPr="008E5238">
        <w:rPr>
          <w:rFonts w:ascii="ＭＳ ゴシック" w:eastAsia="ＭＳ ゴシック" w:hAnsi="ＭＳ ゴシック" w:cs="Batang" w:hint="eastAsia"/>
          <w:color w:val="000000" w:themeColor="text1"/>
          <w:szCs w:val="21"/>
        </w:rPr>
        <w:t>書</w:t>
      </w:r>
    </w:p>
    <w:p w:rsidR="00145190" w:rsidRPr="00975033" w:rsidRDefault="00145190" w:rsidP="00145190">
      <w:pPr>
        <w:rPr>
          <w:rFonts w:ascii="ＭＳ ゴシック" w:eastAsia="ＭＳ ゴシック" w:hAnsi="ＭＳ ゴシック"/>
        </w:rPr>
      </w:pPr>
      <w:r w:rsidRPr="00975033">
        <w:rPr>
          <w:rFonts w:ascii="ＭＳ ゴシック" w:eastAsia="ＭＳ ゴシック" w:hAnsi="ＭＳ ゴシック" w:hint="eastAsia"/>
        </w:rPr>
        <w:t>〇　地域住民への説明の結果が分かる書類　〔新規開設の場合〕</w:t>
      </w:r>
    </w:p>
    <w:sectPr w:rsidR="00145190" w:rsidRPr="00975033" w:rsidSect="00CC1AB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187" w:rsidRDefault="00407187" w:rsidP="00217FCD">
      <w:r>
        <w:separator/>
      </w:r>
    </w:p>
  </w:endnote>
  <w:endnote w:type="continuationSeparator" w:id="0">
    <w:p w:rsidR="00407187" w:rsidRDefault="00407187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187" w:rsidRDefault="00407187" w:rsidP="00217FCD">
      <w:r>
        <w:separator/>
      </w:r>
    </w:p>
  </w:footnote>
  <w:footnote w:type="continuationSeparator" w:id="0">
    <w:p w:rsidR="00407187" w:rsidRDefault="00407187" w:rsidP="002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04B0B"/>
    <w:rsid w:val="0002326B"/>
    <w:rsid w:val="00051108"/>
    <w:rsid w:val="000830DC"/>
    <w:rsid w:val="00091C66"/>
    <w:rsid w:val="000C6604"/>
    <w:rsid w:val="00103B31"/>
    <w:rsid w:val="0012413C"/>
    <w:rsid w:val="00126B1C"/>
    <w:rsid w:val="0013019C"/>
    <w:rsid w:val="0013140C"/>
    <w:rsid w:val="00134812"/>
    <w:rsid w:val="00145190"/>
    <w:rsid w:val="001712E6"/>
    <w:rsid w:val="0017183A"/>
    <w:rsid w:val="001B5F22"/>
    <w:rsid w:val="001C22FA"/>
    <w:rsid w:val="001F6B9C"/>
    <w:rsid w:val="002123E5"/>
    <w:rsid w:val="00217FCD"/>
    <w:rsid w:val="00225163"/>
    <w:rsid w:val="002251A1"/>
    <w:rsid w:val="002669F3"/>
    <w:rsid w:val="002974BB"/>
    <w:rsid w:val="002D1759"/>
    <w:rsid w:val="002E5B54"/>
    <w:rsid w:val="002F2501"/>
    <w:rsid w:val="0031132A"/>
    <w:rsid w:val="00315813"/>
    <w:rsid w:val="00362086"/>
    <w:rsid w:val="00363469"/>
    <w:rsid w:val="00365F1B"/>
    <w:rsid w:val="003B3BF3"/>
    <w:rsid w:val="003D51A2"/>
    <w:rsid w:val="003E756A"/>
    <w:rsid w:val="003F7BDA"/>
    <w:rsid w:val="00407187"/>
    <w:rsid w:val="00427923"/>
    <w:rsid w:val="0043188D"/>
    <w:rsid w:val="00450DA3"/>
    <w:rsid w:val="00490D0D"/>
    <w:rsid w:val="00494B16"/>
    <w:rsid w:val="004D29A7"/>
    <w:rsid w:val="00552C8D"/>
    <w:rsid w:val="005564E2"/>
    <w:rsid w:val="00571E88"/>
    <w:rsid w:val="00594516"/>
    <w:rsid w:val="005A3C77"/>
    <w:rsid w:val="005B2F6F"/>
    <w:rsid w:val="005B5105"/>
    <w:rsid w:val="00603D1F"/>
    <w:rsid w:val="00630FD7"/>
    <w:rsid w:val="00632371"/>
    <w:rsid w:val="00661C9C"/>
    <w:rsid w:val="006831B4"/>
    <w:rsid w:val="006A5D9B"/>
    <w:rsid w:val="006B294D"/>
    <w:rsid w:val="006E5F2D"/>
    <w:rsid w:val="0074631F"/>
    <w:rsid w:val="00755DFF"/>
    <w:rsid w:val="007E4619"/>
    <w:rsid w:val="00841C6E"/>
    <w:rsid w:val="008563B4"/>
    <w:rsid w:val="008A4868"/>
    <w:rsid w:val="008E2EB0"/>
    <w:rsid w:val="008E5238"/>
    <w:rsid w:val="008F1F47"/>
    <w:rsid w:val="009129E2"/>
    <w:rsid w:val="00955B2A"/>
    <w:rsid w:val="00962A54"/>
    <w:rsid w:val="00975033"/>
    <w:rsid w:val="0098017A"/>
    <w:rsid w:val="009D0788"/>
    <w:rsid w:val="009E440A"/>
    <w:rsid w:val="00A014E1"/>
    <w:rsid w:val="00A03DB3"/>
    <w:rsid w:val="00A61A70"/>
    <w:rsid w:val="00A84759"/>
    <w:rsid w:val="00AA4FAC"/>
    <w:rsid w:val="00AB670A"/>
    <w:rsid w:val="00AD044F"/>
    <w:rsid w:val="00AE00E0"/>
    <w:rsid w:val="00AE53F8"/>
    <w:rsid w:val="00B07E03"/>
    <w:rsid w:val="00B15377"/>
    <w:rsid w:val="00B25931"/>
    <w:rsid w:val="00B421FD"/>
    <w:rsid w:val="00B77E02"/>
    <w:rsid w:val="00BB1CF3"/>
    <w:rsid w:val="00BD164A"/>
    <w:rsid w:val="00BF7789"/>
    <w:rsid w:val="00C051BA"/>
    <w:rsid w:val="00C0539C"/>
    <w:rsid w:val="00C06A21"/>
    <w:rsid w:val="00C23A60"/>
    <w:rsid w:val="00C30EE6"/>
    <w:rsid w:val="00C31055"/>
    <w:rsid w:val="00C61262"/>
    <w:rsid w:val="00C627D2"/>
    <w:rsid w:val="00C74947"/>
    <w:rsid w:val="00C81BAD"/>
    <w:rsid w:val="00CB5D7D"/>
    <w:rsid w:val="00CC1AB3"/>
    <w:rsid w:val="00CD6ABE"/>
    <w:rsid w:val="00CD6E00"/>
    <w:rsid w:val="00CE1D45"/>
    <w:rsid w:val="00CE5F33"/>
    <w:rsid w:val="00CF4D48"/>
    <w:rsid w:val="00D016B2"/>
    <w:rsid w:val="00D04E89"/>
    <w:rsid w:val="00D37921"/>
    <w:rsid w:val="00D40071"/>
    <w:rsid w:val="00D53CDB"/>
    <w:rsid w:val="00DC0B56"/>
    <w:rsid w:val="00DC5238"/>
    <w:rsid w:val="00DC714A"/>
    <w:rsid w:val="00E62C21"/>
    <w:rsid w:val="00E75FA8"/>
    <w:rsid w:val="00E832DA"/>
    <w:rsid w:val="00E95C82"/>
    <w:rsid w:val="00F17A95"/>
    <w:rsid w:val="00F5457B"/>
    <w:rsid w:val="00F551A1"/>
    <w:rsid w:val="00F6409A"/>
    <w:rsid w:val="00F67300"/>
    <w:rsid w:val="00F80BB0"/>
    <w:rsid w:val="00FB7E4D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DD79E5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前田　礼章</cp:lastModifiedBy>
  <cp:revision>65</cp:revision>
  <cp:lastPrinted>2020-01-16T06:20:00Z</cp:lastPrinted>
  <dcterms:created xsi:type="dcterms:W3CDTF">2019-08-06T06:56:00Z</dcterms:created>
  <dcterms:modified xsi:type="dcterms:W3CDTF">2020-05-15T07:25:00Z</dcterms:modified>
</cp:coreProperties>
</file>