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27" w:rsidRDefault="00925952" w:rsidP="00AD4E25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第</w:t>
      </w:r>
      <w:r w:rsidR="008D3A11">
        <w:rPr>
          <w:rFonts w:asciiTheme="minorEastAsia" w:hAnsiTheme="minorEastAsia" w:hint="eastAsia"/>
          <w:sz w:val="32"/>
          <w:szCs w:val="32"/>
        </w:rPr>
        <w:t>３２</w:t>
      </w:r>
      <w:r w:rsidR="00DB5527">
        <w:rPr>
          <w:rFonts w:asciiTheme="minorEastAsia" w:hAnsiTheme="minorEastAsia" w:hint="eastAsia"/>
          <w:sz w:val="32"/>
          <w:szCs w:val="32"/>
        </w:rPr>
        <w:t>回</w:t>
      </w:r>
      <w:r w:rsidR="00F21EB3">
        <w:rPr>
          <w:rFonts w:asciiTheme="minorEastAsia" w:hAnsiTheme="minorEastAsia" w:hint="eastAsia"/>
          <w:sz w:val="32"/>
          <w:szCs w:val="32"/>
        </w:rPr>
        <w:t xml:space="preserve"> </w:t>
      </w:r>
      <w:r w:rsidR="00473123" w:rsidRPr="00B8252A">
        <w:rPr>
          <w:rFonts w:asciiTheme="minorEastAsia" w:hAnsiTheme="minorEastAsia" w:hint="eastAsia"/>
          <w:sz w:val="32"/>
          <w:szCs w:val="32"/>
        </w:rPr>
        <w:t>中央区ふるさとまつり出店</w:t>
      </w:r>
      <w:r w:rsidR="006A0C04">
        <w:rPr>
          <w:rFonts w:asciiTheme="minorEastAsia" w:hAnsiTheme="minorEastAsia" w:hint="eastAsia"/>
          <w:sz w:val="32"/>
          <w:szCs w:val="32"/>
        </w:rPr>
        <w:t>従事者名簿</w:t>
      </w:r>
    </w:p>
    <w:p w:rsidR="00AD4E25" w:rsidRDefault="00AD4E25" w:rsidP="00AD4E25">
      <w:pPr>
        <w:jc w:val="center"/>
        <w:rPr>
          <w:rFonts w:asciiTheme="minorEastAsia" w:hAnsiTheme="minorEastAsia"/>
          <w:sz w:val="16"/>
          <w:szCs w:val="32"/>
        </w:rPr>
      </w:pPr>
    </w:p>
    <w:p w:rsidR="002E7D08" w:rsidRPr="00AD4E25" w:rsidRDefault="002E7D08" w:rsidP="00AD4E25">
      <w:pPr>
        <w:jc w:val="center"/>
        <w:rPr>
          <w:rFonts w:asciiTheme="minorEastAsia" w:hAnsiTheme="minorEastAsia"/>
          <w:sz w:val="16"/>
          <w:szCs w:val="32"/>
        </w:rPr>
      </w:pPr>
    </w:p>
    <w:p w:rsidR="00473123" w:rsidRPr="00B8252A" w:rsidRDefault="00473123" w:rsidP="00DB5527">
      <w:pPr>
        <w:rPr>
          <w:rFonts w:asciiTheme="minorEastAsia" w:hAnsiTheme="minorEastAsia"/>
          <w:sz w:val="28"/>
          <w:szCs w:val="28"/>
          <w:u w:val="single"/>
        </w:rPr>
      </w:pPr>
      <w:r w:rsidRPr="00B8252A">
        <w:rPr>
          <w:rFonts w:asciiTheme="minorEastAsia" w:hAnsiTheme="minorEastAsia" w:hint="eastAsia"/>
          <w:sz w:val="28"/>
          <w:szCs w:val="28"/>
          <w:u w:val="single"/>
        </w:rPr>
        <w:t>団体名</w:t>
      </w:r>
      <w:r w:rsidR="00B8252A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5709B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  <w:r w:rsidRPr="00B8252A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:rsidR="00473123" w:rsidRPr="002A565E" w:rsidRDefault="00473123">
      <w:pPr>
        <w:rPr>
          <w:rFonts w:asciiTheme="minorEastAsia" w:hAnsiTheme="minorEastAsia"/>
          <w:sz w:val="24"/>
          <w:szCs w:val="24"/>
        </w:rPr>
      </w:pPr>
    </w:p>
    <w:p w:rsidR="002E7D08" w:rsidRDefault="002E7D08">
      <w:pPr>
        <w:rPr>
          <w:rFonts w:asciiTheme="minorEastAsia" w:hAnsiTheme="minorEastAsia"/>
          <w:sz w:val="24"/>
          <w:szCs w:val="24"/>
        </w:rPr>
      </w:pPr>
    </w:p>
    <w:p w:rsidR="00473123" w:rsidRPr="00B8252A" w:rsidRDefault="00B825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C7592">
        <w:rPr>
          <w:rFonts w:asciiTheme="minorEastAsia" w:hAnsiTheme="minorEastAsia" w:hint="eastAsia"/>
          <w:sz w:val="24"/>
          <w:szCs w:val="24"/>
        </w:rPr>
        <w:t>当日従事者一覧</w:t>
      </w:r>
      <w:r w:rsidR="00AC7592" w:rsidRPr="00AC7592">
        <w:rPr>
          <w:rFonts w:asciiTheme="minorEastAsia" w:hAnsiTheme="minorEastAsia" w:hint="eastAsia"/>
          <w:szCs w:val="24"/>
        </w:rPr>
        <w:t>（記載欄が不足する場合はコピーしてご提出ください。）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7"/>
        <w:gridCol w:w="1823"/>
        <w:gridCol w:w="2775"/>
        <w:gridCol w:w="2268"/>
        <w:gridCol w:w="2199"/>
      </w:tblGrid>
      <w:tr w:rsidR="001360B1" w:rsidRPr="00B8252A" w:rsidTr="001360B1">
        <w:trPr>
          <w:trHeight w:val="720"/>
        </w:trPr>
        <w:tc>
          <w:tcPr>
            <w:tcW w:w="897" w:type="dxa"/>
            <w:vAlign w:val="center"/>
          </w:tcPr>
          <w:p w:rsidR="001360B1" w:rsidRPr="00B8252A" w:rsidRDefault="001360B1" w:rsidP="00B56FFF">
            <w:pPr>
              <w:jc w:val="center"/>
              <w:rPr>
                <w:sz w:val="24"/>
                <w:szCs w:val="24"/>
              </w:rPr>
            </w:pPr>
            <w:r w:rsidRPr="00B8252A">
              <w:rPr>
                <w:rFonts w:hint="eastAsia"/>
                <w:sz w:val="24"/>
                <w:szCs w:val="24"/>
              </w:rPr>
              <w:t>連絡順</w:t>
            </w:r>
          </w:p>
        </w:tc>
        <w:tc>
          <w:tcPr>
            <w:tcW w:w="1823" w:type="dxa"/>
            <w:vAlign w:val="center"/>
          </w:tcPr>
          <w:p w:rsidR="001360B1" w:rsidRPr="00B56FFF" w:rsidRDefault="001360B1" w:rsidP="00B56FFF">
            <w:pPr>
              <w:jc w:val="center"/>
              <w:rPr>
                <w:sz w:val="24"/>
                <w:szCs w:val="24"/>
              </w:rPr>
            </w:pPr>
            <w:r w:rsidRPr="00B8252A">
              <w:rPr>
                <w:rFonts w:hint="eastAsia"/>
                <w:sz w:val="24"/>
                <w:szCs w:val="24"/>
              </w:rPr>
              <w:t>役職</w:t>
            </w:r>
            <w:r w:rsidRPr="00A5307A">
              <w:rPr>
                <w:rFonts w:hint="eastAsia"/>
                <w:spacing w:val="1"/>
                <w:w w:val="75"/>
                <w:kern w:val="0"/>
                <w:szCs w:val="21"/>
                <w:fitText w:val="1260" w:id="1483890944"/>
              </w:rPr>
              <w:t>（現場責任者等</w:t>
            </w:r>
            <w:r w:rsidRPr="00A5307A">
              <w:rPr>
                <w:rFonts w:hint="eastAsia"/>
                <w:spacing w:val="-1"/>
                <w:w w:val="75"/>
                <w:kern w:val="0"/>
                <w:szCs w:val="21"/>
                <w:fitText w:val="1260" w:id="1483890944"/>
              </w:rPr>
              <w:t>）</w:t>
            </w:r>
          </w:p>
        </w:tc>
        <w:tc>
          <w:tcPr>
            <w:tcW w:w="2775" w:type="dxa"/>
            <w:vAlign w:val="center"/>
          </w:tcPr>
          <w:p w:rsidR="001360B1" w:rsidRPr="00B8252A" w:rsidRDefault="001360B1" w:rsidP="00B56FFF">
            <w:pPr>
              <w:jc w:val="center"/>
              <w:rPr>
                <w:sz w:val="24"/>
                <w:szCs w:val="24"/>
              </w:rPr>
            </w:pPr>
            <w:r w:rsidRPr="00B8252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8252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1360B1" w:rsidRDefault="001360B1" w:rsidP="00136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199" w:type="dxa"/>
            <w:vAlign w:val="center"/>
          </w:tcPr>
          <w:p w:rsidR="001360B1" w:rsidRPr="00B8252A" w:rsidRDefault="001360B1" w:rsidP="00B56F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当日の連絡先</w:t>
            </w:r>
          </w:p>
        </w:tc>
      </w:tr>
      <w:tr w:rsidR="001360B1" w:rsidRPr="00B8252A" w:rsidTr="001360B1">
        <w:trPr>
          <w:trHeight w:val="720"/>
        </w:trPr>
        <w:tc>
          <w:tcPr>
            <w:tcW w:w="897" w:type="dxa"/>
            <w:vAlign w:val="center"/>
          </w:tcPr>
          <w:p w:rsidR="001360B1" w:rsidRPr="00B8252A" w:rsidRDefault="001360B1" w:rsidP="00B56FFF">
            <w:pPr>
              <w:jc w:val="center"/>
              <w:rPr>
                <w:sz w:val="24"/>
                <w:szCs w:val="24"/>
              </w:rPr>
            </w:pPr>
            <w:r w:rsidRPr="00B8252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823" w:type="dxa"/>
          </w:tcPr>
          <w:p w:rsidR="001360B1" w:rsidRPr="00B8252A" w:rsidRDefault="001360B1" w:rsidP="005709B8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</w:tr>
      <w:tr w:rsidR="001360B1" w:rsidRPr="00B8252A" w:rsidTr="001360B1">
        <w:trPr>
          <w:trHeight w:val="720"/>
        </w:trPr>
        <w:tc>
          <w:tcPr>
            <w:tcW w:w="897" w:type="dxa"/>
            <w:vAlign w:val="center"/>
          </w:tcPr>
          <w:p w:rsidR="001360B1" w:rsidRPr="00B8252A" w:rsidRDefault="001360B1" w:rsidP="00B56F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823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</w:tr>
      <w:tr w:rsidR="001360B1" w:rsidRPr="00B8252A" w:rsidTr="001360B1">
        <w:trPr>
          <w:trHeight w:val="720"/>
        </w:trPr>
        <w:tc>
          <w:tcPr>
            <w:tcW w:w="897" w:type="dxa"/>
            <w:vAlign w:val="center"/>
          </w:tcPr>
          <w:p w:rsidR="001360B1" w:rsidRPr="00B8252A" w:rsidRDefault="001360B1" w:rsidP="00B56F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823" w:type="dxa"/>
          </w:tcPr>
          <w:p w:rsidR="001360B1" w:rsidRDefault="001360B1">
            <w:pPr>
              <w:rPr>
                <w:sz w:val="24"/>
                <w:szCs w:val="24"/>
              </w:rPr>
            </w:pPr>
          </w:p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</w:tr>
      <w:tr w:rsidR="001360B1" w:rsidRPr="00B8252A" w:rsidTr="001360B1">
        <w:trPr>
          <w:trHeight w:val="720"/>
        </w:trPr>
        <w:tc>
          <w:tcPr>
            <w:tcW w:w="897" w:type="dxa"/>
            <w:vAlign w:val="center"/>
          </w:tcPr>
          <w:p w:rsidR="001360B1" w:rsidRPr="00B8252A" w:rsidRDefault="001360B1" w:rsidP="00B56F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823" w:type="dxa"/>
          </w:tcPr>
          <w:p w:rsidR="001360B1" w:rsidRDefault="001360B1">
            <w:pPr>
              <w:rPr>
                <w:sz w:val="24"/>
                <w:szCs w:val="24"/>
              </w:rPr>
            </w:pPr>
          </w:p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</w:tr>
      <w:tr w:rsidR="001360B1" w:rsidRPr="00B8252A" w:rsidTr="001360B1">
        <w:trPr>
          <w:trHeight w:val="720"/>
        </w:trPr>
        <w:tc>
          <w:tcPr>
            <w:tcW w:w="897" w:type="dxa"/>
            <w:vAlign w:val="center"/>
          </w:tcPr>
          <w:p w:rsidR="001360B1" w:rsidRDefault="001360B1" w:rsidP="00B56F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823" w:type="dxa"/>
          </w:tcPr>
          <w:p w:rsidR="001360B1" w:rsidRDefault="001360B1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</w:tr>
      <w:tr w:rsidR="001360B1" w:rsidRPr="00B8252A" w:rsidTr="001360B1">
        <w:trPr>
          <w:trHeight w:val="720"/>
        </w:trPr>
        <w:tc>
          <w:tcPr>
            <w:tcW w:w="897" w:type="dxa"/>
            <w:vAlign w:val="center"/>
          </w:tcPr>
          <w:p w:rsidR="001360B1" w:rsidRDefault="001360B1" w:rsidP="00B56F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823" w:type="dxa"/>
          </w:tcPr>
          <w:p w:rsidR="001360B1" w:rsidRDefault="001360B1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</w:tr>
      <w:tr w:rsidR="001360B1" w:rsidRPr="00B8252A" w:rsidTr="001360B1">
        <w:trPr>
          <w:trHeight w:val="720"/>
        </w:trPr>
        <w:tc>
          <w:tcPr>
            <w:tcW w:w="897" w:type="dxa"/>
            <w:vAlign w:val="center"/>
          </w:tcPr>
          <w:p w:rsidR="001360B1" w:rsidRDefault="001360B1" w:rsidP="00B56F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823" w:type="dxa"/>
          </w:tcPr>
          <w:p w:rsidR="001360B1" w:rsidRDefault="001360B1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1360B1" w:rsidRPr="00B8252A" w:rsidRDefault="001360B1">
            <w:pPr>
              <w:rPr>
                <w:sz w:val="24"/>
                <w:szCs w:val="24"/>
              </w:rPr>
            </w:pPr>
          </w:p>
        </w:tc>
      </w:tr>
      <w:tr w:rsidR="002E7D08" w:rsidRPr="00B8252A" w:rsidTr="001360B1">
        <w:trPr>
          <w:trHeight w:val="720"/>
        </w:trPr>
        <w:tc>
          <w:tcPr>
            <w:tcW w:w="897" w:type="dxa"/>
            <w:vAlign w:val="center"/>
          </w:tcPr>
          <w:p w:rsidR="002E7D08" w:rsidRDefault="002E7D08" w:rsidP="00B56F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823" w:type="dxa"/>
          </w:tcPr>
          <w:p w:rsidR="002E7D08" w:rsidRDefault="002E7D08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2E7D08" w:rsidRPr="00B8252A" w:rsidRDefault="002E7D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08" w:rsidRPr="00B8252A" w:rsidRDefault="002E7D08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2E7D08" w:rsidRPr="00B8252A" w:rsidRDefault="002E7D08">
            <w:pPr>
              <w:rPr>
                <w:sz w:val="24"/>
                <w:szCs w:val="24"/>
              </w:rPr>
            </w:pPr>
          </w:p>
        </w:tc>
      </w:tr>
      <w:tr w:rsidR="002E7D08" w:rsidRPr="00B8252A" w:rsidTr="001360B1">
        <w:trPr>
          <w:trHeight w:val="720"/>
        </w:trPr>
        <w:tc>
          <w:tcPr>
            <w:tcW w:w="897" w:type="dxa"/>
            <w:vAlign w:val="center"/>
          </w:tcPr>
          <w:p w:rsidR="002E7D08" w:rsidRDefault="002E7D08" w:rsidP="00B56F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823" w:type="dxa"/>
          </w:tcPr>
          <w:p w:rsidR="002E7D08" w:rsidRDefault="002E7D08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2E7D08" w:rsidRPr="00B8252A" w:rsidRDefault="002E7D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08" w:rsidRPr="00B8252A" w:rsidRDefault="002E7D08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2E7D08" w:rsidRPr="00B8252A" w:rsidRDefault="002E7D08">
            <w:pPr>
              <w:rPr>
                <w:sz w:val="24"/>
                <w:szCs w:val="24"/>
              </w:rPr>
            </w:pPr>
          </w:p>
        </w:tc>
      </w:tr>
      <w:tr w:rsidR="002E7D08" w:rsidRPr="00B8252A" w:rsidTr="001360B1">
        <w:trPr>
          <w:trHeight w:val="720"/>
        </w:trPr>
        <w:tc>
          <w:tcPr>
            <w:tcW w:w="897" w:type="dxa"/>
            <w:vAlign w:val="center"/>
          </w:tcPr>
          <w:p w:rsidR="002E7D08" w:rsidRDefault="002E7D08" w:rsidP="00B56F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823" w:type="dxa"/>
          </w:tcPr>
          <w:p w:rsidR="002E7D08" w:rsidRDefault="002E7D08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2E7D08" w:rsidRPr="00B8252A" w:rsidRDefault="002E7D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08" w:rsidRPr="00B8252A" w:rsidRDefault="002E7D08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2E7D08" w:rsidRPr="00B8252A" w:rsidRDefault="002E7D08">
            <w:pPr>
              <w:rPr>
                <w:sz w:val="24"/>
                <w:szCs w:val="24"/>
              </w:rPr>
            </w:pPr>
          </w:p>
        </w:tc>
      </w:tr>
    </w:tbl>
    <w:p w:rsidR="00953485" w:rsidRPr="00B8252A" w:rsidRDefault="00674D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※従事者が未確定</w:t>
      </w:r>
      <w:bookmarkStart w:id="0" w:name="_GoBack"/>
      <w:bookmarkEnd w:id="0"/>
      <w:r>
        <w:rPr>
          <w:rFonts w:hint="eastAsia"/>
          <w:sz w:val="24"/>
          <w:szCs w:val="24"/>
        </w:rPr>
        <w:t>の場合、従事される可能性がある方について記入してください。</w:t>
      </w:r>
      <w:r w:rsidR="0095348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514928</wp:posOffset>
                </wp:positionV>
                <wp:extent cx="2661314" cy="586854"/>
                <wp:effectExtent l="0" t="0" r="2476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14" cy="58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3485" w:rsidRPr="00A5307A" w:rsidRDefault="0095348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5307A">
                              <w:rPr>
                                <w:rFonts w:hint="eastAsia"/>
                                <w:b/>
                                <w:u w:val="single"/>
                              </w:rPr>
                              <w:t>提出締切：令和６年９月１１日（水）</w:t>
                            </w:r>
                          </w:p>
                          <w:p w:rsidR="00953485" w:rsidRPr="00A5307A" w:rsidRDefault="00953485">
                            <w:pPr>
                              <w:rPr>
                                <w:b/>
                              </w:rPr>
                            </w:pPr>
                            <w:r w:rsidRPr="00A5307A">
                              <w:rPr>
                                <w:rFonts w:hint="eastAsia"/>
                                <w:b/>
                              </w:rPr>
                              <w:t>（出店者説明会）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55pt;margin-top:40.55pt;width:209.55pt;height:4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" fillcolor="white [3201]" strokeweight=".5pt">
                <v:textbox>
                  <w:txbxContent>
                    <w:p w:rsidR="00953485" w:rsidRPr="00A5307A" w:rsidRDefault="00953485">
                      <w:pPr>
                        <w:rPr>
                          <w:b/>
                          <w:u w:val="single"/>
                        </w:rPr>
                      </w:pPr>
                      <w:r w:rsidRPr="00A5307A">
                        <w:rPr>
                          <w:rFonts w:hint="eastAsia"/>
                          <w:b/>
                          <w:u w:val="single"/>
                        </w:rPr>
                        <w:t>提出締切：令和６年９月１１日（水）</w:t>
                      </w:r>
                    </w:p>
                    <w:p w:rsidR="00953485" w:rsidRPr="00A5307A" w:rsidRDefault="00953485">
                      <w:pPr>
                        <w:rPr>
                          <w:b/>
                        </w:rPr>
                      </w:pPr>
                      <w:r w:rsidRPr="00A5307A">
                        <w:rPr>
                          <w:rFonts w:hint="eastAsia"/>
                          <w:b/>
                        </w:rPr>
                        <w:t>（出店者説明会）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3485" w:rsidRPr="00B8252A" w:rsidSect="00AC7592">
      <w:headerReference w:type="default" r:id="rId6"/>
      <w:pgSz w:w="11906" w:h="16838"/>
      <w:pgMar w:top="1276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123" w:rsidRDefault="00473123" w:rsidP="00473123">
      <w:r>
        <w:separator/>
      </w:r>
    </w:p>
  </w:endnote>
  <w:endnote w:type="continuationSeparator" w:id="0">
    <w:p w:rsidR="00473123" w:rsidRDefault="00473123" w:rsidP="0047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123" w:rsidRDefault="00473123" w:rsidP="00473123">
      <w:r>
        <w:separator/>
      </w:r>
    </w:p>
  </w:footnote>
  <w:footnote w:type="continuationSeparator" w:id="0">
    <w:p w:rsidR="00473123" w:rsidRDefault="00473123" w:rsidP="0047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B8" w:rsidRDefault="005709B8">
    <w:pPr>
      <w:pStyle w:val="a3"/>
    </w:pPr>
    <w:r>
      <w:rPr>
        <w:rFonts w:hint="eastAsia"/>
      </w:rPr>
      <w:t>様式第２号の２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74D"/>
    <w:rsid w:val="001360B1"/>
    <w:rsid w:val="002A565E"/>
    <w:rsid w:val="002E7D08"/>
    <w:rsid w:val="00473123"/>
    <w:rsid w:val="00530F96"/>
    <w:rsid w:val="005709B8"/>
    <w:rsid w:val="005D1DA6"/>
    <w:rsid w:val="00644930"/>
    <w:rsid w:val="00674D55"/>
    <w:rsid w:val="006A0C04"/>
    <w:rsid w:val="00797A8A"/>
    <w:rsid w:val="008D3A11"/>
    <w:rsid w:val="00925952"/>
    <w:rsid w:val="00953485"/>
    <w:rsid w:val="00954DDF"/>
    <w:rsid w:val="00A5307A"/>
    <w:rsid w:val="00AC7592"/>
    <w:rsid w:val="00AD4E25"/>
    <w:rsid w:val="00B56FFF"/>
    <w:rsid w:val="00B8252A"/>
    <w:rsid w:val="00C2574D"/>
    <w:rsid w:val="00DB5527"/>
    <w:rsid w:val="00E649AC"/>
    <w:rsid w:val="00E86824"/>
    <w:rsid w:val="00F21EB3"/>
    <w:rsid w:val="00F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70F67E4-C9AC-49C9-B658-65233C0E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123"/>
  </w:style>
  <w:style w:type="paragraph" w:styleId="a5">
    <w:name w:val="footer"/>
    <w:basedOn w:val="a"/>
    <w:link w:val="a6"/>
    <w:uiPriority w:val="99"/>
    <w:unhideWhenUsed/>
    <w:rsid w:val="00473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123"/>
  </w:style>
  <w:style w:type="table" w:styleId="a7">
    <w:name w:val="Table Grid"/>
    <w:basedOn w:val="a1"/>
    <w:uiPriority w:val="59"/>
    <w:rsid w:val="0047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F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実穂</dc:creator>
  <cp:keywords/>
  <dc:description/>
  <cp:lastModifiedBy>伏見　直洋</cp:lastModifiedBy>
  <cp:revision>21</cp:revision>
  <cp:lastPrinted>2024-07-10T06:13:00Z</cp:lastPrinted>
  <dcterms:created xsi:type="dcterms:W3CDTF">2015-09-10T06:31:00Z</dcterms:created>
  <dcterms:modified xsi:type="dcterms:W3CDTF">2024-07-10T06:16:00Z</dcterms:modified>
</cp:coreProperties>
</file>