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14B1B" w14:textId="12D73358" w:rsidR="009074D2" w:rsidRPr="00116ADC" w:rsidRDefault="009074D2" w:rsidP="009074D2">
      <w:pPr>
        <w:rPr>
          <w:rFonts w:ascii="ＭＳ Ｐ明朝" w:eastAsia="ＭＳ Ｐ明朝" w:hAnsi="ＭＳ Ｐ明朝"/>
          <w:szCs w:val="21"/>
        </w:rPr>
      </w:pPr>
      <w:r w:rsidRPr="00116ADC">
        <w:rPr>
          <w:rFonts w:ascii="ＭＳ Ｐ明朝" w:eastAsia="ＭＳ Ｐ明朝" w:hAnsi="ＭＳ Ｐ明朝" w:hint="eastAsia"/>
          <w:szCs w:val="21"/>
        </w:rPr>
        <w:t>（様式</w:t>
      </w:r>
      <w:r w:rsidR="008B2719" w:rsidRPr="00116ADC">
        <w:rPr>
          <w:rFonts w:ascii="ＭＳ Ｐ明朝" w:eastAsia="ＭＳ Ｐ明朝" w:hAnsi="ＭＳ Ｐ明朝" w:hint="eastAsia"/>
          <w:szCs w:val="21"/>
        </w:rPr>
        <w:t>９</w:t>
      </w:r>
      <w:r w:rsidRPr="00116ADC">
        <w:rPr>
          <w:rFonts w:ascii="ＭＳ Ｐ明朝" w:eastAsia="ＭＳ Ｐ明朝" w:hAnsi="ＭＳ Ｐ明朝" w:hint="eastAsia"/>
          <w:szCs w:val="21"/>
        </w:rPr>
        <w:t>）</w:t>
      </w:r>
    </w:p>
    <w:p w14:paraId="0CCB3CC7" w14:textId="77777777" w:rsidR="009074D2" w:rsidRPr="00116ADC" w:rsidRDefault="009074D2" w:rsidP="009074D2">
      <w:pPr>
        <w:wordWrap w:val="0"/>
        <w:jc w:val="right"/>
        <w:rPr>
          <w:sz w:val="22"/>
          <w:szCs w:val="22"/>
        </w:rPr>
      </w:pPr>
      <w:r w:rsidRPr="00116ADC">
        <w:rPr>
          <w:rFonts w:hint="eastAsia"/>
          <w:sz w:val="22"/>
          <w:szCs w:val="22"/>
        </w:rPr>
        <w:t>令和　　年　　月　　日</w:t>
      </w:r>
    </w:p>
    <w:p w14:paraId="6BE75C68" w14:textId="77777777" w:rsidR="009074D2" w:rsidRPr="00116ADC" w:rsidRDefault="009074D2" w:rsidP="009074D2">
      <w:pPr>
        <w:rPr>
          <w:sz w:val="22"/>
          <w:szCs w:val="22"/>
        </w:rPr>
      </w:pPr>
      <w:bookmarkStart w:id="0" w:name="_GoBack"/>
      <w:bookmarkEnd w:id="0"/>
    </w:p>
    <w:p w14:paraId="25D0F1E0" w14:textId="1FB69F45" w:rsidR="009074D2" w:rsidRPr="00116ADC" w:rsidRDefault="00192BEE" w:rsidP="009074D2">
      <w:pPr>
        <w:rPr>
          <w:sz w:val="22"/>
          <w:szCs w:val="22"/>
        </w:rPr>
      </w:pPr>
      <w:r w:rsidRPr="00116ADC">
        <w:rPr>
          <w:rFonts w:hint="eastAsia"/>
          <w:sz w:val="22"/>
          <w:szCs w:val="22"/>
        </w:rPr>
        <w:t>千葉市病院事業管理者</w:t>
      </w:r>
      <w:r w:rsidR="009074D2" w:rsidRPr="00116ADC">
        <w:rPr>
          <w:rFonts w:hint="eastAsia"/>
          <w:sz w:val="22"/>
          <w:szCs w:val="22"/>
        </w:rPr>
        <w:t xml:space="preserve">　様</w:t>
      </w:r>
    </w:p>
    <w:p w14:paraId="5BDBEE06" w14:textId="77777777" w:rsidR="009074D2" w:rsidRPr="00116ADC" w:rsidRDefault="009074D2" w:rsidP="009074D2">
      <w:pPr>
        <w:rPr>
          <w:sz w:val="22"/>
          <w:szCs w:val="22"/>
        </w:rPr>
      </w:pPr>
    </w:p>
    <w:p w14:paraId="1F47393E" w14:textId="77777777" w:rsidR="009074D2" w:rsidRPr="00116ADC" w:rsidRDefault="009074D2" w:rsidP="009074D2">
      <w:pPr>
        <w:rPr>
          <w:sz w:val="22"/>
          <w:szCs w:val="22"/>
        </w:rPr>
      </w:pPr>
    </w:p>
    <w:p w14:paraId="0A6BC9EE" w14:textId="77777777" w:rsidR="009074D2" w:rsidRPr="00116ADC" w:rsidRDefault="009074D2" w:rsidP="009074D2">
      <w:pPr>
        <w:wordWrap w:val="0"/>
        <w:jc w:val="right"/>
        <w:rPr>
          <w:sz w:val="22"/>
          <w:szCs w:val="22"/>
        </w:rPr>
      </w:pPr>
      <w:r w:rsidRPr="00116ADC">
        <w:rPr>
          <w:rFonts w:hint="eastAsia"/>
          <w:sz w:val="22"/>
          <w:szCs w:val="22"/>
        </w:rPr>
        <w:t xml:space="preserve">（提出者）住所　　　　　　　　　　　　　　　　　　　</w:t>
      </w:r>
    </w:p>
    <w:p w14:paraId="642E7119" w14:textId="77777777" w:rsidR="009074D2" w:rsidRPr="00116ADC" w:rsidRDefault="009074D2" w:rsidP="009074D2">
      <w:pPr>
        <w:wordWrap w:val="0"/>
        <w:ind w:firstLineChars="500" w:firstLine="1100"/>
        <w:jc w:val="right"/>
        <w:rPr>
          <w:sz w:val="22"/>
          <w:szCs w:val="22"/>
        </w:rPr>
      </w:pPr>
      <w:r w:rsidRPr="00116ADC">
        <w:rPr>
          <w:rFonts w:hint="eastAsia"/>
          <w:sz w:val="22"/>
          <w:szCs w:val="22"/>
        </w:rPr>
        <w:t xml:space="preserve">商号又は名称　　　　　　　　　　　　　　　</w:t>
      </w:r>
    </w:p>
    <w:p w14:paraId="64B5AA6A" w14:textId="77777777" w:rsidR="009074D2" w:rsidRPr="00116ADC" w:rsidRDefault="009074D2" w:rsidP="009074D2">
      <w:pPr>
        <w:ind w:firstLineChars="500" w:firstLine="1100"/>
        <w:jc w:val="right"/>
        <w:rPr>
          <w:sz w:val="22"/>
          <w:szCs w:val="22"/>
        </w:rPr>
      </w:pPr>
      <w:r w:rsidRPr="00116ADC">
        <w:rPr>
          <w:rFonts w:hint="eastAsia"/>
          <w:sz w:val="22"/>
          <w:szCs w:val="22"/>
        </w:rPr>
        <w:t>代表者氏名　　　　　　　　　　　　　　　印</w:t>
      </w:r>
    </w:p>
    <w:p w14:paraId="285798A6" w14:textId="77777777" w:rsidR="009074D2" w:rsidRPr="00116ADC" w:rsidRDefault="009074D2" w:rsidP="009074D2"/>
    <w:p w14:paraId="4387E09C" w14:textId="77777777" w:rsidR="009074D2" w:rsidRPr="00116ADC" w:rsidRDefault="009074D2" w:rsidP="009074D2"/>
    <w:p w14:paraId="4EC0A560" w14:textId="77777777" w:rsidR="009074D2" w:rsidRPr="00116ADC" w:rsidRDefault="009074D2" w:rsidP="009074D2"/>
    <w:p w14:paraId="4F953282" w14:textId="77777777" w:rsidR="009074D2" w:rsidRPr="00116ADC" w:rsidRDefault="009074D2" w:rsidP="009074D2">
      <w:pPr>
        <w:jc w:val="center"/>
        <w:rPr>
          <w:sz w:val="28"/>
          <w:szCs w:val="28"/>
        </w:rPr>
      </w:pPr>
      <w:r w:rsidRPr="00116ADC">
        <w:rPr>
          <w:rFonts w:hint="eastAsia"/>
          <w:sz w:val="28"/>
          <w:szCs w:val="28"/>
        </w:rPr>
        <w:t>技術提案書</w:t>
      </w:r>
    </w:p>
    <w:p w14:paraId="29BF8EE1" w14:textId="77777777" w:rsidR="009074D2" w:rsidRPr="00116ADC" w:rsidRDefault="009074D2" w:rsidP="009074D2">
      <w:pPr>
        <w:jc w:val="center"/>
      </w:pPr>
    </w:p>
    <w:p w14:paraId="34D90590" w14:textId="77777777" w:rsidR="009074D2" w:rsidRPr="00116ADC" w:rsidRDefault="009074D2" w:rsidP="009074D2">
      <w:pPr>
        <w:jc w:val="center"/>
      </w:pPr>
    </w:p>
    <w:p w14:paraId="04B72528" w14:textId="77777777" w:rsidR="009074D2" w:rsidRPr="00116ADC" w:rsidRDefault="009074D2" w:rsidP="009074D2">
      <w:pPr>
        <w:jc w:val="center"/>
      </w:pPr>
    </w:p>
    <w:p w14:paraId="011919B8" w14:textId="77777777" w:rsidR="009074D2" w:rsidRPr="00116ADC" w:rsidRDefault="009074D2" w:rsidP="009074D2">
      <w:pPr>
        <w:rPr>
          <w:sz w:val="22"/>
          <w:szCs w:val="22"/>
        </w:rPr>
      </w:pPr>
    </w:p>
    <w:p w14:paraId="3AFC656F" w14:textId="39D595BD" w:rsidR="009074D2" w:rsidRPr="00116ADC" w:rsidRDefault="005A3139" w:rsidP="009074D2">
      <w:pPr>
        <w:ind w:firstLineChars="100" w:firstLine="210"/>
      </w:pPr>
      <w:r w:rsidRPr="00116ADC">
        <w:rPr>
          <w:rFonts w:ascii="ＭＳ Ｐ明朝" w:eastAsia="ＭＳ Ｐ明朝" w:hAnsi="ＭＳ Ｐ明朝" w:hint="eastAsia"/>
          <w:szCs w:val="21"/>
        </w:rPr>
        <w:t>千葉市立新病院整備実施設計技術協力業務委託に係る簡易公募型プロポーザル</w:t>
      </w:r>
      <w:r w:rsidR="009074D2" w:rsidRPr="00116ADC">
        <w:rPr>
          <w:rFonts w:ascii="ＭＳ Ｐ明朝" w:eastAsia="ＭＳ Ｐ明朝" w:hAnsi="ＭＳ Ｐ明朝" w:hint="eastAsia"/>
          <w:szCs w:val="21"/>
        </w:rPr>
        <w:t>の</w:t>
      </w:r>
      <w:r w:rsidR="009074D2" w:rsidRPr="00116ADC">
        <w:rPr>
          <w:rFonts w:hint="eastAsia"/>
        </w:rPr>
        <w:t>技術提案書</w:t>
      </w:r>
      <w:r w:rsidR="005C431E" w:rsidRPr="00116ADC">
        <w:rPr>
          <w:rFonts w:hint="eastAsia"/>
        </w:rPr>
        <w:t>及び</w:t>
      </w:r>
      <w:r w:rsidR="005C431E" w:rsidRPr="00116ADC">
        <w:rPr>
          <w:rFonts w:ascii="ＭＳ Ｐ明朝" w:eastAsia="ＭＳ Ｐ明朝" w:hAnsi="ＭＳ Ｐ明朝" w:hint="eastAsia"/>
          <w:szCs w:val="21"/>
        </w:rPr>
        <w:t>ＶＥ提案書</w:t>
      </w:r>
      <w:r w:rsidR="009074D2" w:rsidRPr="00116ADC">
        <w:rPr>
          <w:rFonts w:hint="eastAsia"/>
        </w:rPr>
        <w:t>等を提出します。</w:t>
      </w:r>
    </w:p>
    <w:p w14:paraId="7FCC3900" w14:textId="77777777" w:rsidR="009074D2" w:rsidRPr="00116ADC" w:rsidRDefault="009074D2" w:rsidP="009074D2"/>
    <w:p w14:paraId="58B3ACF6" w14:textId="77777777" w:rsidR="009074D2" w:rsidRPr="00116ADC" w:rsidRDefault="009074D2" w:rsidP="009074D2"/>
    <w:p w14:paraId="7FFF2BDC" w14:textId="77777777" w:rsidR="009074D2" w:rsidRPr="00116ADC" w:rsidRDefault="009074D2" w:rsidP="009074D2"/>
    <w:p w14:paraId="7B429699" w14:textId="77777777" w:rsidR="009074D2" w:rsidRPr="00116ADC" w:rsidRDefault="009074D2" w:rsidP="009074D2"/>
    <w:p w14:paraId="44985934" w14:textId="77777777" w:rsidR="009074D2" w:rsidRPr="00116ADC" w:rsidRDefault="009074D2" w:rsidP="009074D2"/>
    <w:p w14:paraId="23A2EFD7" w14:textId="77777777" w:rsidR="009074D2" w:rsidRPr="00116ADC" w:rsidRDefault="009074D2" w:rsidP="009074D2"/>
    <w:p w14:paraId="3CD7DDAD" w14:textId="77777777" w:rsidR="009074D2" w:rsidRPr="00116ADC" w:rsidRDefault="009074D2" w:rsidP="009074D2"/>
    <w:p w14:paraId="40601621" w14:textId="77777777" w:rsidR="009074D2" w:rsidRPr="00116ADC" w:rsidRDefault="009074D2" w:rsidP="009074D2">
      <w:pPr>
        <w:wordWrap w:val="0"/>
        <w:jc w:val="right"/>
        <w:rPr>
          <w:sz w:val="22"/>
          <w:szCs w:val="22"/>
        </w:rPr>
      </w:pPr>
      <w:r w:rsidRPr="00116ADC">
        <w:rPr>
          <w:rFonts w:hint="eastAsia"/>
          <w:sz w:val="22"/>
          <w:szCs w:val="22"/>
        </w:rPr>
        <w:t xml:space="preserve">（担当者）所属部署　　　　　　　　　　　　　　　　　　</w:t>
      </w:r>
    </w:p>
    <w:p w14:paraId="413DD97D" w14:textId="77777777" w:rsidR="009074D2" w:rsidRPr="00116ADC" w:rsidRDefault="009074D2" w:rsidP="009074D2">
      <w:pPr>
        <w:wordWrap w:val="0"/>
        <w:jc w:val="right"/>
        <w:rPr>
          <w:sz w:val="22"/>
          <w:szCs w:val="22"/>
        </w:rPr>
      </w:pPr>
      <w:r w:rsidRPr="00116ADC">
        <w:rPr>
          <w:rFonts w:hint="eastAsia"/>
          <w:sz w:val="22"/>
          <w:szCs w:val="22"/>
        </w:rPr>
        <w:t xml:space="preserve">　　　　　担当者名　　　　　　　　　　　　　　　　　　</w:t>
      </w:r>
    </w:p>
    <w:p w14:paraId="7CCD60A8" w14:textId="77777777" w:rsidR="009074D2" w:rsidRPr="00116ADC" w:rsidRDefault="009074D2" w:rsidP="009074D2">
      <w:pPr>
        <w:wordWrap w:val="0"/>
        <w:jc w:val="right"/>
        <w:rPr>
          <w:sz w:val="22"/>
          <w:szCs w:val="22"/>
        </w:rPr>
      </w:pPr>
      <w:r w:rsidRPr="00116ADC">
        <w:rPr>
          <w:rFonts w:hint="eastAsia"/>
          <w:sz w:val="22"/>
          <w:szCs w:val="22"/>
        </w:rPr>
        <w:t xml:space="preserve">　　　　　電話番号　　　　　　　　　　　　　　　　　　</w:t>
      </w:r>
    </w:p>
    <w:p w14:paraId="6E01FB79" w14:textId="31A48748" w:rsidR="009074D2" w:rsidRPr="00116ADC" w:rsidRDefault="009074D2" w:rsidP="009074D2">
      <w:pPr>
        <w:wordWrap w:val="0"/>
        <w:jc w:val="right"/>
        <w:rPr>
          <w:sz w:val="22"/>
          <w:szCs w:val="22"/>
        </w:rPr>
      </w:pPr>
      <w:r w:rsidRPr="00116ADC">
        <w:rPr>
          <w:rFonts w:hint="eastAsia"/>
          <w:sz w:val="22"/>
          <w:szCs w:val="22"/>
        </w:rPr>
        <w:t xml:space="preserve">　　　　　ＦＡＸ番号　　　　　　　　　　　　　　　　　</w:t>
      </w:r>
    </w:p>
    <w:p w14:paraId="0FE6948D" w14:textId="1FB6CD31" w:rsidR="003E447E" w:rsidRPr="00116ADC" w:rsidRDefault="003E447E" w:rsidP="003E447E">
      <w:pPr>
        <w:wordWrap w:val="0"/>
        <w:jc w:val="right"/>
        <w:rPr>
          <w:sz w:val="22"/>
          <w:szCs w:val="22"/>
        </w:rPr>
      </w:pPr>
      <w:r w:rsidRPr="00116ADC">
        <w:rPr>
          <w:rFonts w:ascii="ＭＳ 明朝" w:hAnsi="ＭＳ 明朝" w:hint="eastAsia"/>
          <w:sz w:val="22"/>
          <w:szCs w:val="22"/>
        </w:rPr>
        <w:t>E-Mail</w:t>
      </w:r>
      <w:r w:rsidRPr="00116ADC">
        <w:rPr>
          <w:rFonts w:ascii="ＭＳ 明朝" w:hAnsi="ＭＳ 明朝"/>
          <w:sz w:val="22"/>
          <w:szCs w:val="22"/>
        </w:rPr>
        <w:t xml:space="preserve">                                      </w:t>
      </w:r>
    </w:p>
    <w:p w14:paraId="2DCFF4B7" w14:textId="0C49F691" w:rsidR="00F67CF1" w:rsidRPr="00116ADC" w:rsidRDefault="003E447E" w:rsidP="003E447E">
      <w:pPr>
        <w:ind w:right="440"/>
        <w:jc w:val="right"/>
      </w:pPr>
      <w:r w:rsidRPr="00116ADC">
        <w:rPr>
          <w:rFonts w:ascii="ＭＳ 明朝" w:hAnsi="ＭＳ 明朝"/>
          <w:sz w:val="22"/>
          <w:szCs w:val="22"/>
        </w:rPr>
        <w:t xml:space="preserve">                                  </w:t>
      </w:r>
      <w:r w:rsidRPr="00116ADC">
        <w:rPr>
          <w:rFonts w:ascii="ＭＳ 明朝" w:hAnsi="ＭＳ 明朝" w:hint="eastAsia"/>
          <w:sz w:val="22"/>
          <w:szCs w:val="22"/>
        </w:rPr>
        <w:t xml:space="preserve">　</w:t>
      </w:r>
    </w:p>
    <w:sectPr w:rsidR="00F67CF1" w:rsidRPr="00116ADC" w:rsidSect="008B271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625D" w14:textId="77777777" w:rsidR="00014E7C" w:rsidRDefault="00014E7C" w:rsidP="00C4780F">
      <w:r>
        <w:separator/>
      </w:r>
    </w:p>
  </w:endnote>
  <w:endnote w:type="continuationSeparator" w:id="0">
    <w:p w14:paraId="3976B23E" w14:textId="77777777" w:rsidR="00014E7C" w:rsidRDefault="00014E7C" w:rsidP="00C4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F14AC" w14:textId="77777777" w:rsidR="00014E7C" w:rsidRDefault="00014E7C" w:rsidP="00C4780F">
      <w:r>
        <w:separator/>
      </w:r>
    </w:p>
  </w:footnote>
  <w:footnote w:type="continuationSeparator" w:id="0">
    <w:p w14:paraId="04D085CB" w14:textId="77777777" w:rsidR="00014E7C" w:rsidRDefault="00014E7C" w:rsidP="00C47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2"/>
    <w:rsid w:val="00014E7C"/>
    <w:rsid w:val="00116ADC"/>
    <w:rsid w:val="00192BEE"/>
    <w:rsid w:val="003E447E"/>
    <w:rsid w:val="005A3139"/>
    <w:rsid w:val="005C431E"/>
    <w:rsid w:val="006B54BB"/>
    <w:rsid w:val="007C7AC9"/>
    <w:rsid w:val="008B2719"/>
    <w:rsid w:val="009074D2"/>
    <w:rsid w:val="00B225F0"/>
    <w:rsid w:val="00C4780F"/>
    <w:rsid w:val="00D94FDB"/>
    <w:rsid w:val="00E813DC"/>
    <w:rsid w:val="00F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DE451"/>
  <w15:chartTrackingRefBased/>
  <w15:docId w15:val="{72D4FBAE-F5B1-4E69-AE49-9C241067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74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80F"/>
    <w:pPr>
      <w:tabs>
        <w:tab w:val="center" w:pos="4252"/>
        <w:tab w:val="right" w:pos="8504"/>
      </w:tabs>
      <w:snapToGrid w:val="0"/>
    </w:pPr>
  </w:style>
  <w:style w:type="character" w:customStyle="1" w:styleId="a4">
    <w:name w:val="ヘッダー (文字)"/>
    <w:basedOn w:val="a0"/>
    <w:link w:val="a3"/>
    <w:uiPriority w:val="99"/>
    <w:rsid w:val="00C4780F"/>
    <w:rPr>
      <w:rFonts w:ascii="Century" w:eastAsia="ＭＳ 明朝" w:hAnsi="Century" w:cs="Times New Roman"/>
      <w:szCs w:val="24"/>
    </w:rPr>
  </w:style>
  <w:style w:type="paragraph" w:styleId="a5">
    <w:name w:val="footer"/>
    <w:basedOn w:val="a"/>
    <w:link w:val="a6"/>
    <w:uiPriority w:val="99"/>
    <w:unhideWhenUsed/>
    <w:rsid w:val="00C4780F"/>
    <w:pPr>
      <w:tabs>
        <w:tab w:val="center" w:pos="4252"/>
        <w:tab w:val="right" w:pos="8504"/>
      </w:tabs>
      <w:snapToGrid w:val="0"/>
    </w:pPr>
  </w:style>
  <w:style w:type="character" w:customStyle="1" w:styleId="a6">
    <w:name w:val="フッター (文字)"/>
    <w:basedOn w:val="a0"/>
    <w:link w:val="a5"/>
    <w:uiPriority w:val="99"/>
    <w:rsid w:val="00C4780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小栗　友介</cp:lastModifiedBy>
  <cp:revision>2</cp:revision>
  <dcterms:created xsi:type="dcterms:W3CDTF">2022-04-25T07:01:00Z</dcterms:created>
  <dcterms:modified xsi:type="dcterms:W3CDTF">2022-04-25T07:01:00Z</dcterms:modified>
</cp:coreProperties>
</file>