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9E33" w14:textId="07E872C6" w:rsidR="008224B9" w:rsidRPr="008224B9" w:rsidRDefault="00E40486" w:rsidP="00E40486">
      <w:pPr>
        <w:ind w:firstLineChars="1000" w:firstLine="2200"/>
        <w:jc w:val="left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E40486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86C9BF6" wp14:editId="1825663C">
            <wp:simplePos x="0" y="0"/>
            <wp:positionH relativeFrom="column">
              <wp:posOffset>5534025</wp:posOffset>
            </wp:positionH>
            <wp:positionV relativeFrom="paragraph">
              <wp:posOffset>-234950</wp:posOffset>
            </wp:positionV>
            <wp:extent cx="1024648" cy="609600"/>
            <wp:effectExtent l="0" t="0" r="4445" b="0"/>
            <wp:wrapNone/>
            <wp:docPr id="3566138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1386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64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20">
        <w:rPr>
          <w:rFonts w:ascii="ＭＳ ゴシック" w:eastAsia="ＭＳ ゴシック" w:hAnsi="ＭＳ ゴシック" w:hint="eastAsia"/>
          <w:sz w:val="32"/>
          <w:szCs w:val="32"/>
          <w:u w:val="double"/>
        </w:rPr>
        <w:t>千葉開府９００年記念</w:t>
      </w:r>
      <w:r w:rsidR="00CF3A3E">
        <w:rPr>
          <w:rFonts w:ascii="ＭＳ ゴシック" w:eastAsia="ＭＳ ゴシック" w:hAnsi="ＭＳ ゴシック" w:hint="eastAsia"/>
          <w:sz w:val="32"/>
          <w:szCs w:val="32"/>
          <w:u w:val="double"/>
        </w:rPr>
        <w:t>事業</w:t>
      </w:r>
      <w:r w:rsidR="008224B9" w:rsidRPr="008224B9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</w:t>
      </w:r>
      <w:r w:rsidR="00107420">
        <w:rPr>
          <w:rFonts w:ascii="ＭＳ ゴシック" w:eastAsia="ＭＳ ゴシック" w:hAnsi="ＭＳ ゴシック" w:hint="eastAsia"/>
          <w:sz w:val="32"/>
          <w:szCs w:val="32"/>
          <w:u w:val="double"/>
        </w:rPr>
        <w:t>寄附金</w:t>
      </w:r>
      <w:r w:rsidR="008224B9" w:rsidRPr="008224B9">
        <w:rPr>
          <w:rFonts w:ascii="ＭＳ ゴシック" w:eastAsia="ＭＳ ゴシック" w:hAnsi="ＭＳ ゴシック" w:hint="eastAsia"/>
          <w:sz w:val="32"/>
          <w:szCs w:val="32"/>
          <w:u w:val="double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812"/>
        <w:gridCol w:w="1252"/>
      </w:tblGrid>
      <w:tr w:rsidR="008224B9" w:rsidRPr="008224B9" w14:paraId="6FE46311" w14:textId="77777777" w:rsidTr="00B04F88">
        <w:tc>
          <w:tcPr>
            <w:tcW w:w="3289" w:type="dxa"/>
          </w:tcPr>
          <w:p w14:paraId="51C4C1D8" w14:textId="77777777" w:rsidR="008224B9" w:rsidRPr="008224B9" w:rsidRDefault="008224B9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お申込日</w:t>
            </w:r>
          </w:p>
        </w:tc>
        <w:tc>
          <w:tcPr>
            <w:tcW w:w="5812" w:type="dxa"/>
          </w:tcPr>
          <w:p w14:paraId="044D4E58" w14:textId="5B798D07" w:rsidR="008224B9" w:rsidRPr="008224B9" w:rsidRDefault="00107420" w:rsidP="00E4048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224B9" w:rsidRPr="008224B9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  <w:tc>
          <w:tcPr>
            <w:tcW w:w="1252" w:type="dxa"/>
            <w:tcBorders>
              <w:top w:val="nil"/>
              <w:right w:val="nil"/>
            </w:tcBorders>
          </w:tcPr>
          <w:p w14:paraId="24C33566" w14:textId="49C2FB8B" w:rsidR="008224B9" w:rsidRPr="008224B9" w:rsidRDefault="008224B9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4B9" w:rsidRPr="008224B9" w14:paraId="612884B6" w14:textId="77777777" w:rsidTr="00B04F88">
        <w:tc>
          <w:tcPr>
            <w:tcW w:w="3289" w:type="dxa"/>
            <w:vMerge w:val="restart"/>
          </w:tcPr>
          <w:p w14:paraId="4783352D" w14:textId="77777777" w:rsidR="00B04F88" w:rsidRDefault="008224B9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会社名・団体名</w:t>
            </w:r>
          </w:p>
          <w:p w14:paraId="27B97B4A" w14:textId="35B04CE8" w:rsidR="008224B9" w:rsidRPr="008224B9" w:rsidRDefault="00B04F88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（個人の場合は個人の氏名）</w:t>
            </w:r>
          </w:p>
        </w:tc>
        <w:tc>
          <w:tcPr>
            <w:tcW w:w="7064" w:type="dxa"/>
            <w:gridSpan w:val="2"/>
          </w:tcPr>
          <w:p w14:paraId="11BB7FF5" w14:textId="143E317F" w:rsidR="008224B9" w:rsidRPr="008224B9" w:rsidRDefault="008224B9" w:rsidP="00F2090C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w w:val="80"/>
                <w:szCs w:val="21"/>
              </w:rPr>
              <w:t>フリガナ</w:t>
            </w:r>
          </w:p>
        </w:tc>
      </w:tr>
      <w:tr w:rsidR="008224B9" w:rsidRPr="008224B9" w14:paraId="30B9DEF2" w14:textId="77777777" w:rsidTr="00B04F88">
        <w:trPr>
          <w:trHeight w:val="656"/>
        </w:trPr>
        <w:tc>
          <w:tcPr>
            <w:tcW w:w="3289" w:type="dxa"/>
            <w:vMerge/>
          </w:tcPr>
          <w:p w14:paraId="6A78287C" w14:textId="77777777" w:rsidR="008224B9" w:rsidRPr="008224B9" w:rsidRDefault="008224B9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64" w:type="dxa"/>
            <w:gridSpan w:val="2"/>
          </w:tcPr>
          <w:p w14:paraId="49006F47" w14:textId="4E0DD045" w:rsidR="008224B9" w:rsidRPr="008224B9" w:rsidRDefault="008224B9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541C" w:rsidRPr="008224B9" w14:paraId="25DC11AF" w14:textId="77777777" w:rsidTr="00B04F88">
        <w:tc>
          <w:tcPr>
            <w:tcW w:w="3289" w:type="dxa"/>
          </w:tcPr>
          <w:p w14:paraId="1A5BC7BF" w14:textId="77777777" w:rsidR="00B04F88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代表者職名</w:t>
            </w:r>
          </w:p>
          <w:p w14:paraId="3A02B536" w14:textId="7F1316BA" w:rsidR="00A7541C" w:rsidRPr="008224B9" w:rsidRDefault="00B04F88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個人の場合は</w:t>
            </w: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記載不要</w:t>
            </w:r>
          </w:p>
        </w:tc>
        <w:tc>
          <w:tcPr>
            <w:tcW w:w="7064" w:type="dxa"/>
            <w:gridSpan w:val="2"/>
          </w:tcPr>
          <w:p w14:paraId="14EEBD2D" w14:textId="7CC69262" w:rsidR="00A7541C" w:rsidRPr="008224B9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541C" w:rsidRPr="008224B9" w14:paraId="75F960FB" w14:textId="77777777" w:rsidTr="00B04F88">
        <w:trPr>
          <w:trHeight w:val="180"/>
        </w:trPr>
        <w:tc>
          <w:tcPr>
            <w:tcW w:w="3289" w:type="dxa"/>
            <w:vMerge w:val="restart"/>
          </w:tcPr>
          <w:p w14:paraId="2DE40111" w14:textId="77777777" w:rsidR="00A7541C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  <w:p w14:paraId="069F321B" w14:textId="1F09AE30" w:rsidR="00B04F88" w:rsidRPr="008224B9" w:rsidRDefault="00B04F88" w:rsidP="00F2090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個人の場合は</w:t>
            </w: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記載不要</w:t>
            </w:r>
          </w:p>
        </w:tc>
        <w:tc>
          <w:tcPr>
            <w:tcW w:w="7064" w:type="dxa"/>
            <w:gridSpan w:val="2"/>
          </w:tcPr>
          <w:p w14:paraId="2451ECE2" w14:textId="7B125D1B" w:rsidR="00A7541C" w:rsidRPr="008224B9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w w:val="80"/>
                <w:szCs w:val="21"/>
              </w:rPr>
              <w:t>フリガナ</w:t>
            </w:r>
          </w:p>
        </w:tc>
      </w:tr>
      <w:tr w:rsidR="00A7541C" w:rsidRPr="008224B9" w14:paraId="320B000E" w14:textId="77777777" w:rsidTr="00B04F88">
        <w:trPr>
          <w:trHeight w:val="747"/>
        </w:trPr>
        <w:tc>
          <w:tcPr>
            <w:tcW w:w="3289" w:type="dxa"/>
            <w:vMerge/>
          </w:tcPr>
          <w:p w14:paraId="37883C3F" w14:textId="77777777" w:rsidR="00A7541C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64" w:type="dxa"/>
            <w:gridSpan w:val="2"/>
          </w:tcPr>
          <w:p w14:paraId="007C0CFD" w14:textId="77777777" w:rsidR="00A7541C" w:rsidRPr="008224B9" w:rsidRDefault="00A7541C" w:rsidP="00F209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1553" w:rsidRPr="008224B9" w14:paraId="7842B57D" w14:textId="77777777" w:rsidTr="00B04F88">
        <w:trPr>
          <w:trHeight w:val="336"/>
        </w:trPr>
        <w:tc>
          <w:tcPr>
            <w:tcW w:w="3289" w:type="dxa"/>
            <w:vMerge w:val="restart"/>
          </w:tcPr>
          <w:p w14:paraId="2E2E8042" w14:textId="6BC6623D" w:rsidR="001D1553" w:rsidRDefault="001D1553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掲出用社名</w:t>
            </w:r>
          </w:p>
          <w:p w14:paraId="28466334" w14:textId="2F587FDC" w:rsidR="00B04F88" w:rsidRDefault="00B04F88" w:rsidP="008848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（個人の場合は個人の氏名）</w:t>
            </w:r>
          </w:p>
          <w:p w14:paraId="65AAAFD2" w14:textId="094C6066" w:rsidR="009A5E60" w:rsidRPr="008224B9" w:rsidRDefault="009A5E60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※上記と同一であれば記載不要</w:t>
            </w:r>
          </w:p>
        </w:tc>
        <w:tc>
          <w:tcPr>
            <w:tcW w:w="7064" w:type="dxa"/>
            <w:gridSpan w:val="2"/>
          </w:tcPr>
          <w:p w14:paraId="6027F72F" w14:textId="031AE03E" w:rsidR="001D1553" w:rsidRPr="008224B9" w:rsidRDefault="001D1553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w w:val="80"/>
                <w:szCs w:val="21"/>
              </w:rPr>
              <w:t>フリガナ</w:t>
            </w:r>
          </w:p>
        </w:tc>
      </w:tr>
      <w:tr w:rsidR="001D1553" w:rsidRPr="008224B9" w14:paraId="50CF20CA" w14:textId="77777777" w:rsidTr="00B04F88">
        <w:trPr>
          <w:trHeight w:val="645"/>
        </w:trPr>
        <w:tc>
          <w:tcPr>
            <w:tcW w:w="3289" w:type="dxa"/>
            <w:vMerge/>
          </w:tcPr>
          <w:p w14:paraId="3239806F" w14:textId="77777777" w:rsidR="001D1553" w:rsidRPr="008224B9" w:rsidRDefault="001D1553" w:rsidP="008848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64" w:type="dxa"/>
            <w:gridSpan w:val="2"/>
          </w:tcPr>
          <w:p w14:paraId="3827254F" w14:textId="77777777" w:rsidR="001D1553" w:rsidRPr="008224B9" w:rsidRDefault="001D1553" w:rsidP="008848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4F88" w:rsidRPr="008224B9" w14:paraId="5288A5D2" w14:textId="77777777" w:rsidTr="00B04F88">
        <w:trPr>
          <w:trHeight w:val="594"/>
        </w:trPr>
        <w:tc>
          <w:tcPr>
            <w:tcW w:w="3289" w:type="dxa"/>
          </w:tcPr>
          <w:p w14:paraId="7B1EB304" w14:textId="6030C855" w:rsidR="00B04F88" w:rsidRDefault="00B04F88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社名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B04F88">
              <w:rPr>
                <w:rFonts w:ascii="ＭＳ ゴシック" w:eastAsia="ＭＳ ゴシック" w:hAnsi="ＭＳ ゴシック" w:hint="eastAsia"/>
                <w:szCs w:val="21"/>
              </w:rPr>
              <w:t>または個人名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)掲出の辞退</w:t>
            </w:r>
          </w:p>
          <w:p w14:paraId="50CED2E6" w14:textId="3FC30A5B" w:rsidR="00B04F88" w:rsidRDefault="00B04F88" w:rsidP="008848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HPや広報物への社名（または個人名）掲出</w:t>
            </w: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を辞退される場合は✓</w:t>
            </w:r>
            <w:r w:rsidRPr="008224B9">
              <w:rPr>
                <w:rFonts w:ascii="ＭＳ ゴシック" w:eastAsia="ＭＳ ゴシック" w:hAnsi="ＭＳ ゴシック" w:hint="eastAsia"/>
                <w:w w:val="66"/>
                <w:szCs w:val="21"/>
              </w:rPr>
              <w:t>を付けてください</w:t>
            </w:r>
          </w:p>
        </w:tc>
        <w:tc>
          <w:tcPr>
            <w:tcW w:w="7064" w:type="dxa"/>
            <w:gridSpan w:val="2"/>
          </w:tcPr>
          <w:p w14:paraId="297D99F9" w14:textId="0B9D729D" w:rsidR="00B04F88" w:rsidRDefault="00B04F88" w:rsidP="008848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29352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辞退する</w:t>
            </w:r>
          </w:p>
        </w:tc>
      </w:tr>
      <w:tr w:rsidR="008848E0" w:rsidRPr="008224B9" w14:paraId="13E4CCAD" w14:textId="77777777" w:rsidTr="00B04F88">
        <w:tc>
          <w:tcPr>
            <w:tcW w:w="3289" w:type="dxa"/>
          </w:tcPr>
          <w:p w14:paraId="3529BE19" w14:textId="77777777" w:rsidR="008848E0" w:rsidRPr="008224B9" w:rsidRDefault="008848E0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</w:tc>
        <w:tc>
          <w:tcPr>
            <w:tcW w:w="7064" w:type="dxa"/>
            <w:gridSpan w:val="2"/>
          </w:tcPr>
          <w:p w14:paraId="1D6EA152" w14:textId="50353151" w:rsidR="008848E0" w:rsidRDefault="00040395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382F9145" w14:textId="77777777" w:rsidR="00040395" w:rsidRPr="008224B9" w:rsidRDefault="00040395" w:rsidP="008848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48E0" w:rsidRPr="008224B9" w14:paraId="6FF45262" w14:textId="77777777" w:rsidTr="00B04F88">
        <w:tc>
          <w:tcPr>
            <w:tcW w:w="3289" w:type="dxa"/>
          </w:tcPr>
          <w:p w14:paraId="4ABBA6B1" w14:textId="77777777" w:rsidR="008848E0" w:rsidRDefault="008848E0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ご担当部署・ご担当者</w:t>
            </w:r>
          </w:p>
          <w:p w14:paraId="4B8CBCB3" w14:textId="1BF6B9D5" w:rsidR="00B04F88" w:rsidRPr="008224B9" w:rsidRDefault="00B04F88" w:rsidP="008848E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個人の場合は</w:t>
            </w:r>
            <w:r w:rsidRPr="009A5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記載不要</w:t>
            </w:r>
          </w:p>
        </w:tc>
        <w:tc>
          <w:tcPr>
            <w:tcW w:w="7064" w:type="dxa"/>
            <w:gridSpan w:val="2"/>
          </w:tcPr>
          <w:p w14:paraId="56AAC27E" w14:textId="77777777" w:rsidR="008848E0" w:rsidRPr="008224B9" w:rsidRDefault="008848E0" w:rsidP="008848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541C" w:rsidRPr="008224B9" w14:paraId="5036205A" w14:textId="77777777" w:rsidTr="00B04F88">
        <w:tc>
          <w:tcPr>
            <w:tcW w:w="3289" w:type="dxa"/>
            <w:vMerge w:val="restart"/>
          </w:tcPr>
          <w:p w14:paraId="0B09680D" w14:textId="77777777" w:rsidR="00A7541C" w:rsidRPr="008224B9" w:rsidRDefault="00A7541C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ご連絡先</w:t>
            </w:r>
          </w:p>
        </w:tc>
        <w:tc>
          <w:tcPr>
            <w:tcW w:w="7064" w:type="dxa"/>
            <w:gridSpan w:val="2"/>
          </w:tcPr>
          <w:p w14:paraId="4EB9FD45" w14:textId="0595A5FE" w:rsidR="00A7541C" w:rsidRPr="008224B9" w:rsidRDefault="00A7541C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8909A4" w:rsidRPr="008224B9" w14:paraId="7714830E" w14:textId="77777777" w:rsidTr="00B04F88">
        <w:tc>
          <w:tcPr>
            <w:tcW w:w="3289" w:type="dxa"/>
            <w:vMerge/>
          </w:tcPr>
          <w:p w14:paraId="347E5D3A" w14:textId="77777777" w:rsidR="008909A4" w:rsidRPr="008224B9" w:rsidRDefault="008909A4" w:rsidP="008848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64" w:type="dxa"/>
            <w:gridSpan w:val="2"/>
          </w:tcPr>
          <w:p w14:paraId="079B97A0" w14:textId="3AFFE291" w:rsidR="008909A4" w:rsidRPr="008909A4" w:rsidRDefault="008909A4" w:rsidP="008848E0">
            <w:pPr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8909A4">
              <w:rPr>
                <w:rFonts w:ascii="ＭＳ ゴシック" w:eastAsia="ＭＳ ゴシック" w:hAnsi="ＭＳ ゴシック" w:hint="eastAsia"/>
                <w:w w:val="66"/>
                <w:szCs w:val="21"/>
              </w:rPr>
              <w:t>メールアドレス</w:t>
            </w:r>
            <w:r w:rsidR="00A7541C">
              <w:rPr>
                <w:rFonts w:ascii="ＭＳ ゴシック" w:eastAsia="ＭＳ ゴシック" w:hAnsi="ＭＳ ゴシック" w:hint="eastAsia"/>
                <w:w w:val="66"/>
                <w:szCs w:val="21"/>
              </w:rPr>
              <w:t>：</w:t>
            </w:r>
          </w:p>
        </w:tc>
      </w:tr>
      <w:tr w:rsidR="001027D5" w:rsidRPr="008224B9" w14:paraId="774AD976" w14:textId="77777777" w:rsidTr="00B04F88">
        <w:tc>
          <w:tcPr>
            <w:tcW w:w="3289" w:type="dxa"/>
            <w:tcBorders>
              <w:bottom w:val="dotted" w:sz="4" w:space="0" w:color="auto"/>
            </w:tcBorders>
          </w:tcPr>
          <w:p w14:paraId="6877A37C" w14:textId="533CC699" w:rsidR="001027D5" w:rsidRDefault="001027D5" w:rsidP="00D80734">
            <w:pPr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寄附コース</w:t>
            </w:r>
          </w:p>
          <w:p w14:paraId="2CA136ED" w14:textId="3686BC7F" w:rsidR="001027D5" w:rsidRPr="00D80734" w:rsidRDefault="001027D5" w:rsidP="009A5E60">
            <w:pPr>
              <w:jc w:val="left"/>
              <w:rPr>
                <w:rFonts w:ascii="ＭＳ ゴシック" w:eastAsia="ＭＳ ゴシック" w:hAnsi="ＭＳ ゴシック"/>
                <w:w w:val="6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※パートナーごとの返礼メニューについてはHPをご参照ください。</w:t>
            </w:r>
          </w:p>
        </w:tc>
        <w:tc>
          <w:tcPr>
            <w:tcW w:w="7064" w:type="dxa"/>
            <w:gridSpan w:val="2"/>
            <w:tcBorders>
              <w:bottom w:val="dotted" w:sz="4" w:space="0" w:color="auto"/>
            </w:tcBorders>
          </w:tcPr>
          <w:p w14:paraId="7FC628DA" w14:textId="5E0DD1F7" w:rsidR="001027D5" w:rsidRPr="0088261F" w:rsidRDefault="00B04F88" w:rsidP="00AD2164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9295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ダイヤモンド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500万円～</w:t>
            </w:r>
          </w:p>
          <w:p w14:paraId="701A2622" w14:textId="66170AAE" w:rsidR="001027D5" w:rsidRPr="0088261F" w:rsidRDefault="00B04F88" w:rsidP="009A5E6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908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プラチナ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300万円～</w:t>
            </w:r>
          </w:p>
          <w:p w14:paraId="3635D8C5" w14:textId="5D152945" w:rsidR="001027D5" w:rsidRDefault="00B04F88" w:rsidP="00AD2164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40528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ゴールド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100万円～</w:t>
            </w:r>
          </w:p>
          <w:p w14:paraId="4AC9BF21" w14:textId="6D2ED340" w:rsidR="001027D5" w:rsidRDefault="00B04F88" w:rsidP="00A7541C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8687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シルバー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30万円～</w:t>
            </w:r>
          </w:p>
          <w:p w14:paraId="38B62C5B" w14:textId="589BCE73" w:rsidR="001027D5" w:rsidRDefault="00B04F88" w:rsidP="00A7541C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117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ブロンズ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10万円～</w:t>
            </w:r>
          </w:p>
          <w:p w14:paraId="3FD070F5" w14:textId="013561EA" w:rsidR="001027D5" w:rsidRDefault="00B04F88" w:rsidP="00A7541C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8328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パートナー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1</w:t>
            </w:r>
            <w:r w:rsidR="001027D5" w:rsidRPr="0088261F">
              <w:rPr>
                <w:rFonts w:ascii="ＭＳ ゴシック" w:eastAsia="ＭＳ ゴシック" w:hAnsi="ＭＳ ゴシック"/>
                <w:szCs w:val="21"/>
              </w:rPr>
              <w:t>万円～</w:t>
            </w:r>
          </w:p>
          <w:p w14:paraId="23651106" w14:textId="7E35FE1B" w:rsidR="001027D5" w:rsidRPr="00AD2164" w:rsidRDefault="00B04F88" w:rsidP="0088261F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8034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サポーター</w:t>
            </w:r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2,000</w:t>
            </w:r>
            <w:r w:rsidR="001027D5" w:rsidRPr="0088261F">
              <w:rPr>
                <w:rFonts w:ascii="ＭＳ ゴシック" w:eastAsia="ＭＳ ゴシック" w:hAnsi="ＭＳ ゴシック" w:hint="eastAsia"/>
                <w:szCs w:val="21"/>
              </w:rPr>
              <w:t>円～</w:t>
            </w:r>
          </w:p>
        </w:tc>
      </w:tr>
      <w:tr w:rsidR="001027D5" w:rsidRPr="008224B9" w14:paraId="36CF8CB0" w14:textId="77777777" w:rsidTr="00B04F88">
        <w:tc>
          <w:tcPr>
            <w:tcW w:w="3289" w:type="dxa"/>
            <w:tcBorders>
              <w:bottom w:val="dotted" w:sz="4" w:space="0" w:color="auto"/>
            </w:tcBorders>
          </w:tcPr>
          <w:p w14:paraId="2DED7B0C" w14:textId="77777777" w:rsidR="001027D5" w:rsidRDefault="001027D5" w:rsidP="00D807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返礼メニューの辞退</w:t>
            </w:r>
          </w:p>
          <w:p w14:paraId="77842C4A" w14:textId="16C013D7" w:rsidR="001027D5" w:rsidRPr="008224B9" w:rsidRDefault="001027D5" w:rsidP="00D807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Cs w:val="21"/>
              </w:rPr>
              <w:t>※全ての返礼メニューを辞退される場合は✓</w:t>
            </w:r>
            <w:r w:rsidRPr="008224B9">
              <w:rPr>
                <w:rFonts w:ascii="ＭＳ ゴシック" w:eastAsia="ＭＳ ゴシック" w:hAnsi="ＭＳ ゴシック" w:hint="eastAsia"/>
                <w:w w:val="66"/>
                <w:szCs w:val="21"/>
              </w:rPr>
              <w:t>を付けてください</w:t>
            </w:r>
          </w:p>
        </w:tc>
        <w:tc>
          <w:tcPr>
            <w:tcW w:w="7064" w:type="dxa"/>
            <w:gridSpan w:val="2"/>
            <w:tcBorders>
              <w:bottom w:val="dotted" w:sz="4" w:space="0" w:color="auto"/>
            </w:tcBorders>
          </w:tcPr>
          <w:p w14:paraId="46549B1D" w14:textId="6489C27D" w:rsidR="001027D5" w:rsidRPr="00AD2164" w:rsidRDefault="00B04F88" w:rsidP="0088261F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15156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 xml:space="preserve">　辞退する</w:t>
            </w:r>
          </w:p>
        </w:tc>
      </w:tr>
      <w:tr w:rsidR="001027D5" w:rsidRPr="008224B9" w14:paraId="62ACF56E" w14:textId="77777777" w:rsidTr="00B04F88">
        <w:tc>
          <w:tcPr>
            <w:tcW w:w="3289" w:type="dxa"/>
          </w:tcPr>
          <w:p w14:paraId="0D8577BF" w14:textId="77777777" w:rsidR="001027D5" w:rsidRPr="008224B9" w:rsidRDefault="001027D5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請求書</w:t>
            </w:r>
          </w:p>
        </w:tc>
        <w:tc>
          <w:tcPr>
            <w:tcW w:w="7064" w:type="dxa"/>
            <w:gridSpan w:val="2"/>
          </w:tcPr>
          <w:p w14:paraId="0D5DCDCD" w14:textId="6C41AB14" w:rsidR="001027D5" w:rsidRPr="008224B9" w:rsidRDefault="00B04F88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2358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>電子データのみで可</w:t>
            </w:r>
            <w:r w:rsidR="001027D5" w:rsidRPr="008224B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790547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>要原本送付・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3550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7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27D5">
              <w:rPr>
                <w:rFonts w:ascii="ＭＳ ゴシック" w:eastAsia="ＭＳ ゴシック" w:hAnsi="ＭＳ ゴシック" w:hint="eastAsia"/>
                <w:szCs w:val="21"/>
              </w:rPr>
              <w:t>請求書</w:t>
            </w:r>
            <w:r w:rsidR="001027D5" w:rsidRPr="008224B9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</w:tr>
      <w:tr w:rsidR="001027D5" w:rsidRPr="008224B9" w14:paraId="7AF6578B" w14:textId="77777777" w:rsidTr="00B04F88">
        <w:tc>
          <w:tcPr>
            <w:tcW w:w="3289" w:type="dxa"/>
          </w:tcPr>
          <w:p w14:paraId="57E322C2" w14:textId="454CAD48" w:rsidR="001027D5" w:rsidRPr="008224B9" w:rsidRDefault="001027D5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領収書</w:t>
            </w:r>
          </w:p>
        </w:tc>
        <w:tc>
          <w:tcPr>
            <w:tcW w:w="7064" w:type="dxa"/>
            <w:gridSpan w:val="2"/>
          </w:tcPr>
          <w:p w14:paraId="4512BD56" w14:textId="11B06B2D" w:rsidR="001027D5" w:rsidRPr="008224B9" w:rsidRDefault="001027D5" w:rsidP="008848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電子データのみで可</w:t>
            </w: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21738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>要原本送付・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480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>領収書</w:t>
            </w:r>
            <w:r w:rsidRPr="008224B9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</w:tr>
    </w:tbl>
    <w:p w14:paraId="63AFBDA2" w14:textId="77777777" w:rsidR="008224B9" w:rsidRPr="008224B9" w:rsidRDefault="008224B9" w:rsidP="008224B9">
      <w:pPr>
        <w:rPr>
          <w:rFonts w:ascii="ＭＳ ゴシック" w:eastAsia="ＭＳ ゴシック" w:hAnsi="ＭＳ ゴシック" w:hint="eastAsia"/>
          <w:szCs w:val="21"/>
        </w:rPr>
      </w:pPr>
    </w:p>
    <w:p w14:paraId="03E4FA93" w14:textId="46FF5662" w:rsidR="008224B9" w:rsidRPr="00B04F88" w:rsidRDefault="008224B9" w:rsidP="008224B9">
      <w:pPr>
        <w:rPr>
          <w:rFonts w:ascii="ＭＳ ゴシック" w:eastAsia="ＭＳ ゴシック" w:hAnsi="ＭＳ ゴシック"/>
          <w:szCs w:val="21"/>
        </w:rPr>
      </w:pPr>
      <w:r w:rsidRPr="00B04F88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B04F88">
        <w:rPr>
          <w:rFonts w:ascii="ＭＳ ゴシック" w:eastAsia="ＭＳ ゴシック" w:hAnsi="ＭＳ ゴシック" w:hint="eastAsia"/>
          <w:szCs w:val="21"/>
        </w:rPr>
        <w:t>〖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申込書</w:t>
      </w:r>
      <w:r w:rsidR="00B70BB7" w:rsidRPr="00B04F88">
        <w:rPr>
          <w:rFonts w:ascii="ＭＳ ゴシック" w:eastAsia="ＭＳ ゴシック" w:hAnsi="ＭＳ ゴシック" w:hint="eastAsia"/>
          <w:szCs w:val="21"/>
        </w:rPr>
        <w:t>ご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提出</w:t>
      </w:r>
      <w:r w:rsidRPr="00B04F88">
        <w:rPr>
          <w:rFonts w:ascii="ＭＳ ゴシック" w:eastAsia="ＭＳ ゴシック" w:hAnsi="ＭＳ ゴシック" w:hint="eastAsia"/>
          <w:szCs w:val="21"/>
        </w:rPr>
        <w:t>先〗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千葉開府９００年記念協議会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事務局</w:t>
      </w:r>
      <w:r w:rsidRPr="00B04F88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026D9CC4" w14:textId="58A73BB1" w:rsidR="008224B9" w:rsidRPr="00B04F88" w:rsidRDefault="008224B9" w:rsidP="008224B9">
      <w:pPr>
        <w:rPr>
          <w:rFonts w:ascii="ＭＳ ゴシック" w:eastAsia="ＭＳ ゴシック" w:hAnsi="ＭＳ ゴシック"/>
          <w:szCs w:val="21"/>
        </w:rPr>
      </w:pPr>
      <w:r w:rsidRPr="00B04F88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B04F88">
        <w:rPr>
          <w:rFonts w:ascii="ＭＳ ゴシック" w:eastAsia="ＭＳ ゴシック" w:hAnsi="ＭＳ ゴシック" w:hint="eastAsia"/>
          <w:szCs w:val="21"/>
        </w:rPr>
        <w:t>□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TEL</w:t>
      </w:r>
      <w:r w:rsidRPr="00B04F88">
        <w:rPr>
          <w:rFonts w:ascii="ＭＳ ゴシック" w:eastAsia="ＭＳ ゴシック" w:hAnsi="ＭＳ ゴシック" w:hint="eastAsia"/>
          <w:szCs w:val="21"/>
        </w:rPr>
        <w:t xml:space="preserve">：　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043－245-5660</w:t>
      </w:r>
      <w:r w:rsidRPr="00B04F88">
        <w:rPr>
          <w:rFonts w:ascii="ＭＳ ゴシック" w:eastAsia="ＭＳ ゴシック" w:hAnsi="ＭＳ ゴシック" w:hint="eastAsia"/>
          <w:szCs w:val="21"/>
        </w:rPr>
        <w:t xml:space="preserve">　　　□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FAX</w:t>
      </w:r>
      <w:r w:rsidRPr="00B04F88">
        <w:rPr>
          <w:rFonts w:ascii="ＭＳ ゴシック" w:eastAsia="ＭＳ ゴシック" w:hAnsi="ＭＳ ゴシック" w:hint="eastAsia"/>
          <w:szCs w:val="21"/>
        </w:rPr>
        <w:t>：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043－245-5534</w:t>
      </w:r>
    </w:p>
    <w:p w14:paraId="4223C9FE" w14:textId="69BBDB83" w:rsidR="008224B9" w:rsidRPr="00B04F88" w:rsidRDefault="008224B9" w:rsidP="008224B9">
      <w:pPr>
        <w:rPr>
          <w:rFonts w:ascii="ＭＳ ゴシック" w:eastAsia="ＭＳ ゴシック" w:hAnsi="ＭＳ ゴシック"/>
          <w:szCs w:val="21"/>
        </w:rPr>
      </w:pPr>
      <w:r w:rsidRPr="00B04F88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B04F88">
        <w:rPr>
          <w:rFonts w:ascii="ＭＳ ゴシック" w:eastAsia="ＭＳ ゴシック" w:hAnsi="ＭＳ ゴシック" w:hint="eastAsia"/>
          <w:szCs w:val="21"/>
        </w:rPr>
        <w:t>□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E‐mail</w:t>
      </w:r>
      <w:r w:rsidRPr="00B04F88">
        <w:rPr>
          <w:rFonts w:ascii="ＭＳ ゴシック" w:eastAsia="ＭＳ ゴシック" w:hAnsi="ＭＳ ゴシック" w:hint="eastAsia"/>
          <w:szCs w:val="21"/>
        </w:rPr>
        <w:t>：</w:t>
      </w:r>
      <w:r w:rsidR="000C2852" w:rsidRPr="00B04F88">
        <w:rPr>
          <w:rFonts w:ascii="ＭＳ ゴシック" w:eastAsia="ＭＳ ゴシック" w:hAnsi="ＭＳ ゴシック" w:hint="eastAsia"/>
          <w:szCs w:val="21"/>
        </w:rPr>
        <w:t xml:space="preserve"> kaifu900th@city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.</w:t>
      </w:r>
      <w:r w:rsidR="000C2852" w:rsidRPr="00B04F88">
        <w:rPr>
          <w:rFonts w:ascii="ＭＳ ゴシック" w:eastAsia="ＭＳ ゴシック" w:hAnsi="ＭＳ ゴシック" w:hint="eastAsia"/>
          <w:szCs w:val="21"/>
        </w:rPr>
        <w:t>chiba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.</w:t>
      </w:r>
      <w:r w:rsidR="000C2852" w:rsidRPr="00B04F88">
        <w:rPr>
          <w:rFonts w:ascii="ＭＳ ゴシック" w:eastAsia="ＭＳ ゴシック" w:hAnsi="ＭＳ ゴシック" w:hint="eastAsia"/>
          <w:szCs w:val="21"/>
        </w:rPr>
        <w:t>lg</w:t>
      </w:r>
      <w:r w:rsidR="009A5E60" w:rsidRPr="00B04F88">
        <w:rPr>
          <w:rFonts w:ascii="ＭＳ ゴシック" w:eastAsia="ＭＳ ゴシック" w:hAnsi="ＭＳ ゴシック" w:hint="eastAsia"/>
          <w:szCs w:val="21"/>
        </w:rPr>
        <w:t>.</w:t>
      </w:r>
      <w:r w:rsidR="000C2852" w:rsidRPr="00B04F88">
        <w:rPr>
          <w:rFonts w:ascii="ＭＳ ゴシック" w:eastAsia="ＭＳ ゴシック" w:hAnsi="ＭＳ ゴシック" w:hint="eastAsia"/>
          <w:szCs w:val="21"/>
        </w:rPr>
        <w:t>jp</w:t>
      </w:r>
    </w:p>
    <w:p w14:paraId="3BB290FD" w14:textId="273DD806" w:rsidR="00B04F88" w:rsidRDefault="008224B9" w:rsidP="008224B9">
      <w:pPr>
        <w:rPr>
          <w:rFonts w:ascii="ＭＳ ゴシック" w:eastAsia="ＭＳ ゴシック" w:hAnsi="ＭＳ ゴシック"/>
          <w:szCs w:val="21"/>
        </w:rPr>
      </w:pPr>
      <w:r w:rsidRPr="00B04F88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B04F88">
        <w:rPr>
          <w:rFonts w:ascii="ＭＳ ゴシック" w:eastAsia="ＭＳ ゴシック" w:hAnsi="ＭＳ ゴシック" w:hint="eastAsia"/>
          <w:szCs w:val="21"/>
        </w:rPr>
        <w:t>□住　所：　〒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260-8722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千葉市中央区千葉港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1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番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1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号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4B7ABFD" w14:textId="3D1D16D0" w:rsidR="008224B9" w:rsidRPr="00B04F88" w:rsidRDefault="00B04F88" w:rsidP="008224B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8224B9" w:rsidRPr="00B04F88">
        <w:rPr>
          <w:rFonts w:ascii="ＭＳ ゴシック" w:eastAsia="ＭＳ ゴシック" w:hAnsi="ＭＳ ゴシック" w:hint="eastAsia"/>
          <w:szCs w:val="21"/>
        </w:rPr>
        <w:t>千葉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市役所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6</w:t>
      </w:r>
      <w:r w:rsidR="008224B9" w:rsidRPr="00B04F88">
        <w:rPr>
          <w:rFonts w:ascii="ＭＳ ゴシック" w:eastAsia="ＭＳ ゴシック" w:hAnsi="ＭＳ ゴシック" w:hint="eastAsia"/>
          <w:szCs w:val="21"/>
        </w:rPr>
        <w:t>階</w:t>
      </w:r>
      <w:r w:rsidR="005C4234" w:rsidRPr="00B04F88">
        <w:rPr>
          <w:rFonts w:ascii="ＭＳ ゴシック" w:eastAsia="ＭＳ ゴシック" w:hAnsi="ＭＳ ゴシック" w:hint="eastAsia"/>
          <w:szCs w:val="21"/>
        </w:rPr>
        <w:t>（</w:t>
      </w:r>
      <w:r w:rsidR="000C2852" w:rsidRPr="00B04F88">
        <w:rPr>
          <w:rFonts w:ascii="ＭＳ ゴシック" w:eastAsia="ＭＳ ゴシック" w:hAnsi="ＭＳ ゴシック" w:hint="eastAsia"/>
          <w:szCs w:val="21"/>
        </w:rPr>
        <w:t>都市アイデンティティ推進課</w:t>
      </w:r>
      <w:r w:rsidR="008224B9" w:rsidRPr="00B04F88">
        <w:rPr>
          <w:rFonts w:ascii="ＭＳ ゴシック" w:eastAsia="ＭＳ ゴシック" w:hAnsi="ＭＳ ゴシック" w:hint="eastAsia"/>
          <w:szCs w:val="21"/>
        </w:rPr>
        <w:t>内）</w:t>
      </w:r>
    </w:p>
    <w:p w14:paraId="37DB531B" w14:textId="148E1D08" w:rsidR="00A430EF" w:rsidRPr="00B04F88" w:rsidRDefault="008224B9">
      <w:pPr>
        <w:rPr>
          <w:rFonts w:ascii="ＭＳ ゴシック" w:eastAsia="ＭＳ ゴシック" w:hAnsi="ＭＳ ゴシック"/>
          <w:szCs w:val="21"/>
        </w:rPr>
      </w:pPr>
      <w:r w:rsidRPr="00B04F88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04F8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B04F88">
        <w:rPr>
          <w:rFonts w:ascii="ＭＳ ゴシック" w:eastAsia="ＭＳ ゴシック" w:hAnsi="ＭＳ ゴシック" w:hint="eastAsia"/>
          <w:szCs w:val="21"/>
        </w:rPr>
        <w:t xml:space="preserve">　　□問合せ時間：　平日　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AM9：00</w:t>
      </w:r>
      <w:r w:rsidRPr="00B04F88">
        <w:rPr>
          <w:rFonts w:ascii="ＭＳ ゴシック" w:eastAsia="ＭＳ ゴシック" w:hAnsi="ＭＳ ゴシック" w:hint="eastAsia"/>
          <w:szCs w:val="21"/>
        </w:rPr>
        <w:t>～</w:t>
      </w:r>
      <w:r w:rsidR="001027D5" w:rsidRPr="00B04F88">
        <w:rPr>
          <w:rFonts w:ascii="ＭＳ ゴシック" w:eastAsia="ＭＳ ゴシック" w:hAnsi="ＭＳ ゴシック" w:hint="eastAsia"/>
          <w:szCs w:val="21"/>
        </w:rPr>
        <w:t>PM5：30</w:t>
      </w:r>
    </w:p>
    <w:sectPr w:rsidR="00A430EF" w:rsidRPr="00B04F88" w:rsidSect="00217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7555" w14:textId="77777777" w:rsidR="00217E0E" w:rsidRDefault="00217E0E" w:rsidP="00F85387">
      <w:r>
        <w:separator/>
      </w:r>
    </w:p>
  </w:endnote>
  <w:endnote w:type="continuationSeparator" w:id="0">
    <w:p w14:paraId="0935BA3C" w14:textId="77777777" w:rsidR="00217E0E" w:rsidRDefault="00217E0E" w:rsidP="00F8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68DA" w14:textId="77777777" w:rsidR="00217E0E" w:rsidRDefault="00217E0E" w:rsidP="00F85387">
      <w:r>
        <w:separator/>
      </w:r>
    </w:p>
  </w:footnote>
  <w:footnote w:type="continuationSeparator" w:id="0">
    <w:p w14:paraId="0B628235" w14:textId="77777777" w:rsidR="00217E0E" w:rsidRDefault="00217E0E" w:rsidP="00F8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B9"/>
    <w:rsid w:val="0000515C"/>
    <w:rsid w:val="00040395"/>
    <w:rsid w:val="000738B9"/>
    <w:rsid w:val="000C2852"/>
    <w:rsid w:val="000D6427"/>
    <w:rsid w:val="001027D5"/>
    <w:rsid w:val="00107420"/>
    <w:rsid w:val="0013422B"/>
    <w:rsid w:val="00152301"/>
    <w:rsid w:val="001A1675"/>
    <w:rsid w:val="001D1553"/>
    <w:rsid w:val="001F139D"/>
    <w:rsid w:val="00217E0E"/>
    <w:rsid w:val="002755DF"/>
    <w:rsid w:val="002F7725"/>
    <w:rsid w:val="004E47EB"/>
    <w:rsid w:val="005409C7"/>
    <w:rsid w:val="00563974"/>
    <w:rsid w:val="00590DF2"/>
    <w:rsid w:val="00593A66"/>
    <w:rsid w:val="00596E77"/>
    <w:rsid w:val="005C4234"/>
    <w:rsid w:val="00622258"/>
    <w:rsid w:val="00651AE2"/>
    <w:rsid w:val="0069798B"/>
    <w:rsid w:val="006B559E"/>
    <w:rsid w:val="006B7FB1"/>
    <w:rsid w:val="006D1A96"/>
    <w:rsid w:val="00744B1F"/>
    <w:rsid w:val="007858D3"/>
    <w:rsid w:val="007C59A0"/>
    <w:rsid w:val="008224B9"/>
    <w:rsid w:val="0088261F"/>
    <w:rsid w:val="008848E0"/>
    <w:rsid w:val="008909A4"/>
    <w:rsid w:val="008B10D2"/>
    <w:rsid w:val="008C4B6D"/>
    <w:rsid w:val="00985C4C"/>
    <w:rsid w:val="00991A54"/>
    <w:rsid w:val="009A5E60"/>
    <w:rsid w:val="00A430EF"/>
    <w:rsid w:val="00A67133"/>
    <w:rsid w:val="00A7541C"/>
    <w:rsid w:val="00AD2164"/>
    <w:rsid w:val="00B04F88"/>
    <w:rsid w:val="00B70BB7"/>
    <w:rsid w:val="00B765B2"/>
    <w:rsid w:val="00BB0EE6"/>
    <w:rsid w:val="00BE6D0A"/>
    <w:rsid w:val="00C04095"/>
    <w:rsid w:val="00C3226F"/>
    <w:rsid w:val="00CE4E6C"/>
    <w:rsid w:val="00CF3A3E"/>
    <w:rsid w:val="00D22EF4"/>
    <w:rsid w:val="00D80734"/>
    <w:rsid w:val="00E40486"/>
    <w:rsid w:val="00EF3B8B"/>
    <w:rsid w:val="00F85387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541B8"/>
  <w15:chartTrackingRefBased/>
  <w15:docId w15:val="{7A2CE549-295C-4BBA-A082-026C9FC1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24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0D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387"/>
  </w:style>
  <w:style w:type="paragraph" w:styleId="a9">
    <w:name w:val="footer"/>
    <w:basedOn w:val="a"/>
    <w:link w:val="aa"/>
    <w:uiPriority w:val="99"/>
    <w:unhideWhenUsed/>
    <w:rsid w:val="00F85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387"/>
  </w:style>
  <w:style w:type="paragraph" w:styleId="Web">
    <w:name w:val="Normal (Web)"/>
    <w:basedOn w:val="a"/>
    <w:uiPriority w:val="99"/>
    <w:semiHidden/>
    <w:unhideWhenUsed/>
    <w:rsid w:val="00882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85C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85C4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85C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5C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5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岩井川　卓</cp:lastModifiedBy>
  <cp:revision>8</cp:revision>
  <cp:lastPrinted>2019-05-10T03:57:00Z</cp:lastPrinted>
  <dcterms:created xsi:type="dcterms:W3CDTF">2024-04-22T04:17:00Z</dcterms:created>
  <dcterms:modified xsi:type="dcterms:W3CDTF">2025-07-23T08:47:00Z</dcterms:modified>
</cp:coreProperties>
</file>