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9E33" w14:textId="07E872C6" w:rsidR="008224B9" w:rsidRPr="008224B9" w:rsidRDefault="00E40486" w:rsidP="00E40486">
      <w:pPr>
        <w:ind w:firstLineChars="1000" w:firstLine="2200"/>
        <w:jc w:val="left"/>
        <w:rPr>
          <w:rFonts w:ascii="ＭＳ ゴシック" w:eastAsia="ＭＳ ゴシック" w:hAnsi="ＭＳ ゴシック"/>
          <w:sz w:val="32"/>
          <w:szCs w:val="32"/>
          <w:u w:val="double"/>
        </w:rPr>
      </w:pPr>
      <w:r w:rsidRPr="00E40486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86C9BF6" wp14:editId="1825663C">
            <wp:simplePos x="0" y="0"/>
            <wp:positionH relativeFrom="column">
              <wp:posOffset>5534025</wp:posOffset>
            </wp:positionH>
            <wp:positionV relativeFrom="paragraph">
              <wp:posOffset>-234950</wp:posOffset>
            </wp:positionV>
            <wp:extent cx="1024648" cy="609600"/>
            <wp:effectExtent l="0" t="0" r="4445" b="0"/>
            <wp:wrapNone/>
            <wp:docPr id="3566138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1386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4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420">
        <w:rPr>
          <w:rFonts w:ascii="ＭＳ ゴシック" w:eastAsia="ＭＳ ゴシック" w:hAnsi="ＭＳ ゴシック" w:hint="eastAsia"/>
          <w:sz w:val="32"/>
          <w:szCs w:val="32"/>
          <w:u w:val="double"/>
        </w:rPr>
        <w:t>千葉開府９００年記念</w:t>
      </w:r>
      <w:r w:rsidR="00CF3A3E">
        <w:rPr>
          <w:rFonts w:ascii="ＭＳ ゴシック" w:eastAsia="ＭＳ ゴシック" w:hAnsi="ＭＳ ゴシック" w:hint="eastAsia"/>
          <w:sz w:val="32"/>
          <w:szCs w:val="32"/>
          <w:u w:val="double"/>
        </w:rPr>
        <w:t>事業</w:t>
      </w:r>
      <w:r w:rsidR="008224B9" w:rsidRPr="008224B9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</w:t>
      </w:r>
      <w:r w:rsidR="00107420">
        <w:rPr>
          <w:rFonts w:ascii="ＭＳ ゴシック" w:eastAsia="ＭＳ ゴシック" w:hAnsi="ＭＳ ゴシック" w:hint="eastAsia"/>
          <w:sz w:val="32"/>
          <w:szCs w:val="32"/>
          <w:u w:val="double"/>
        </w:rPr>
        <w:t>寄附金</w:t>
      </w:r>
      <w:r w:rsidR="008224B9" w:rsidRPr="008224B9">
        <w:rPr>
          <w:rFonts w:ascii="ＭＳ ゴシック" w:eastAsia="ＭＳ ゴシック" w:hAnsi="ＭＳ ゴシック" w:hint="eastAsia"/>
          <w:sz w:val="32"/>
          <w:szCs w:val="32"/>
          <w:u w:val="double"/>
        </w:rPr>
        <w:t>申込書</w:t>
      </w:r>
    </w:p>
    <w:tbl>
      <w:tblPr>
        <w:tblStyle w:val="a3"/>
        <w:tblW w:w="10355" w:type="dxa"/>
        <w:tblInd w:w="108" w:type="dxa"/>
        <w:tblLook w:val="04A0" w:firstRow="1" w:lastRow="0" w:firstColumn="1" w:lastColumn="0" w:noHBand="0" w:noVBand="1"/>
      </w:tblPr>
      <w:tblGrid>
        <w:gridCol w:w="2439"/>
        <w:gridCol w:w="947"/>
        <w:gridCol w:w="896"/>
        <w:gridCol w:w="6073"/>
      </w:tblGrid>
      <w:tr w:rsidR="00E565E2" w:rsidRPr="008224B9" w14:paraId="6FE46311" w14:textId="77777777" w:rsidTr="006C6806">
        <w:tc>
          <w:tcPr>
            <w:tcW w:w="3386" w:type="dxa"/>
            <w:gridSpan w:val="2"/>
            <w:shd w:val="clear" w:color="auto" w:fill="E7E6E6" w:themeFill="background2"/>
          </w:tcPr>
          <w:p w14:paraId="51C4C1D8" w14:textId="77777777" w:rsidR="00E565E2" w:rsidRPr="008224B9" w:rsidRDefault="00E565E2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お申込日</w:t>
            </w:r>
          </w:p>
        </w:tc>
        <w:tc>
          <w:tcPr>
            <w:tcW w:w="6969" w:type="dxa"/>
            <w:gridSpan w:val="2"/>
          </w:tcPr>
          <w:p w14:paraId="24C33566" w14:textId="0B0C2D22" w:rsidR="00E565E2" w:rsidRPr="008224B9" w:rsidRDefault="00E565E2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61002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61002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61002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9966E0" w:rsidRPr="008224B9" w14:paraId="3F74DC42" w14:textId="77777777" w:rsidTr="006C6806">
        <w:tc>
          <w:tcPr>
            <w:tcW w:w="3386" w:type="dxa"/>
            <w:gridSpan w:val="2"/>
            <w:shd w:val="clear" w:color="auto" w:fill="E7E6E6" w:themeFill="background2"/>
          </w:tcPr>
          <w:p w14:paraId="7825503B" w14:textId="4C1FEC73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寄附先</w:t>
            </w:r>
          </w:p>
        </w:tc>
        <w:tc>
          <w:tcPr>
            <w:tcW w:w="6969" w:type="dxa"/>
            <w:gridSpan w:val="2"/>
          </w:tcPr>
          <w:p w14:paraId="3E82EAC2" w14:textId="59AB83C5" w:rsidR="009966E0" w:rsidRPr="008224B9" w:rsidRDefault="00610023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241400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966E0">
              <w:rPr>
                <w:rFonts w:ascii="ＭＳ ゴシック" w:eastAsia="ＭＳ ゴシック" w:hAnsi="ＭＳ ゴシック" w:hint="eastAsia"/>
                <w:szCs w:val="21"/>
              </w:rPr>
              <w:t xml:space="preserve">千葉市への寄附　・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400639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66E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966E0">
              <w:rPr>
                <w:rFonts w:ascii="ＭＳ ゴシック" w:eastAsia="ＭＳ ゴシック" w:hAnsi="ＭＳ ゴシック" w:hint="eastAsia"/>
                <w:szCs w:val="21"/>
              </w:rPr>
              <w:t>千葉開府９００年記念協議会への寄附</w:t>
            </w:r>
          </w:p>
        </w:tc>
      </w:tr>
      <w:tr w:rsidR="009966E0" w:rsidRPr="008224B9" w14:paraId="612884B6" w14:textId="77777777" w:rsidTr="006C6806">
        <w:tc>
          <w:tcPr>
            <w:tcW w:w="3386" w:type="dxa"/>
            <w:gridSpan w:val="2"/>
            <w:vMerge w:val="restart"/>
            <w:shd w:val="clear" w:color="auto" w:fill="E7E6E6" w:themeFill="background2"/>
          </w:tcPr>
          <w:p w14:paraId="4783352D" w14:textId="77777777" w:rsidR="009966E0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会社名・団体名</w:t>
            </w:r>
          </w:p>
          <w:p w14:paraId="27B97B4A" w14:textId="35B04CE8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（個人の場合は個人の氏名）</w:t>
            </w:r>
          </w:p>
        </w:tc>
        <w:tc>
          <w:tcPr>
            <w:tcW w:w="896" w:type="dxa"/>
          </w:tcPr>
          <w:p w14:paraId="64B8D0CE" w14:textId="4120337A" w:rsidR="009966E0" w:rsidRPr="008224B9" w:rsidRDefault="009966E0" w:rsidP="00F2090C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w w:val="80"/>
                <w:szCs w:val="21"/>
              </w:rPr>
              <w:t>フリガナ</w:t>
            </w:r>
          </w:p>
        </w:tc>
        <w:tc>
          <w:tcPr>
            <w:tcW w:w="6073" w:type="dxa"/>
          </w:tcPr>
          <w:p w14:paraId="11BB7FF5" w14:textId="2F6F69E1" w:rsidR="009966E0" w:rsidRPr="008224B9" w:rsidRDefault="009966E0" w:rsidP="00F2090C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</w:tr>
      <w:tr w:rsidR="008224B9" w:rsidRPr="008224B9" w14:paraId="30B9DEF2" w14:textId="77777777" w:rsidTr="00610023">
        <w:trPr>
          <w:trHeight w:val="656"/>
        </w:trPr>
        <w:tc>
          <w:tcPr>
            <w:tcW w:w="3386" w:type="dxa"/>
            <w:gridSpan w:val="2"/>
            <w:vMerge/>
            <w:shd w:val="clear" w:color="auto" w:fill="E7E6E6" w:themeFill="background2"/>
          </w:tcPr>
          <w:p w14:paraId="6A78287C" w14:textId="77777777" w:rsidR="008224B9" w:rsidRPr="008224B9" w:rsidRDefault="008224B9" w:rsidP="00F20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69" w:type="dxa"/>
            <w:gridSpan w:val="2"/>
            <w:tcBorders>
              <w:bottom w:val="single" w:sz="4" w:space="0" w:color="auto"/>
            </w:tcBorders>
            <w:vAlign w:val="center"/>
          </w:tcPr>
          <w:p w14:paraId="49006F47" w14:textId="4B8F9EC3" w:rsidR="008224B9" w:rsidRPr="008224B9" w:rsidRDefault="008224B9" w:rsidP="00B774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541C" w:rsidRPr="008224B9" w14:paraId="25DC11AF" w14:textId="77777777" w:rsidTr="00610023">
        <w:trPr>
          <w:trHeight w:val="614"/>
        </w:trPr>
        <w:tc>
          <w:tcPr>
            <w:tcW w:w="3386" w:type="dxa"/>
            <w:gridSpan w:val="2"/>
            <w:shd w:val="clear" w:color="auto" w:fill="E7E6E6" w:themeFill="background2"/>
          </w:tcPr>
          <w:p w14:paraId="1A5BC7BF" w14:textId="77777777" w:rsidR="00B04F88" w:rsidRDefault="00A7541C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代表者職名</w:t>
            </w:r>
          </w:p>
          <w:p w14:paraId="3A02B536" w14:textId="7F1316BA" w:rsidR="00A7541C" w:rsidRPr="008224B9" w:rsidRDefault="00B04F88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個人の場合は</w:t>
            </w: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記載不要</w:t>
            </w:r>
          </w:p>
        </w:tc>
        <w:tc>
          <w:tcPr>
            <w:tcW w:w="6969" w:type="dxa"/>
            <w:gridSpan w:val="2"/>
            <w:tcBorders>
              <w:tr2bl w:val="nil"/>
            </w:tcBorders>
            <w:vAlign w:val="center"/>
          </w:tcPr>
          <w:p w14:paraId="14EEBD2D" w14:textId="6121F8DD" w:rsidR="00A7541C" w:rsidRPr="00B774DB" w:rsidRDefault="00A7541C" w:rsidP="00B774D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966E0" w:rsidRPr="008224B9" w14:paraId="75F960FB" w14:textId="77777777" w:rsidTr="00610023">
        <w:trPr>
          <w:trHeight w:val="180"/>
        </w:trPr>
        <w:tc>
          <w:tcPr>
            <w:tcW w:w="3386" w:type="dxa"/>
            <w:gridSpan w:val="2"/>
            <w:vMerge w:val="restart"/>
            <w:shd w:val="clear" w:color="auto" w:fill="E7E6E6" w:themeFill="background2"/>
          </w:tcPr>
          <w:p w14:paraId="2DE40111" w14:textId="77777777" w:rsidR="009966E0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代表者氏名</w:t>
            </w:r>
          </w:p>
          <w:p w14:paraId="069F321B" w14:textId="1F09AE30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個人の場合は</w:t>
            </w: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記載不要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4068C191" w14:textId="29A75119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w w:val="80"/>
                <w:szCs w:val="21"/>
              </w:rPr>
              <w:t>フリガナ</w:t>
            </w: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14:paraId="2451ECE2" w14:textId="6F55245A" w:rsidR="009966E0" w:rsidRPr="008224B9" w:rsidRDefault="009966E0" w:rsidP="00F20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541C" w:rsidRPr="008224B9" w14:paraId="320B000E" w14:textId="77777777" w:rsidTr="00610023">
        <w:trPr>
          <w:trHeight w:val="502"/>
        </w:trPr>
        <w:tc>
          <w:tcPr>
            <w:tcW w:w="3386" w:type="dxa"/>
            <w:gridSpan w:val="2"/>
            <w:vMerge/>
            <w:shd w:val="clear" w:color="auto" w:fill="E7E6E6" w:themeFill="background2"/>
          </w:tcPr>
          <w:p w14:paraId="37883C3F" w14:textId="77777777" w:rsidR="00A7541C" w:rsidRDefault="00A7541C" w:rsidP="00F20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69" w:type="dxa"/>
            <w:gridSpan w:val="2"/>
            <w:tcBorders>
              <w:tr2bl w:val="nil"/>
            </w:tcBorders>
            <w:vAlign w:val="center"/>
          </w:tcPr>
          <w:p w14:paraId="007C0CFD" w14:textId="30608A61" w:rsidR="00A7541C" w:rsidRPr="00B774DB" w:rsidRDefault="00A7541C" w:rsidP="00B774D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1553" w:rsidRPr="008224B9" w14:paraId="7842B57D" w14:textId="77777777" w:rsidTr="00610023">
        <w:trPr>
          <w:trHeight w:val="336"/>
        </w:trPr>
        <w:tc>
          <w:tcPr>
            <w:tcW w:w="3386" w:type="dxa"/>
            <w:gridSpan w:val="2"/>
            <w:vMerge w:val="restart"/>
            <w:shd w:val="clear" w:color="auto" w:fill="E7E6E6" w:themeFill="background2"/>
          </w:tcPr>
          <w:p w14:paraId="34B17B14" w14:textId="77777777" w:rsidR="005E4E47" w:rsidRDefault="001D1553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掲出用社名</w:t>
            </w:r>
          </w:p>
          <w:p w14:paraId="28466334" w14:textId="3F68DB4A" w:rsidR="00B04F88" w:rsidRDefault="00B04F88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（個人の場合は個人の氏名）</w:t>
            </w:r>
          </w:p>
          <w:p w14:paraId="65AAAFD2" w14:textId="094C6066" w:rsidR="009A5E60" w:rsidRPr="008224B9" w:rsidRDefault="009A5E60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※上記と同一であれば記載不要</w:t>
            </w:r>
          </w:p>
        </w:tc>
        <w:tc>
          <w:tcPr>
            <w:tcW w:w="6969" w:type="dxa"/>
            <w:gridSpan w:val="2"/>
            <w:tcBorders>
              <w:bottom w:val="single" w:sz="4" w:space="0" w:color="auto"/>
            </w:tcBorders>
          </w:tcPr>
          <w:p w14:paraId="6027F72F" w14:textId="031AE03E" w:rsidR="001D1553" w:rsidRPr="008224B9" w:rsidRDefault="001D1553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w w:val="80"/>
                <w:szCs w:val="21"/>
              </w:rPr>
              <w:t>フリガナ</w:t>
            </w:r>
          </w:p>
        </w:tc>
      </w:tr>
      <w:tr w:rsidR="001D1553" w:rsidRPr="008224B9" w14:paraId="50CF20CA" w14:textId="77777777" w:rsidTr="00610023">
        <w:trPr>
          <w:trHeight w:val="645"/>
        </w:trPr>
        <w:tc>
          <w:tcPr>
            <w:tcW w:w="3386" w:type="dxa"/>
            <w:gridSpan w:val="2"/>
            <w:vMerge/>
            <w:shd w:val="clear" w:color="auto" w:fill="E7E6E6" w:themeFill="background2"/>
          </w:tcPr>
          <w:p w14:paraId="3239806F" w14:textId="77777777" w:rsidR="001D1553" w:rsidRPr="008224B9" w:rsidRDefault="001D1553" w:rsidP="008848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69" w:type="dxa"/>
            <w:gridSpan w:val="2"/>
            <w:tcBorders>
              <w:tr2bl w:val="nil"/>
            </w:tcBorders>
          </w:tcPr>
          <w:p w14:paraId="3827254F" w14:textId="77777777" w:rsidR="001D1553" w:rsidRPr="008224B9" w:rsidRDefault="001D1553" w:rsidP="008848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04F88" w:rsidRPr="008224B9" w14:paraId="5288A5D2" w14:textId="77777777" w:rsidTr="006C6806">
        <w:trPr>
          <w:trHeight w:val="594"/>
        </w:trPr>
        <w:tc>
          <w:tcPr>
            <w:tcW w:w="3386" w:type="dxa"/>
            <w:gridSpan w:val="2"/>
            <w:shd w:val="clear" w:color="auto" w:fill="E7E6E6" w:themeFill="background2"/>
          </w:tcPr>
          <w:p w14:paraId="7B1EB304" w14:textId="6030C855" w:rsidR="00B04F88" w:rsidRDefault="00B04F88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社名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B04F88">
              <w:rPr>
                <w:rFonts w:ascii="ＭＳ ゴシック" w:eastAsia="ＭＳ ゴシック" w:hAnsi="ＭＳ ゴシック" w:hint="eastAsia"/>
                <w:szCs w:val="21"/>
              </w:rPr>
              <w:t>または個人名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)掲出の辞退</w:t>
            </w:r>
          </w:p>
          <w:p w14:paraId="50CED2E6" w14:textId="3FC30A5B" w:rsidR="00B04F88" w:rsidRDefault="00B04F88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Cs w:val="21"/>
              </w:rPr>
              <w:t>※HPや広報物への社名（または個人名）掲出を辞退される場合は✓</w:t>
            </w:r>
            <w:r w:rsidRPr="008224B9">
              <w:rPr>
                <w:rFonts w:ascii="ＭＳ ゴシック" w:eastAsia="ＭＳ ゴシック" w:hAnsi="ＭＳ ゴシック" w:hint="eastAsia"/>
                <w:w w:val="66"/>
                <w:szCs w:val="21"/>
              </w:rPr>
              <w:t>を付けてください</w:t>
            </w:r>
          </w:p>
        </w:tc>
        <w:tc>
          <w:tcPr>
            <w:tcW w:w="6969" w:type="dxa"/>
            <w:gridSpan w:val="2"/>
          </w:tcPr>
          <w:p w14:paraId="297D99F9" w14:textId="69414161" w:rsidR="00FF43C6" w:rsidRDefault="00610023" w:rsidP="008848E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29352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43C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04F88">
              <w:rPr>
                <w:rFonts w:ascii="ＭＳ ゴシック" w:eastAsia="ＭＳ ゴシック" w:hAnsi="ＭＳ ゴシック" w:hint="eastAsia"/>
                <w:szCs w:val="21"/>
              </w:rPr>
              <w:t xml:space="preserve">　辞退する</w:t>
            </w:r>
          </w:p>
        </w:tc>
      </w:tr>
      <w:tr w:rsidR="008848E0" w:rsidRPr="008224B9" w14:paraId="13E4CCAD" w14:textId="77777777" w:rsidTr="00610023">
        <w:tc>
          <w:tcPr>
            <w:tcW w:w="3386" w:type="dxa"/>
            <w:gridSpan w:val="2"/>
            <w:shd w:val="clear" w:color="auto" w:fill="E7E6E6" w:themeFill="background2"/>
          </w:tcPr>
          <w:p w14:paraId="3529BE19" w14:textId="77777777" w:rsidR="008848E0" w:rsidRPr="008224B9" w:rsidRDefault="008848E0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ご住所</w:t>
            </w:r>
          </w:p>
        </w:tc>
        <w:tc>
          <w:tcPr>
            <w:tcW w:w="6969" w:type="dxa"/>
            <w:gridSpan w:val="2"/>
            <w:tcBorders>
              <w:bottom w:val="single" w:sz="4" w:space="0" w:color="auto"/>
            </w:tcBorders>
          </w:tcPr>
          <w:p w14:paraId="1D6EA152" w14:textId="7854816F" w:rsidR="008848E0" w:rsidRDefault="00040395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012F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382F9145" w14:textId="0776282B" w:rsidR="00040395" w:rsidRPr="008224B9" w:rsidRDefault="00040395" w:rsidP="008848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48E0" w:rsidRPr="008224B9" w14:paraId="6FF45262" w14:textId="77777777" w:rsidTr="00610023">
        <w:trPr>
          <w:trHeight w:val="384"/>
        </w:trPr>
        <w:tc>
          <w:tcPr>
            <w:tcW w:w="3386" w:type="dxa"/>
            <w:gridSpan w:val="2"/>
            <w:shd w:val="clear" w:color="auto" w:fill="E7E6E6" w:themeFill="background2"/>
          </w:tcPr>
          <w:p w14:paraId="4ABBA6B1" w14:textId="77777777" w:rsidR="008848E0" w:rsidRDefault="008848E0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ご担当部署・ご担当者</w:t>
            </w:r>
          </w:p>
          <w:p w14:paraId="4B8CBCB3" w14:textId="1BF6B9D5" w:rsidR="00B04F88" w:rsidRPr="008224B9" w:rsidRDefault="00B04F88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個人の場合は</w:t>
            </w:r>
            <w:r w:rsidRPr="009A5E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記載不要</w:t>
            </w:r>
          </w:p>
        </w:tc>
        <w:tc>
          <w:tcPr>
            <w:tcW w:w="6969" w:type="dxa"/>
            <w:gridSpan w:val="2"/>
            <w:tcBorders>
              <w:tr2bl w:val="nil"/>
            </w:tcBorders>
            <w:vAlign w:val="center"/>
          </w:tcPr>
          <w:p w14:paraId="56AAC27E" w14:textId="59C37436" w:rsidR="008848E0" w:rsidRPr="008224B9" w:rsidRDefault="008848E0" w:rsidP="00B774D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7541C" w:rsidRPr="008224B9" w14:paraId="5036205A" w14:textId="77777777" w:rsidTr="006C6806">
        <w:tc>
          <w:tcPr>
            <w:tcW w:w="3386" w:type="dxa"/>
            <w:gridSpan w:val="2"/>
            <w:vMerge w:val="restart"/>
            <w:shd w:val="clear" w:color="auto" w:fill="E7E6E6" w:themeFill="background2"/>
          </w:tcPr>
          <w:p w14:paraId="0B09680D" w14:textId="77777777" w:rsidR="00A7541C" w:rsidRPr="008224B9" w:rsidRDefault="00A7541C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ご連絡先</w:t>
            </w:r>
          </w:p>
        </w:tc>
        <w:tc>
          <w:tcPr>
            <w:tcW w:w="6969" w:type="dxa"/>
            <w:gridSpan w:val="2"/>
          </w:tcPr>
          <w:p w14:paraId="4EB9FD45" w14:textId="10827879" w:rsidR="00A7541C" w:rsidRPr="008224B9" w:rsidRDefault="00A7541C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012FB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8909A4" w:rsidRPr="008224B9" w14:paraId="7714830E" w14:textId="77777777" w:rsidTr="006C6806">
        <w:tc>
          <w:tcPr>
            <w:tcW w:w="3386" w:type="dxa"/>
            <w:gridSpan w:val="2"/>
            <w:vMerge/>
            <w:shd w:val="clear" w:color="auto" w:fill="E7E6E6" w:themeFill="background2"/>
          </w:tcPr>
          <w:p w14:paraId="347E5D3A" w14:textId="77777777" w:rsidR="008909A4" w:rsidRPr="008224B9" w:rsidRDefault="008909A4" w:rsidP="008848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69" w:type="dxa"/>
            <w:gridSpan w:val="2"/>
          </w:tcPr>
          <w:p w14:paraId="079B97A0" w14:textId="5CF68A77" w:rsidR="008909A4" w:rsidRPr="008909A4" w:rsidRDefault="008909A4" w:rsidP="008848E0">
            <w:pPr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8909A4">
              <w:rPr>
                <w:rFonts w:ascii="ＭＳ ゴシック" w:eastAsia="ＭＳ ゴシック" w:hAnsi="ＭＳ ゴシック" w:hint="eastAsia"/>
                <w:w w:val="66"/>
                <w:szCs w:val="21"/>
              </w:rPr>
              <w:t>メールアドレス</w:t>
            </w:r>
            <w:r w:rsidR="00A7541C">
              <w:rPr>
                <w:rFonts w:ascii="ＭＳ ゴシック" w:eastAsia="ＭＳ ゴシック" w:hAnsi="ＭＳ ゴシック" w:hint="eastAsia"/>
                <w:w w:val="66"/>
                <w:szCs w:val="21"/>
              </w:rPr>
              <w:t>：</w:t>
            </w:r>
          </w:p>
        </w:tc>
      </w:tr>
      <w:tr w:rsidR="00FF43C6" w:rsidRPr="008224B9" w14:paraId="66209E4A" w14:textId="77777777" w:rsidTr="00AE55DC">
        <w:tc>
          <w:tcPr>
            <w:tcW w:w="3386" w:type="dxa"/>
            <w:gridSpan w:val="2"/>
            <w:vMerge w:val="restart"/>
            <w:shd w:val="clear" w:color="auto" w:fill="E7E6E6" w:themeFill="background2"/>
          </w:tcPr>
          <w:p w14:paraId="120A32F8" w14:textId="6F23A5D4" w:rsidR="00FF43C6" w:rsidRPr="00456101" w:rsidRDefault="00FF43C6" w:rsidP="00D8073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寄附金額</w:t>
            </w:r>
          </w:p>
          <w:p w14:paraId="67B73B3B" w14:textId="2C522013" w:rsidR="00FF43C6" w:rsidRPr="008224B9" w:rsidRDefault="00FF43C6" w:rsidP="009A5E6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Cs w:val="21"/>
              </w:rPr>
              <w:t>※パートナーごとの返礼メニューについてはHPをご参照ください。</w:t>
            </w:r>
          </w:p>
        </w:tc>
        <w:tc>
          <w:tcPr>
            <w:tcW w:w="6969" w:type="dxa"/>
            <w:gridSpan w:val="2"/>
            <w:tcBorders>
              <w:bottom w:val="dotted" w:sz="4" w:space="0" w:color="auto"/>
            </w:tcBorders>
          </w:tcPr>
          <w:p w14:paraId="7B682A03" w14:textId="4991C34E" w:rsidR="00FF43C6" w:rsidRDefault="00610023" w:rsidP="00AD216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FF43C6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FF43C6" w:rsidRPr="008224B9" w14:paraId="774AD976" w14:textId="77777777" w:rsidTr="006C6806">
        <w:tc>
          <w:tcPr>
            <w:tcW w:w="3386" w:type="dxa"/>
            <w:gridSpan w:val="2"/>
            <w:vMerge/>
            <w:tcBorders>
              <w:bottom w:val="dotted" w:sz="4" w:space="0" w:color="auto"/>
            </w:tcBorders>
            <w:shd w:val="clear" w:color="auto" w:fill="E7E6E6" w:themeFill="background2"/>
          </w:tcPr>
          <w:p w14:paraId="2CA136ED" w14:textId="72151C8D" w:rsidR="00FF43C6" w:rsidRPr="00D80734" w:rsidRDefault="00FF43C6" w:rsidP="009A5E60">
            <w:pPr>
              <w:jc w:val="left"/>
              <w:rPr>
                <w:rFonts w:ascii="ＭＳ ゴシック" w:eastAsia="ＭＳ ゴシック" w:hAnsi="ＭＳ ゴシック"/>
                <w:w w:val="66"/>
                <w:szCs w:val="21"/>
              </w:rPr>
            </w:pPr>
          </w:p>
        </w:tc>
        <w:tc>
          <w:tcPr>
            <w:tcW w:w="6969" w:type="dxa"/>
            <w:gridSpan w:val="2"/>
            <w:tcBorders>
              <w:bottom w:val="dotted" w:sz="4" w:space="0" w:color="auto"/>
            </w:tcBorders>
          </w:tcPr>
          <w:p w14:paraId="7FC628DA" w14:textId="6C4582AF" w:rsidR="00FF43C6" w:rsidRPr="0088261F" w:rsidRDefault="00FF43C6" w:rsidP="00AD2164">
            <w:pPr>
              <w:rPr>
                <w:rFonts w:ascii="ＭＳ ゴシック" w:eastAsia="ＭＳ ゴシック" w:hAnsi="ＭＳ ゴシック"/>
                <w:szCs w:val="21"/>
              </w:rPr>
            </w:pP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ダイヤモンド</w:t>
            </w:r>
            <w:r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500万円～</w:t>
            </w:r>
          </w:p>
          <w:p w14:paraId="701A2622" w14:textId="6BF82011" w:rsidR="00FF43C6" w:rsidRPr="0088261F" w:rsidRDefault="00FF43C6" w:rsidP="009A5E60">
            <w:pPr>
              <w:rPr>
                <w:rFonts w:ascii="ＭＳ ゴシック" w:eastAsia="ＭＳ ゴシック" w:hAnsi="ＭＳ ゴシック"/>
                <w:szCs w:val="21"/>
              </w:rPr>
            </w:pP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プラチナ</w:t>
            </w:r>
            <w:r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300万円～</w:t>
            </w:r>
          </w:p>
          <w:p w14:paraId="3635D8C5" w14:textId="16C7FA5B" w:rsidR="00FF43C6" w:rsidRDefault="00FF43C6" w:rsidP="00AD2164">
            <w:pPr>
              <w:rPr>
                <w:rFonts w:ascii="ＭＳ ゴシック" w:eastAsia="ＭＳ ゴシック" w:hAnsi="ＭＳ ゴシック"/>
                <w:szCs w:val="21"/>
              </w:rPr>
            </w:pP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ゴールド</w:t>
            </w:r>
            <w:r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8261F">
              <w:rPr>
                <w:rFonts w:ascii="ＭＳ ゴシック" w:eastAsia="ＭＳ ゴシック" w:hAnsi="ＭＳ ゴシック"/>
                <w:szCs w:val="21"/>
              </w:rPr>
              <w:t>100万円～</w:t>
            </w:r>
          </w:p>
          <w:p w14:paraId="4AC9BF21" w14:textId="5404C320" w:rsidR="00FF43C6" w:rsidRDefault="00FF43C6" w:rsidP="00A75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シルバー</w:t>
            </w:r>
            <w:r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8261F">
              <w:rPr>
                <w:rFonts w:ascii="ＭＳ ゴシック" w:eastAsia="ＭＳ ゴシック" w:hAnsi="ＭＳ ゴシック"/>
                <w:szCs w:val="21"/>
              </w:rPr>
              <w:t>30万円～</w:t>
            </w:r>
          </w:p>
          <w:p w14:paraId="38B62C5B" w14:textId="04A509AC" w:rsidR="00FF43C6" w:rsidRDefault="00FF43C6" w:rsidP="00A75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ブロンズ</w:t>
            </w:r>
            <w:r w:rsidRPr="0088261F">
              <w:rPr>
                <w:rFonts w:ascii="ＭＳ ゴシック" w:eastAsia="ＭＳ ゴシック" w:hAnsi="ＭＳ ゴシック"/>
                <w:szCs w:val="21"/>
              </w:rPr>
              <w:t>パートナー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8261F">
              <w:rPr>
                <w:rFonts w:ascii="ＭＳ ゴシック" w:eastAsia="ＭＳ ゴシック" w:hAnsi="ＭＳ ゴシック"/>
                <w:szCs w:val="21"/>
              </w:rPr>
              <w:t>10万円～</w:t>
            </w:r>
          </w:p>
          <w:p w14:paraId="3FD070F5" w14:textId="6D798118" w:rsidR="00FF43C6" w:rsidRDefault="00FF43C6" w:rsidP="00A75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パートナー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1</w:t>
            </w:r>
            <w:r w:rsidRPr="0088261F">
              <w:rPr>
                <w:rFonts w:ascii="ＭＳ ゴシック" w:eastAsia="ＭＳ ゴシック" w:hAnsi="ＭＳ ゴシック"/>
                <w:szCs w:val="21"/>
              </w:rPr>
              <w:t>万円～</w:t>
            </w:r>
          </w:p>
          <w:p w14:paraId="23651106" w14:textId="1C1FE1A1" w:rsidR="00FF43C6" w:rsidRPr="00AD2164" w:rsidRDefault="00FF43C6" w:rsidP="0088261F">
            <w:pPr>
              <w:rPr>
                <w:rFonts w:ascii="ＭＳ ゴシック" w:eastAsia="ＭＳ ゴシック" w:hAnsi="ＭＳ ゴシック"/>
                <w:szCs w:val="21"/>
              </w:rPr>
            </w:pP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サポーター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2,000</w:t>
            </w:r>
            <w:r w:rsidRPr="0088261F">
              <w:rPr>
                <w:rFonts w:ascii="ＭＳ ゴシック" w:eastAsia="ＭＳ ゴシック" w:hAnsi="ＭＳ ゴシック" w:hint="eastAsia"/>
                <w:szCs w:val="21"/>
              </w:rPr>
              <w:t>円～</w:t>
            </w:r>
          </w:p>
        </w:tc>
      </w:tr>
      <w:tr w:rsidR="001027D5" w:rsidRPr="008224B9" w14:paraId="36CF8CB0" w14:textId="77777777" w:rsidTr="006C6806">
        <w:tc>
          <w:tcPr>
            <w:tcW w:w="3386" w:type="dxa"/>
            <w:gridSpan w:val="2"/>
            <w:tcBorders>
              <w:bottom w:val="dotted" w:sz="4" w:space="0" w:color="auto"/>
            </w:tcBorders>
            <w:shd w:val="clear" w:color="auto" w:fill="E7E6E6" w:themeFill="background2"/>
          </w:tcPr>
          <w:p w14:paraId="2DED7B0C" w14:textId="77777777" w:rsidR="001027D5" w:rsidRDefault="001027D5" w:rsidP="00D8073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返礼メニューの辞退</w:t>
            </w:r>
          </w:p>
          <w:p w14:paraId="77842C4A" w14:textId="16C013D7" w:rsidR="001027D5" w:rsidRPr="008224B9" w:rsidRDefault="001027D5" w:rsidP="00D8073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Cs w:val="21"/>
              </w:rPr>
              <w:t>※全ての返礼メニューを辞退される場合は✓</w:t>
            </w:r>
            <w:r w:rsidRPr="008224B9">
              <w:rPr>
                <w:rFonts w:ascii="ＭＳ ゴシック" w:eastAsia="ＭＳ ゴシック" w:hAnsi="ＭＳ ゴシック" w:hint="eastAsia"/>
                <w:w w:val="66"/>
                <w:szCs w:val="21"/>
              </w:rPr>
              <w:t>を付けてください</w:t>
            </w:r>
          </w:p>
        </w:tc>
        <w:tc>
          <w:tcPr>
            <w:tcW w:w="6969" w:type="dxa"/>
            <w:gridSpan w:val="2"/>
            <w:tcBorders>
              <w:bottom w:val="dotted" w:sz="4" w:space="0" w:color="auto"/>
            </w:tcBorders>
          </w:tcPr>
          <w:p w14:paraId="46549B1D" w14:textId="749250A3" w:rsidR="001027D5" w:rsidRPr="00AD2164" w:rsidRDefault="00610023" w:rsidP="0088261F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515156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27D5">
              <w:rPr>
                <w:rFonts w:ascii="ＭＳ ゴシック" w:eastAsia="ＭＳ ゴシック" w:hAnsi="ＭＳ ゴシック" w:hint="eastAsia"/>
                <w:szCs w:val="21"/>
              </w:rPr>
              <w:t xml:space="preserve">　辞退する</w:t>
            </w:r>
          </w:p>
        </w:tc>
      </w:tr>
      <w:tr w:rsidR="004242EE" w:rsidRPr="008224B9" w14:paraId="62ACF56E" w14:textId="77777777" w:rsidTr="006C6806">
        <w:tc>
          <w:tcPr>
            <w:tcW w:w="2439" w:type="dxa"/>
            <w:vMerge w:val="restart"/>
            <w:shd w:val="clear" w:color="auto" w:fill="E7E6E6" w:themeFill="background2"/>
          </w:tcPr>
          <w:p w14:paraId="4891E0F3" w14:textId="77777777" w:rsidR="004242EE" w:rsidRPr="008224B9" w:rsidRDefault="004242EE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請求書・領収書の送付※</w:t>
            </w:r>
          </w:p>
          <w:p w14:paraId="5A66E6E3" w14:textId="1F6F93C9" w:rsidR="004242EE" w:rsidRPr="008224B9" w:rsidRDefault="004242EE" w:rsidP="006C680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D8577BF" w14:textId="2E7869CA" w:rsidR="004242EE" w:rsidRPr="008224B9" w:rsidRDefault="004242EE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 w:rsidRPr="008224B9">
              <w:rPr>
                <w:rFonts w:ascii="ＭＳ ゴシック" w:eastAsia="ＭＳ ゴシック" w:hAnsi="ＭＳ ゴシック" w:hint="eastAsia"/>
                <w:szCs w:val="21"/>
              </w:rPr>
              <w:t>請求書</w:t>
            </w:r>
          </w:p>
        </w:tc>
        <w:tc>
          <w:tcPr>
            <w:tcW w:w="6969" w:type="dxa"/>
            <w:gridSpan w:val="2"/>
            <w:tcBorders>
              <w:bottom w:val="single" w:sz="4" w:space="0" w:color="auto"/>
            </w:tcBorders>
          </w:tcPr>
          <w:p w14:paraId="0D5DCDCD" w14:textId="467EB095" w:rsidR="004242EE" w:rsidRPr="00610023" w:rsidRDefault="00610023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82358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42EE" w:rsidRPr="00610023">
              <w:rPr>
                <w:rFonts w:ascii="ＭＳ ゴシック" w:eastAsia="ＭＳ ゴシック" w:hAnsi="ＭＳ ゴシック" w:hint="eastAsia"/>
                <w:szCs w:val="21"/>
              </w:rPr>
              <w:t>電子データのみで可・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790547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42EE" w:rsidRPr="006100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42EE" w:rsidRPr="00610023">
              <w:rPr>
                <w:rFonts w:ascii="ＭＳ ゴシック" w:eastAsia="ＭＳ ゴシック" w:hAnsi="ＭＳ ゴシック" w:hint="eastAsia"/>
                <w:szCs w:val="21"/>
              </w:rPr>
              <w:t>要原本送付・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835501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42EE" w:rsidRPr="006100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42EE" w:rsidRPr="00610023">
              <w:rPr>
                <w:rFonts w:ascii="ＭＳ ゴシック" w:eastAsia="ＭＳ ゴシック" w:hAnsi="ＭＳ ゴシック" w:hint="eastAsia"/>
                <w:szCs w:val="21"/>
              </w:rPr>
              <w:t>請求書不要</w:t>
            </w:r>
          </w:p>
        </w:tc>
      </w:tr>
      <w:tr w:rsidR="004242EE" w:rsidRPr="008224B9" w14:paraId="7AF6578B" w14:textId="77777777" w:rsidTr="00DD707C">
        <w:tc>
          <w:tcPr>
            <w:tcW w:w="2439" w:type="dxa"/>
            <w:vMerge/>
            <w:shd w:val="clear" w:color="auto" w:fill="E7E6E6" w:themeFill="background2"/>
          </w:tcPr>
          <w:p w14:paraId="29F2EC31" w14:textId="4233640B" w:rsidR="004242EE" w:rsidRPr="008224B9" w:rsidRDefault="004242EE" w:rsidP="006C6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7E322C2" w14:textId="16C3A9F4" w:rsidR="004242EE" w:rsidRPr="008224B9" w:rsidRDefault="004242EE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領収書</w:t>
            </w:r>
          </w:p>
        </w:tc>
        <w:tc>
          <w:tcPr>
            <w:tcW w:w="6969" w:type="dxa"/>
            <w:gridSpan w:val="2"/>
            <w:tcBorders>
              <w:bottom w:val="single" w:sz="4" w:space="0" w:color="auto"/>
            </w:tcBorders>
          </w:tcPr>
          <w:p w14:paraId="4512BD56" w14:textId="693E438C" w:rsidR="004242EE" w:rsidRPr="00610023" w:rsidRDefault="00610023" w:rsidP="008848E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043168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42EE" w:rsidRPr="006100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42EE" w:rsidRPr="00610023">
              <w:rPr>
                <w:rFonts w:ascii="ＭＳ ゴシック" w:eastAsia="ＭＳ ゴシック" w:hAnsi="ＭＳ ゴシック" w:hint="eastAsia"/>
                <w:szCs w:val="21"/>
              </w:rPr>
              <w:t>電子データのみで可・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321738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42EE" w:rsidRPr="006100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42EE" w:rsidRPr="00610023">
              <w:rPr>
                <w:rFonts w:ascii="ＭＳ ゴシック" w:eastAsia="ＭＳ ゴシック" w:hAnsi="ＭＳ ゴシック" w:hint="eastAsia"/>
                <w:szCs w:val="21"/>
              </w:rPr>
              <w:t>要原本送付・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748098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42EE" w:rsidRPr="006100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242EE" w:rsidRPr="00610023">
              <w:rPr>
                <w:rFonts w:ascii="ＭＳ ゴシック" w:eastAsia="ＭＳ ゴシック" w:hAnsi="ＭＳ ゴシック" w:hint="eastAsia"/>
                <w:szCs w:val="21"/>
              </w:rPr>
              <w:t>領収書不要</w:t>
            </w:r>
          </w:p>
        </w:tc>
      </w:tr>
      <w:tr w:rsidR="004242EE" w:rsidRPr="008224B9" w14:paraId="122BC565" w14:textId="77777777" w:rsidTr="00DD707C">
        <w:trPr>
          <w:trHeight w:val="226"/>
        </w:trPr>
        <w:tc>
          <w:tcPr>
            <w:tcW w:w="2439" w:type="dxa"/>
            <w:vMerge/>
            <w:shd w:val="clear" w:color="auto" w:fill="auto"/>
          </w:tcPr>
          <w:p w14:paraId="5295231B" w14:textId="3E3242EE" w:rsidR="004242EE" w:rsidRPr="006C6806" w:rsidRDefault="004242EE" w:rsidP="006C680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16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80BA7A9" w14:textId="7A066148" w:rsidR="004242EE" w:rsidRDefault="004242EE" w:rsidP="006C6806">
            <w:pPr>
              <w:rPr>
                <w:rFonts w:ascii="ＭＳ ゴシック" w:eastAsia="ＭＳ ゴシック" w:hAnsi="ＭＳ ゴシック"/>
                <w:szCs w:val="21"/>
              </w:rPr>
            </w:pPr>
            <w:r w:rsidRPr="006C6806">
              <w:rPr>
                <w:rFonts w:ascii="ＭＳ ゴシック" w:eastAsia="ＭＳ ゴシック" w:hAnsi="ＭＳ ゴシック" w:hint="eastAsia"/>
                <w:szCs w:val="21"/>
              </w:rPr>
              <w:t>※市への寄附の場合は納付書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（兼領収書）</w:t>
            </w:r>
            <w:r w:rsidRPr="006C6806">
              <w:rPr>
                <w:rFonts w:ascii="ＭＳ ゴシック" w:eastAsia="ＭＳ ゴシック" w:hAnsi="ＭＳ ゴシック" w:hint="eastAsia"/>
                <w:szCs w:val="21"/>
              </w:rPr>
              <w:t>を送付させていただきますので記入不要です。</w:t>
            </w:r>
          </w:p>
        </w:tc>
      </w:tr>
    </w:tbl>
    <w:p w14:paraId="5EF92A81" w14:textId="0E1F928A" w:rsidR="005E4E47" w:rsidRPr="00FF43C6" w:rsidRDefault="008224B9" w:rsidP="009966E0">
      <w:pPr>
        <w:rPr>
          <w:rFonts w:ascii="ＭＳ ゴシック" w:eastAsia="ＭＳ ゴシック" w:hAnsi="ＭＳ ゴシック"/>
          <w:sz w:val="18"/>
          <w:szCs w:val="18"/>
        </w:rPr>
      </w:pPr>
      <w:r w:rsidRPr="00B04F8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B04F88">
        <w:rPr>
          <w:rFonts w:ascii="ＭＳ ゴシック" w:eastAsia="ＭＳ ゴシック" w:hAnsi="ＭＳ ゴシック" w:hint="eastAsia"/>
          <w:szCs w:val="21"/>
        </w:rPr>
        <w:t>〖</w:t>
      </w:r>
      <w:r w:rsidR="009A5E60" w:rsidRPr="00B04F88">
        <w:rPr>
          <w:rFonts w:ascii="ＭＳ ゴシック" w:eastAsia="ＭＳ ゴシック" w:hAnsi="ＭＳ ゴシック" w:hint="eastAsia"/>
          <w:szCs w:val="21"/>
        </w:rPr>
        <w:t>申込書</w:t>
      </w:r>
      <w:r w:rsidR="00B70BB7" w:rsidRPr="00B04F88">
        <w:rPr>
          <w:rFonts w:ascii="ＭＳ ゴシック" w:eastAsia="ＭＳ ゴシック" w:hAnsi="ＭＳ ゴシック" w:hint="eastAsia"/>
          <w:szCs w:val="21"/>
        </w:rPr>
        <w:t>ご</w:t>
      </w:r>
      <w:r w:rsidR="009A5E60" w:rsidRPr="00B04F88">
        <w:rPr>
          <w:rFonts w:ascii="ＭＳ ゴシック" w:eastAsia="ＭＳ ゴシック" w:hAnsi="ＭＳ ゴシック" w:hint="eastAsia"/>
          <w:szCs w:val="21"/>
        </w:rPr>
        <w:t>提出</w:t>
      </w:r>
      <w:r w:rsidRPr="00B04F88">
        <w:rPr>
          <w:rFonts w:ascii="ＭＳ ゴシック" w:eastAsia="ＭＳ ゴシック" w:hAnsi="ＭＳ ゴシック" w:hint="eastAsia"/>
          <w:szCs w:val="21"/>
        </w:rPr>
        <w:t>先〗</w:t>
      </w:r>
      <w:r w:rsidR="009966E0" w:rsidRPr="00B04F88">
        <w:rPr>
          <w:rFonts w:ascii="ＭＳ ゴシック" w:eastAsia="ＭＳ ゴシック" w:hAnsi="ＭＳ ゴシック" w:hint="eastAsia"/>
          <w:szCs w:val="21"/>
        </w:rPr>
        <w:t>□住所：〒260-8722</w:t>
      </w:r>
      <w:r w:rsidR="005E4E4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66E0" w:rsidRPr="00B04F88">
        <w:rPr>
          <w:rFonts w:ascii="ＭＳ ゴシック" w:eastAsia="ＭＳ ゴシック" w:hAnsi="ＭＳ ゴシック" w:hint="eastAsia"/>
          <w:szCs w:val="21"/>
        </w:rPr>
        <w:t>千葉市中央区千葉港1番1号</w:t>
      </w:r>
      <w:r w:rsidR="005E4E4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66E0" w:rsidRPr="00B04F88">
        <w:rPr>
          <w:rFonts w:ascii="ＭＳ ゴシック" w:eastAsia="ＭＳ ゴシック" w:hAnsi="ＭＳ ゴシック" w:hint="eastAsia"/>
          <w:szCs w:val="21"/>
        </w:rPr>
        <w:t>千葉市役所6階</w:t>
      </w:r>
    </w:p>
    <w:p w14:paraId="03E4FA93" w14:textId="6D229A8A" w:rsidR="008224B9" w:rsidRPr="00B04F88" w:rsidRDefault="005E4E47" w:rsidP="009966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  <w:r w:rsidR="00FF43C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966E0" w:rsidRPr="00B04F88">
        <w:rPr>
          <w:rFonts w:ascii="ＭＳ ゴシック" w:eastAsia="ＭＳ ゴシック" w:hAnsi="ＭＳ ゴシック" w:hint="eastAsia"/>
          <w:szCs w:val="21"/>
        </w:rPr>
        <w:t>都市アイデンティティ推進課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44DD2">
        <w:rPr>
          <w:rFonts w:ascii="ＭＳ ゴシック" w:eastAsia="ＭＳ ゴシック" w:hAnsi="ＭＳ ゴシック" w:hint="eastAsia"/>
          <w:szCs w:val="21"/>
        </w:rPr>
        <w:t xml:space="preserve"> </w:t>
      </w:r>
      <w:r w:rsidR="00FF43C6">
        <w:rPr>
          <w:rFonts w:ascii="ＭＳ ゴシック" w:eastAsia="ＭＳ ゴシック" w:hAnsi="ＭＳ ゴシック" w:hint="eastAsia"/>
          <w:szCs w:val="21"/>
        </w:rPr>
        <w:t xml:space="preserve"> </w:t>
      </w:r>
      <w:r w:rsidRPr="00B04F88">
        <w:rPr>
          <w:rFonts w:ascii="ＭＳ ゴシック" w:eastAsia="ＭＳ ゴシック" w:hAnsi="ＭＳ ゴシック" w:hint="eastAsia"/>
          <w:szCs w:val="21"/>
        </w:rPr>
        <w:t>□</w:t>
      </w:r>
      <w:r w:rsidR="00FF43C6">
        <w:rPr>
          <w:rFonts w:ascii="ＭＳ ゴシック" w:eastAsia="ＭＳ ゴシック" w:hAnsi="ＭＳ ゴシック" w:hint="eastAsia"/>
          <w:szCs w:val="21"/>
        </w:rPr>
        <w:t>お</w:t>
      </w:r>
      <w:r w:rsidRPr="00B04F88">
        <w:rPr>
          <w:rFonts w:ascii="ＭＳ ゴシック" w:eastAsia="ＭＳ ゴシック" w:hAnsi="ＭＳ ゴシック" w:hint="eastAsia"/>
          <w:szCs w:val="21"/>
        </w:rPr>
        <w:t>問合せ時間：平日AM9：00～PM5：30</w:t>
      </w:r>
    </w:p>
    <w:p w14:paraId="37DB531B" w14:textId="5B43995A" w:rsidR="00A430EF" w:rsidRPr="00B04F88" w:rsidRDefault="008224B9">
      <w:pPr>
        <w:rPr>
          <w:rFonts w:ascii="ＭＳ ゴシック" w:eastAsia="ＭＳ ゴシック" w:hAnsi="ＭＳ ゴシック"/>
          <w:szCs w:val="21"/>
        </w:rPr>
      </w:pPr>
      <w:r w:rsidRPr="00B04F88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B04F88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B04F88">
        <w:rPr>
          <w:rFonts w:ascii="ＭＳ ゴシック" w:eastAsia="ＭＳ ゴシック" w:hAnsi="ＭＳ ゴシック" w:hint="eastAsia"/>
          <w:szCs w:val="21"/>
        </w:rPr>
        <w:t>□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TEL</w:t>
      </w:r>
      <w:r w:rsidRPr="00B04F88">
        <w:rPr>
          <w:rFonts w:ascii="ＭＳ ゴシック" w:eastAsia="ＭＳ ゴシック" w:hAnsi="ＭＳ ゴシック" w:hint="eastAsia"/>
          <w:szCs w:val="21"/>
        </w:rPr>
        <w:t>：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043</w:t>
      </w:r>
      <w:r w:rsidR="00FF43C6">
        <w:rPr>
          <w:rFonts w:ascii="ＭＳ ゴシック" w:eastAsia="ＭＳ ゴシック" w:hAnsi="ＭＳ ゴシック" w:hint="eastAsia"/>
          <w:szCs w:val="21"/>
        </w:rPr>
        <w:t>-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245-5660</w:t>
      </w:r>
      <w:r w:rsidRPr="00B04F88">
        <w:rPr>
          <w:rFonts w:ascii="ＭＳ ゴシック" w:eastAsia="ＭＳ ゴシック" w:hAnsi="ＭＳ ゴシック" w:hint="eastAsia"/>
          <w:szCs w:val="21"/>
        </w:rPr>
        <w:t xml:space="preserve">　□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FAX</w:t>
      </w:r>
      <w:r w:rsidRPr="00B04F88">
        <w:rPr>
          <w:rFonts w:ascii="ＭＳ ゴシック" w:eastAsia="ＭＳ ゴシック" w:hAnsi="ＭＳ ゴシック" w:hint="eastAsia"/>
          <w:szCs w:val="21"/>
        </w:rPr>
        <w:t>：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043</w:t>
      </w:r>
      <w:r w:rsidR="00FF43C6">
        <w:rPr>
          <w:rFonts w:ascii="ＭＳ ゴシック" w:eastAsia="ＭＳ ゴシック" w:hAnsi="ＭＳ ゴシック" w:hint="eastAsia"/>
          <w:szCs w:val="21"/>
        </w:rPr>
        <w:t>-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245-5534</w:t>
      </w:r>
      <w:r w:rsidR="005E4E4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04F88">
        <w:rPr>
          <w:rFonts w:ascii="ＭＳ ゴシック" w:eastAsia="ＭＳ ゴシック" w:hAnsi="ＭＳ ゴシック" w:hint="eastAsia"/>
          <w:szCs w:val="21"/>
        </w:rPr>
        <w:t>□</w:t>
      </w:r>
      <w:r w:rsidR="001027D5" w:rsidRPr="00B04F88">
        <w:rPr>
          <w:rFonts w:ascii="ＭＳ ゴシック" w:eastAsia="ＭＳ ゴシック" w:hAnsi="ＭＳ ゴシック" w:hint="eastAsia"/>
          <w:szCs w:val="21"/>
        </w:rPr>
        <w:t>E‐mail</w:t>
      </w:r>
      <w:r w:rsidRPr="00B04F88">
        <w:rPr>
          <w:rFonts w:ascii="ＭＳ ゴシック" w:eastAsia="ＭＳ ゴシック" w:hAnsi="ＭＳ ゴシック" w:hint="eastAsia"/>
          <w:szCs w:val="21"/>
        </w:rPr>
        <w:t>：</w:t>
      </w:r>
      <w:hyperlink r:id="rId7" w:history="1">
        <w:r w:rsidR="005E4E47" w:rsidRPr="00EB2516">
          <w:rPr>
            <w:rStyle w:val="a4"/>
            <w:rFonts w:ascii="ＭＳ ゴシック" w:eastAsia="ＭＳ ゴシック" w:hAnsi="ＭＳ ゴシック" w:hint="eastAsia"/>
            <w:szCs w:val="21"/>
          </w:rPr>
          <w:t>kaifu900th@city.chiba.lg.jp</w:t>
        </w:r>
      </w:hyperlink>
    </w:p>
    <w:sectPr w:rsidR="00A430EF" w:rsidRPr="00B04F88" w:rsidSect="00217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C808E" w14:textId="77777777" w:rsidR="00773483" w:rsidRDefault="00773483" w:rsidP="00F85387">
      <w:r>
        <w:separator/>
      </w:r>
    </w:p>
  </w:endnote>
  <w:endnote w:type="continuationSeparator" w:id="0">
    <w:p w14:paraId="40B0D4E5" w14:textId="77777777" w:rsidR="00773483" w:rsidRDefault="00773483" w:rsidP="00F8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81921" w14:textId="77777777" w:rsidR="00773483" w:rsidRDefault="00773483" w:rsidP="00F85387">
      <w:r>
        <w:separator/>
      </w:r>
    </w:p>
  </w:footnote>
  <w:footnote w:type="continuationSeparator" w:id="0">
    <w:p w14:paraId="5F01762B" w14:textId="77777777" w:rsidR="00773483" w:rsidRDefault="00773483" w:rsidP="00F85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9"/>
    <w:rsid w:val="0000515C"/>
    <w:rsid w:val="00012FB7"/>
    <w:rsid w:val="00040395"/>
    <w:rsid w:val="000738B9"/>
    <w:rsid w:val="000C2852"/>
    <w:rsid w:val="000D6427"/>
    <w:rsid w:val="001027D5"/>
    <w:rsid w:val="00107420"/>
    <w:rsid w:val="0013422B"/>
    <w:rsid w:val="00152301"/>
    <w:rsid w:val="001A1675"/>
    <w:rsid w:val="001D1553"/>
    <w:rsid w:val="001F139D"/>
    <w:rsid w:val="00217E0E"/>
    <w:rsid w:val="002755DF"/>
    <w:rsid w:val="002F7725"/>
    <w:rsid w:val="004242EE"/>
    <w:rsid w:val="00456101"/>
    <w:rsid w:val="004E47EB"/>
    <w:rsid w:val="005409C7"/>
    <w:rsid w:val="00563974"/>
    <w:rsid w:val="00590DF2"/>
    <w:rsid w:val="00593A66"/>
    <w:rsid w:val="00596E77"/>
    <w:rsid w:val="005C4234"/>
    <w:rsid w:val="005E4E47"/>
    <w:rsid w:val="00610023"/>
    <w:rsid w:val="00622258"/>
    <w:rsid w:val="00651AE2"/>
    <w:rsid w:val="0069798B"/>
    <w:rsid w:val="006B559E"/>
    <w:rsid w:val="006B7FB1"/>
    <w:rsid w:val="006C6806"/>
    <w:rsid w:val="006D1A96"/>
    <w:rsid w:val="00744B1F"/>
    <w:rsid w:val="00773483"/>
    <w:rsid w:val="007858D3"/>
    <w:rsid w:val="007C59A0"/>
    <w:rsid w:val="008224B9"/>
    <w:rsid w:val="00844DD2"/>
    <w:rsid w:val="0088261F"/>
    <w:rsid w:val="008848E0"/>
    <w:rsid w:val="008909A4"/>
    <w:rsid w:val="008B10D2"/>
    <w:rsid w:val="008C4B6D"/>
    <w:rsid w:val="0097388A"/>
    <w:rsid w:val="00985C4C"/>
    <w:rsid w:val="00991A54"/>
    <w:rsid w:val="009966E0"/>
    <w:rsid w:val="009A5E60"/>
    <w:rsid w:val="00A430EF"/>
    <w:rsid w:val="00A67133"/>
    <w:rsid w:val="00A7541C"/>
    <w:rsid w:val="00AD2164"/>
    <w:rsid w:val="00B04F88"/>
    <w:rsid w:val="00B70BB7"/>
    <w:rsid w:val="00B765B2"/>
    <w:rsid w:val="00B774DB"/>
    <w:rsid w:val="00BB0EE6"/>
    <w:rsid w:val="00BE6D0A"/>
    <w:rsid w:val="00C04095"/>
    <w:rsid w:val="00C3226F"/>
    <w:rsid w:val="00CE4E6C"/>
    <w:rsid w:val="00CF3A3E"/>
    <w:rsid w:val="00D22EF4"/>
    <w:rsid w:val="00D80734"/>
    <w:rsid w:val="00E40486"/>
    <w:rsid w:val="00E565E2"/>
    <w:rsid w:val="00EF3B8B"/>
    <w:rsid w:val="00F85387"/>
    <w:rsid w:val="00FD4287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541B8"/>
  <w15:chartTrackingRefBased/>
  <w15:docId w15:val="{7A2CE549-295C-4BBA-A082-026C9FC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24B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0D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5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5387"/>
  </w:style>
  <w:style w:type="paragraph" w:styleId="a9">
    <w:name w:val="footer"/>
    <w:basedOn w:val="a"/>
    <w:link w:val="aa"/>
    <w:uiPriority w:val="99"/>
    <w:unhideWhenUsed/>
    <w:rsid w:val="00F853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5387"/>
  </w:style>
  <w:style w:type="paragraph" w:styleId="Web">
    <w:name w:val="Normal (Web)"/>
    <w:basedOn w:val="a"/>
    <w:uiPriority w:val="99"/>
    <w:semiHidden/>
    <w:unhideWhenUsed/>
    <w:rsid w:val="00882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85C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85C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85C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5C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5C4C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5E4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ifu900th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岩井川　卓</cp:lastModifiedBy>
  <cp:revision>8</cp:revision>
  <cp:lastPrinted>2025-10-16T04:15:00Z</cp:lastPrinted>
  <dcterms:created xsi:type="dcterms:W3CDTF">2024-04-22T04:17:00Z</dcterms:created>
  <dcterms:modified xsi:type="dcterms:W3CDTF">2026-03-24T06:41:00Z</dcterms:modified>
</cp:coreProperties>
</file>